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BE6F" w14:textId="5B27CDD0" w:rsidR="00A43434" w:rsidRDefault="00A43434" w:rsidP="00A43434">
      <w:pPr>
        <w:pStyle w:val="Title"/>
        <w:rPr>
          <w:lang w:val="id-ID"/>
        </w:rPr>
      </w:pPr>
      <w:bookmarkStart w:id="0" w:name="_Hlk98779930"/>
      <w:bookmarkStart w:id="1" w:name="_GoBack"/>
      <w:bookmarkEnd w:id="1"/>
      <w:r>
        <w:rPr>
          <w:lang w:val="id-ID"/>
        </w:rPr>
        <w:t>KUESIONER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PENELITIAN</w:t>
      </w:r>
    </w:p>
    <w:p w14:paraId="1367974C" w14:textId="77777777" w:rsidR="00A43434" w:rsidRDefault="00A43434" w:rsidP="00A43434">
      <w:pPr>
        <w:pStyle w:val="BodyText"/>
        <w:rPr>
          <w:b/>
          <w:sz w:val="30"/>
          <w:lang w:val="id-ID"/>
        </w:rPr>
      </w:pPr>
    </w:p>
    <w:p w14:paraId="0823F277" w14:textId="01DE3472" w:rsidR="00A43434" w:rsidRPr="00A43434" w:rsidRDefault="00A43434" w:rsidP="00A43434">
      <w:pPr>
        <w:pStyle w:val="BodyText"/>
        <w:spacing w:before="235"/>
        <w:ind w:left="150"/>
        <w:jc w:val="both"/>
        <w:rPr>
          <w:sz w:val="24"/>
          <w:szCs w:val="24"/>
          <w:lang w:val="id-ID"/>
        </w:rPr>
      </w:pPr>
      <w:r w:rsidRPr="00A43434">
        <w:rPr>
          <w:sz w:val="24"/>
          <w:szCs w:val="24"/>
          <w:lang w:val="id-ID"/>
        </w:rPr>
        <w:t>Kepada</w:t>
      </w:r>
      <w:r w:rsidRPr="00A43434">
        <w:rPr>
          <w:spacing w:val="-3"/>
          <w:sz w:val="24"/>
          <w:szCs w:val="24"/>
          <w:lang w:val="id-ID"/>
        </w:rPr>
        <w:t xml:space="preserve"> </w:t>
      </w:r>
      <w:r>
        <w:rPr>
          <w:sz w:val="24"/>
        </w:rPr>
        <w:t>Bapak/Ibu/Saudara/i</w:t>
      </w:r>
      <w:r w:rsidRPr="00A43434">
        <w:rPr>
          <w:spacing w:val="-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responden</w:t>
      </w:r>
      <w:r w:rsidRPr="00A43434">
        <w:rPr>
          <w:spacing w:val="-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terhormat,</w:t>
      </w:r>
    </w:p>
    <w:p w14:paraId="66196704" w14:textId="77777777" w:rsidR="00A43434" w:rsidRPr="00A43434" w:rsidRDefault="00A43434" w:rsidP="00A43434">
      <w:pPr>
        <w:pStyle w:val="BodyText"/>
        <w:jc w:val="both"/>
        <w:rPr>
          <w:sz w:val="24"/>
          <w:szCs w:val="24"/>
          <w:lang w:val="id-ID"/>
        </w:rPr>
      </w:pPr>
    </w:p>
    <w:p w14:paraId="7791EF99" w14:textId="77777777" w:rsidR="00A43434" w:rsidRPr="00A43434" w:rsidRDefault="00A43434" w:rsidP="00A43434">
      <w:pPr>
        <w:pStyle w:val="BodyText"/>
        <w:spacing w:before="9"/>
        <w:jc w:val="both"/>
        <w:rPr>
          <w:sz w:val="24"/>
          <w:szCs w:val="24"/>
          <w:lang w:val="id-ID"/>
        </w:rPr>
      </w:pPr>
    </w:p>
    <w:p w14:paraId="34A1B70B" w14:textId="7119AB56" w:rsidR="00A43434" w:rsidRPr="00A43434" w:rsidRDefault="00A43434" w:rsidP="00A43434">
      <w:pPr>
        <w:pStyle w:val="BodyText"/>
        <w:ind w:left="150"/>
        <w:jc w:val="both"/>
        <w:rPr>
          <w:sz w:val="24"/>
          <w:szCs w:val="24"/>
          <w:lang w:val="id-ID"/>
        </w:rPr>
      </w:pPr>
      <w:r w:rsidRPr="00A43434">
        <w:rPr>
          <w:sz w:val="24"/>
          <w:szCs w:val="24"/>
          <w:lang w:val="id-ID"/>
        </w:rPr>
        <w:t>Sehubungan</w:t>
      </w:r>
      <w:r w:rsidRPr="00A43434">
        <w:rPr>
          <w:spacing w:val="37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dengan</w:t>
      </w:r>
      <w:r w:rsidRPr="00A43434">
        <w:rPr>
          <w:spacing w:val="37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penyelesaian</w:t>
      </w:r>
      <w:r w:rsidRPr="00A43434">
        <w:rPr>
          <w:spacing w:val="37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tugas</w:t>
      </w:r>
      <w:r w:rsidRPr="00A43434">
        <w:rPr>
          <w:spacing w:val="35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akhir</w:t>
      </w:r>
      <w:r w:rsidRPr="00A43434">
        <w:rPr>
          <w:spacing w:val="39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sebagai</w:t>
      </w:r>
      <w:r w:rsidRPr="00A43434">
        <w:rPr>
          <w:spacing w:val="38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mahasiswa</w:t>
      </w:r>
      <w:r w:rsidRPr="00A43434">
        <w:rPr>
          <w:spacing w:val="36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program</w:t>
      </w:r>
      <w:r w:rsidRPr="00A43434">
        <w:rPr>
          <w:spacing w:val="38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strata</w:t>
      </w:r>
      <w:r w:rsidRPr="00A43434">
        <w:rPr>
          <w:spacing w:val="36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satu</w:t>
      </w:r>
      <w:r w:rsidRPr="00A43434">
        <w:rPr>
          <w:spacing w:val="37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(S1)</w:t>
      </w:r>
      <w:r w:rsidRPr="00A43434">
        <w:rPr>
          <w:spacing w:val="-57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Universitas</w:t>
      </w:r>
      <w:r w:rsidRPr="00A43434">
        <w:rPr>
          <w:spacing w:val="-1"/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US"/>
        </w:rPr>
        <w:t xml:space="preserve">Negeri </w:t>
      </w:r>
      <w:proofErr w:type="spellStart"/>
      <w:r>
        <w:rPr>
          <w:sz w:val="24"/>
          <w:szCs w:val="24"/>
          <w:lang w:val="en-US"/>
        </w:rPr>
        <w:t>Surabay</w:t>
      </w:r>
      <w:proofErr w:type="spellEnd"/>
      <w:r w:rsidRPr="00A43434">
        <w:rPr>
          <w:sz w:val="24"/>
          <w:szCs w:val="24"/>
          <w:lang w:val="id-ID"/>
        </w:rPr>
        <w:t>a, saya:</w:t>
      </w:r>
    </w:p>
    <w:p w14:paraId="3AF80194" w14:textId="0A5F90B5" w:rsidR="00A43434" w:rsidRPr="00A43434" w:rsidRDefault="00A43434" w:rsidP="00A43434">
      <w:pPr>
        <w:pStyle w:val="BodyText"/>
        <w:tabs>
          <w:tab w:val="left" w:pos="2310"/>
        </w:tabs>
        <w:ind w:left="150"/>
        <w:jc w:val="both"/>
        <w:rPr>
          <w:sz w:val="24"/>
          <w:szCs w:val="24"/>
          <w:lang w:val="en-US"/>
        </w:rPr>
      </w:pPr>
      <w:r w:rsidRPr="00A43434">
        <w:rPr>
          <w:sz w:val="24"/>
          <w:szCs w:val="24"/>
          <w:lang w:val="id-ID"/>
        </w:rPr>
        <w:t>Nama</w:t>
      </w:r>
      <w:r w:rsidRPr="00A43434">
        <w:rPr>
          <w:sz w:val="24"/>
          <w:szCs w:val="24"/>
          <w:lang w:val="id-ID"/>
        </w:rPr>
        <w:tab/>
        <w:t>:</w:t>
      </w:r>
      <w:r>
        <w:rPr>
          <w:spacing w:val="-2"/>
          <w:sz w:val="24"/>
          <w:szCs w:val="24"/>
          <w:lang w:val="en-US"/>
        </w:rPr>
        <w:t xml:space="preserve"> Dina Rohanisa</w:t>
      </w:r>
    </w:p>
    <w:p w14:paraId="576169C6" w14:textId="26F8AEF7" w:rsidR="00A43434" w:rsidRPr="00A43434" w:rsidRDefault="00A43434" w:rsidP="00A43434">
      <w:pPr>
        <w:pStyle w:val="BodyText"/>
        <w:tabs>
          <w:tab w:val="right" w:pos="3399"/>
        </w:tabs>
        <w:spacing w:before="137"/>
        <w:ind w:left="150"/>
        <w:jc w:val="both"/>
        <w:rPr>
          <w:sz w:val="24"/>
          <w:szCs w:val="24"/>
          <w:lang w:val="en-US"/>
        </w:rPr>
      </w:pPr>
      <w:r w:rsidRPr="00A43434">
        <w:rPr>
          <w:sz w:val="24"/>
          <w:szCs w:val="24"/>
          <w:lang w:val="id-ID"/>
        </w:rPr>
        <w:t>NIM</w:t>
      </w:r>
      <w:r>
        <w:rPr>
          <w:sz w:val="24"/>
          <w:szCs w:val="24"/>
          <w:lang w:val="en-US"/>
        </w:rPr>
        <w:t xml:space="preserve">                            </w:t>
      </w:r>
      <w:r w:rsidRPr="00A43434">
        <w:rPr>
          <w:sz w:val="24"/>
          <w:szCs w:val="24"/>
          <w:lang w:val="id-ID"/>
        </w:rPr>
        <w:t>:</w:t>
      </w:r>
      <w:r>
        <w:rPr>
          <w:sz w:val="24"/>
          <w:szCs w:val="24"/>
          <w:lang w:val="en-US"/>
        </w:rPr>
        <w:t xml:space="preserve"> 18080694028</w:t>
      </w:r>
    </w:p>
    <w:p w14:paraId="4F23B70E" w14:textId="1A3099DA" w:rsidR="00A43434" w:rsidRPr="00A43434" w:rsidRDefault="00A43434" w:rsidP="00A43434">
      <w:pPr>
        <w:pStyle w:val="BodyText"/>
        <w:tabs>
          <w:tab w:val="left" w:pos="2310"/>
        </w:tabs>
        <w:spacing w:before="137"/>
        <w:ind w:left="150"/>
        <w:jc w:val="both"/>
        <w:rPr>
          <w:sz w:val="24"/>
          <w:szCs w:val="24"/>
          <w:lang w:val="id-ID"/>
        </w:rPr>
      </w:pPr>
      <w:r w:rsidRPr="00A43434">
        <w:rPr>
          <w:sz w:val="24"/>
          <w:szCs w:val="24"/>
          <w:lang w:val="id-ID"/>
        </w:rPr>
        <w:t>Fakultas/Jurusan</w:t>
      </w:r>
      <w:r>
        <w:rPr>
          <w:sz w:val="24"/>
          <w:szCs w:val="24"/>
          <w:lang w:val="en-US"/>
        </w:rPr>
        <w:t xml:space="preserve"> </w:t>
      </w:r>
      <w:r w:rsidRPr="00A43434">
        <w:rPr>
          <w:sz w:val="24"/>
          <w:szCs w:val="24"/>
          <w:lang w:val="id-ID"/>
        </w:rPr>
        <w:tab/>
        <w:t>:</w:t>
      </w:r>
      <w:r w:rsidRPr="00A43434">
        <w:rPr>
          <w:spacing w:val="-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Ekonomi</w:t>
      </w:r>
      <w:r>
        <w:rPr>
          <w:sz w:val="24"/>
          <w:szCs w:val="24"/>
          <w:lang w:val="en-US"/>
        </w:rPr>
        <w:t>ka</w:t>
      </w:r>
      <w:r w:rsidRPr="00A43434">
        <w:rPr>
          <w:spacing w:val="-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dan Bisnis</w:t>
      </w:r>
      <w:r>
        <w:rPr>
          <w:sz w:val="24"/>
          <w:szCs w:val="24"/>
          <w:lang w:val="en-US"/>
        </w:rPr>
        <w:t xml:space="preserve"> </w:t>
      </w:r>
      <w:r w:rsidRPr="00A43434">
        <w:rPr>
          <w:sz w:val="24"/>
          <w:szCs w:val="24"/>
          <w:lang w:val="id-ID"/>
        </w:rPr>
        <w:t>/</w:t>
      </w:r>
      <w:r w:rsidRPr="00A43434">
        <w:rPr>
          <w:spacing w:val="-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Akuntansi</w:t>
      </w:r>
    </w:p>
    <w:p w14:paraId="28328408" w14:textId="77777777" w:rsidR="00A43434" w:rsidRPr="00A43434" w:rsidRDefault="00A43434" w:rsidP="00A43434">
      <w:pPr>
        <w:pStyle w:val="BodyText"/>
        <w:jc w:val="both"/>
        <w:rPr>
          <w:sz w:val="24"/>
          <w:szCs w:val="24"/>
          <w:lang w:val="id-ID"/>
        </w:rPr>
      </w:pPr>
    </w:p>
    <w:p w14:paraId="34FFE89F" w14:textId="77777777" w:rsidR="00A43434" w:rsidRPr="00A43434" w:rsidRDefault="00A43434" w:rsidP="00A43434">
      <w:pPr>
        <w:pStyle w:val="BodyText"/>
        <w:spacing w:before="2"/>
        <w:jc w:val="both"/>
        <w:rPr>
          <w:sz w:val="24"/>
          <w:szCs w:val="24"/>
          <w:lang w:val="id-ID"/>
        </w:rPr>
      </w:pPr>
    </w:p>
    <w:p w14:paraId="588BDAB3" w14:textId="08E744C5" w:rsidR="00A43434" w:rsidRPr="00CE7B3A" w:rsidRDefault="00A43434" w:rsidP="00CE7B3A">
      <w:pPr>
        <w:ind w:left="150" w:right="111"/>
        <w:jc w:val="both"/>
        <w:rPr>
          <w:b/>
          <w:sz w:val="24"/>
          <w:szCs w:val="24"/>
          <w:lang w:val="id-ID"/>
        </w:rPr>
      </w:pPr>
      <w:r w:rsidRPr="00A43434">
        <w:rPr>
          <w:spacing w:val="-1"/>
          <w:sz w:val="24"/>
          <w:szCs w:val="24"/>
          <w:lang w:val="id-ID"/>
        </w:rPr>
        <w:t>Dalam</w:t>
      </w:r>
      <w:r w:rsidRPr="00A43434">
        <w:rPr>
          <w:spacing w:val="-12"/>
          <w:sz w:val="24"/>
          <w:szCs w:val="24"/>
          <w:lang w:val="id-ID"/>
        </w:rPr>
        <w:t xml:space="preserve"> </w:t>
      </w:r>
      <w:r w:rsidRPr="00A43434">
        <w:rPr>
          <w:spacing w:val="-1"/>
          <w:sz w:val="24"/>
          <w:szCs w:val="24"/>
          <w:lang w:val="id-ID"/>
        </w:rPr>
        <w:t>rangka</w:t>
      </w:r>
      <w:r w:rsidRPr="00A43434">
        <w:rPr>
          <w:spacing w:val="-13"/>
          <w:sz w:val="24"/>
          <w:szCs w:val="24"/>
          <w:lang w:val="id-ID"/>
        </w:rPr>
        <w:t xml:space="preserve"> </w:t>
      </w:r>
      <w:r w:rsidRPr="00A43434">
        <w:rPr>
          <w:spacing w:val="-1"/>
          <w:sz w:val="24"/>
          <w:szCs w:val="24"/>
          <w:lang w:val="id-ID"/>
        </w:rPr>
        <w:t>penelitian</w:t>
      </w:r>
      <w:r w:rsidRPr="00A43434">
        <w:rPr>
          <w:spacing w:val="-12"/>
          <w:sz w:val="24"/>
          <w:szCs w:val="24"/>
          <w:lang w:val="id-ID"/>
        </w:rPr>
        <w:t xml:space="preserve"> </w:t>
      </w:r>
      <w:r w:rsidRPr="00A43434">
        <w:rPr>
          <w:spacing w:val="-1"/>
          <w:sz w:val="24"/>
          <w:szCs w:val="24"/>
          <w:lang w:val="id-ID"/>
        </w:rPr>
        <w:t>untuk</w:t>
      </w:r>
      <w:r w:rsidRPr="00A43434">
        <w:rPr>
          <w:spacing w:val="-1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skripsi</w:t>
      </w:r>
      <w:r w:rsidRPr="00A43434">
        <w:rPr>
          <w:spacing w:val="-12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saya</w:t>
      </w:r>
      <w:r w:rsidRPr="00A43434">
        <w:rPr>
          <w:spacing w:val="-13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yang</w:t>
      </w:r>
      <w:r w:rsidRPr="00A43434">
        <w:rPr>
          <w:spacing w:val="-12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berjudul</w:t>
      </w:r>
      <w:r w:rsidRPr="00A43434">
        <w:rPr>
          <w:spacing w:val="-11"/>
          <w:sz w:val="24"/>
          <w:szCs w:val="24"/>
          <w:lang w:val="id-ID"/>
        </w:rPr>
        <w:t xml:space="preserve"> </w:t>
      </w:r>
      <w:r w:rsidRPr="00A43434">
        <w:rPr>
          <w:b/>
          <w:sz w:val="24"/>
          <w:szCs w:val="24"/>
          <w:lang w:val="id-ID"/>
        </w:rPr>
        <w:t>“</w:t>
      </w:r>
      <w:r w:rsidR="00CE7B3A" w:rsidRPr="00CE7B3A">
        <w:rPr>
          <w:b/>
          <w:iCs/>
          <w:sz w:val="24"/>
          <w:szCs w:val="24"/>
        </w:rPr>
        <w:t>Pengaruh Elemen Fraud Diamond Terhadap Potensi Kecurangan Pengelolaan Dana Desa</w:t>
      </w:r>
      <w:r w:rsidRPr="00A43434">
        <w:rPr>
          <w:b/>
          <w:sz w:val="24"/>
          <w:szCs w:val="24"/>
          <w:lang w:val="id-ID"/>
        </w:rPr>
        <w:t>”</w:t>
      </w:r>
      <w:r w:rsidRPr="00A43434">
        <w:rPr>
          <w:b/>
          <w:spacing w:val="-1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maka</w:t>
      </w:r>
      <w:r w:rsidRPr="00A43434">
        <w:rPr>
          <w:spacing w:val="-12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saya</w:t>
      </w:r>
      <w:r w:rsidRPr="00A43434">
        <w:rPr>
          <w:spacing w:val="-58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 xml:space="preserve">mohon bantuan dari </w:t>
      </w:r>
      <w:r w:rsidR="00CE7B3A">
        <w:rPr>
          <w:sz w:val="24"/>
        </w:rPr>
        <w:t>Bapak/Ibu/Saudara/i</w:t>
      </w:r>
      <w:r w:rsidRPr="00A43434">
        <w:rPr>
          <w:sz w:val="24"/>
          <w:szCs w:val="24"/>
          <w:lang w:val="id-ID"/>
        </w:rPr>
        <w:t xml:space="preserve"> untuk berkenan mengisi kuesioner yang dilampirkan </w:t>
      </w:r>
      <w:r w:rsidR="00CE7B3A">
        <w:rPr>
          <w:sz w:val="24"/>
          <w:szCs w:val="24"/>
          <w:lang w:val="en-US"/>
        </w:rPr>
        <w:t>b</w:t>
      </w:r>
      <w:r w:rsidRPr="00A43434">
        <w:rPr>
          <w:sz w:val="24"/>
          <w:szCs w:val="24"/>
          <w:lang w:val="id-ID"/>
        </w:rPr>
        <w:t>ersama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surat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ini.</w:t>
      </w:r>
    </w:p>
    <w:p w14:paraId="0851F50D" w14:textId="77777777" w:rsidR="00A43434" w:rsidRPr="00A43434" w:rsidRDefault="00A43434" w:rsidP="00A43434">
      <w:pPr>
        <w:pStyle w:val="BodyText"/>
        <w:spacing w:before="10"/>
        <w:jc w:val="both"/>
        <w:rPr>
          <w:sz w:val="24"/>
          <w:szCs w:val="24"/>
          <w:lang w:val="id-ID"/>
        </w:rPr>
      </w:pPr>
    </w:p>
    <w:p w14:paraId="4B32960A" w14:textId="2F3B6FA6" w:rsidR="00A43434" w:rsidRPr="00A43434" w:rsidRDefault="00A43434" w:rsidP="00A43434">
      <w:pPr>
        <w:pStyle w:val="BodyText"/>
        <w:ind w:left="150" w:right="109"/>
        <w:jc w:val="both"/>
        <w:rPr>
          <w:sz w:val="24"/>
          <w:szCs w:val="24"/>
          <w:lang w:val="id-ID"/>
        </w:rPr>
      </w:pPr>
      <w:r w:rsidRPr="00A43434">
        <w:rPr>
          <w:sz w:val="24"/>
          <w:szCs w:val="24"/>
          <w:lang w:val="id-ID"/>
        </w:rPr>
        <w:t>Saya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berharap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="006177E2">
        <w:rPr>
          <w:sz w:val="24"/>
        </w:rPr>
        <w:t>Bapak/Ibu/Saudara/i</w:t>
      </w:r>
      <w:r w:rsidR="006177E2" w:rsidRPr="00A43434">
        <w:rPr>
          <w:spacing w:val="-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dapat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meluangkan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sedikit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waktunya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untuk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mengisi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kuesioner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pacing w:val="-1"/>
          <w:sz w:val="24"/>
          <w:szCs w:val="24"/>
          <w:lang w:val="id-ID"/>
        </w:rPr>
        <w:t>penelitian</w:t>
      </w:r>
      <w:r w:rsidRPr="00A43434">
        <w:rPr>
          <w:spacing w:val="-1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ini</w:t>
      </w:r>
      <w:r w:rsidRPr="00A43434">
        <w:rPr>
          <w:spacing w:val="-1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berdasarkan</w:t>
      </w:r>
      <w:r w:rsidRPr="00A43434">
        <w:rPr>
          <w:spacing w:val="-1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penilaian</w:t>
      </w:r>
      <w:r w:rsidRPr="00A43434">
        <w:rPr>
          <w:spacing w:val="-1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pribadi</w:t>
      </w:r>
      <w:r w:rsidRPr="00A43434">
        <w:rPr>
          <w:spacing w:val="-13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sehingga</w:t>
      </w:r>
      <w:r w:rsidRPr="00A43434">
        <w:rPr>
          <w:spacing w:val="-15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dapat</w:t>
      </w:r>
      <w:r w:rsidRPr="00A43434">
        <w:rPr>
          <w:spacing w:val="-1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memberikan</w:t>
      </w:r>
      <w:r w:rsidRPr="00A43434">
        <w:rPr>
          <w:spacing w:val="-1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hasil</w:t>
      </w:r>
      <w:r w:rsidRPr="00A43434">
        <w:rPr>
          <w:spacing w:val="-13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yang</w:t>
      </w:r>
      <w:r w:rsidRPr="00A43434">
        <w:rPr>
          <w:spacing w:val="-1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semaksimal</w:t>
      </w:r>
      <w:r w:rsidRPr="00A43434">
        <w:rPr>
          <w:spacing w:val="-58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mungkin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bagi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semua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pihak.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Kelengkapan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ketelitian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jawaban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="006177E2">
        <w:rPr>
          <w:sz w:val="24"/>
        </w:rPr>
        <w:t>Bapak/Ibu/Saudara/i</w:t>
      </w:r>
      <w:r w:rsidR="006177E2" w:rsidRPr="00A43434">
        <w:rPr>
          <w:spacing w:val="-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sangat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saya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harapkan</w:t>
      </w:r>
      <w:r w:rsidRPr="00A43434">
        <w:rPr>
          <w:spacing w:val="-6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karena</w:t>
      </w:r>
      <w:r w:rsidRPr="00A43434">
        <w:rPr>
          <w:spacing w:val="-1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jika</w:t>
      </w:r>
      <w:r w:rsidRPr="00A43434">
        <w:rPr>
          <w:spacing w:val="-12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terdapat</w:t>
      </w:r>
      <w:r w:rsidRPr="00A43434">
        <w:rPr>
          <w:spacing w:val="-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salah</w:t>
      </w:r>
      <w:r w:rsidRPr="00A43434">
        <w:rPr>
          <w:spacing w:val="-1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satu</w:t>
      </w:r>
      <w:r w:rsidRPr="00A43434">
        <w:rPr>
          <w:spacing w:val="-5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nomor</w:t>
      </w:r>
      <w:r w:rsidRPr="00A43434">
        <w:rPr>
          <w:spacing w:val="-9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yang</w:t>
      </w:r>
      <w:r w:rsidRPr="00A43434">
        <w:rPr>
          <w:spacing w:val="-5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tidak</w:t>
      </w:r>
      <w:r w:rsidRPr="00A43434">
        <w:rPr>
          <w:spacing w:val="-10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diisi</w:t>
      </w:r>
      <w:r w:rsidRPr="00A43434">
        <w:rPr>
          <w:spacing w:val="-10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maka</w:t>
      </w:r>
      <w:r w:rsidRPr="00A43434">
        <w:rPr>
          <w:spacing w:val="-6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kuesioner</w:t>
      </w:r>
      <w:r w:rsidRPr="00A43434">
        <w:rPr>
          <w:spacing w:val="-9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dianggap</w:t>
      </w:r>
      <w:r w:rsidRPr="00A43434">
        <w:rPr>
          <w:spacing w:val="-10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tidak</w:t>
      </w:r>
      <w:r w:rsidRPr="00A43434">
        <w:rPr>
          <w:spacing w:val="-58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berlaku. Data yang diperoleh hanya akan digunakan untuk kepentingan penelitian sehingga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akan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saya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jaga kerahasiaanya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sesuai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dengan</w:t>
      </w:r>
      <w:r w:rsidRPr="00A43434">
        <w:rPr>
          <w:spacing w:val="2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etika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penelitian.</w:t>
      </w:r>
    </w:p>
    <w:p w14:paraId="6EB2DED0" w14:textId="77777777" w:rsidR="00A43434" w:rsidRPr="00A43434" w:rsidRDefault="00A43434" w:rsidP="00A43434">
      <w:pPr>
        <w:pStyle w:val="BodyText"/>
        <w:spacing w:before="2"/>
        <w:jc w:val="both"/>
        <w:rPr>
          <w:sz w:val="24"/>
          <w:szCs w:val="24"/>
          <w:lang w:val="id-ID"/>
        </w:rPr>
      </w:pPr>
    </w:p>
    <w:p w14:paraId="5F1AC1F4" w14:textId="553D2170" w:rsidR="00A43434" w:rsidRPr="00A43434" w:rsidRDefault="00A43434" w:rsidP="00A43434">
      <w:pPr>
        <w:pStyle w:val="BodyText"/>
        <w:ind w:left="150" w:right="118"/>
        <w:jc w:val="both"/>
        <w:rPr>
          <w:sz w:val="24"/>
          <w:szCs w:val="24"/>
          <w:lang w:val="id-ID"/>
        </w:rPr>
      </w:pPr>
      <w:r w:rsidRPr="00A43434">
        <w:rPr>
          <w:sz w:val="24"/>
          <w:szCs w:val="24"/>
          <w:lang w:val="id-ID"/>
        </w:rPr>
        <w:t>Atas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ketersediaan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="006177E2">
        <w:rPr>
          <w:sz w:val="24"/>
        </w:rPr>
        <w:t>Bapak/Ibu/Saudara/i</w:t>
      </w:r>
      <w:r w:rsidR="006177E2" w:rsidRPr="00A43434">
        <w:rPr>
          <w:spacing w:val="-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meluangkan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waktu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untuk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mengisi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dan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menjawab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semua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pertanyaan dalam penelitian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ini</w:t>
      </w:r>
      <w:r w:rsidRPr="00A43434">
        <w:rPr>
          <w:spacing w:val="-4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saya sampaikan terimakasih</w:t>
      </w:r>
      <w:r w:rsidRPr="00A43434">
        <w:rPr>
          <w:spacing w:val="1"/>
          <w:sz w:val="24"/>
          <w:szCs w:val="24"/>
          <w:lang w:val="id-ID"/>
        </w:rPr>
        <w:t xml:space="preserve"> </w:t>
      </w:r>
      <w:r w:rsidRPr="00A43434">
        <w:rPr>
          <w:sz w:val="24"/>
          <w:szCs w:val="24"/>
          <w:lang w:val="id-ID"/>
        </w:rPr>
        <w:t>yang sebesar-besarnya.</w:t>
      </w:r>
    </w:p>
    <w:p w14:paraId="6547F4E4" w14:textId="138DE8DC" w:rsidR="00D5425D" w:rsidRPr="00A43434" w:rsidRDefault="00D5425D" w:rsidP="00A43434">
      <w:pPr>
        <w:pStyle w:val="BodyText"/>
        <w:jc w:val="both"/>
        <w:rPr>
          <w:sz w:val="24"/>
          <w:szCs w:val="24"/>
          <w:lang w:val="en-US"/>
        </w:rPr>
      </w:pPr>
    </w:p>
    <w:p w14:paraId="462AF233" w14:textId="789A7ACC" w:rsidR="00A43434" w:rsidRPr="00A43434" w:rsidRDefault="00A43434" w:rsidP="00A43434">
      <w:pPr>
        <w:pStyle w:val="BodyText"/>
        <w:jc w:val="both"/>
        <w:rPr>
          <w:sz w:val="24"/>
          <w:szCs w:val="24"/>
          <w:lang w:val="en-US"/>
        </w:rPr>
      </w:pPr>
    </w:p>
    <w:p w14:paraId="5965D001" w14:textId="31E9A5C8" w:rsidR="00A43434" w:rsidRPr="00A43434" w:rsidRDefault="00A43434" w:rsidP="00A43434">
      <w:pPr>
        <w:pStyle w:val="BodyText"/>
        <w:jc w:val="both"/>
        <w:rPr>
          <w:sz w:val="24"/>
          <w:szCs w:val="24"/>
          <w:lang w:val="en-US"/>
        </w:rPr>
      </w:pPr>
    </w:p>
    <w:p w14:paraId="6B89C750" w14:textId="1FB04A37" w:rsidR="00A43434" w:rsidRPr="00A43434" w:rsidRDefault="00A43434" w:rsidP="00A43434">
      <w:pPr>
        <w:pStyle w:val="BodyText"/>
        <w:jc w:val="both"/>
        <w:rPr>
          <w:sz w:val="24"/>
          <w:szCs w:val="24"/>
          <w:lang w:val="en-US"/>
        </w:rPr>
      </w:pPr>
    </w:p>
    <w:p w14:paraId="491BE716" w14:textId="4E7D1F4B" w:rsidR="00A43434" w:rsidRPr="00A43434" w:rsidRDefault="00A43434" w:rsidP="00A43434">
      <w:pPr>
        <w:pStyle w:val="BodyText"/>
        <w:jc w:val="both"/>
        <w:rPr>
          <w:sz w:val="24"/>
          <w:szCs w:val="24"/>
          <w:lang w:val="en-US"/>
        </w:rPr>
      </w:pPr>
    </w:p>
    <w:p w14:paraId="31265418" w14:textId="2674DA03" w:rsidR="00A43434" w:rsidRDefault="00A43434" w:rsidP="00D5425D">
      <w:pPr>
        <w:pStyle w:val="BodyText"/>
        <w:rPr>
          <w:sz w:val="24"/>
          <w:lang w:val="en-US"/>
        </w:rPr>
      </w:pPr>
    </w:p>
    <w:p w14:paraId="6BDC6EE4" w14:textId="02971DD0" w:rsidR="00A43434" w:rsidRDefault="00A43434" w:rsidP="00D5425D">
      <w:pPr>
        <w:pStyle w:val="BodyText"/>
        <w:rPr>
          <w:sz w:val="24"/>
          <w:lang w:val="en-US"/>
        </w:rPr>
      </w:pPr>
    </w:p>
    <w:p w14:paraId="7A5F6723" w14:textId="39049ADC" w:rsidR="00A43434" w:rsidRDefault="00A43434" w:rsidP="00D5425D">
      <w:pPr>
        <w:pStyle w:val="BodyText"/>
        <w:rPr>
          <w:sz w:val="24"/>
          <w:lang w:val="en-US"/>
        </w:rPr>
      </w:pPr>
    </w:p>
    <w:p w14:paraId="00B5BF1F" w14:textId="5771A987" w:rsidR="00A43434" w:rsidRDefault="00A43434" w:rsidP="00D5425D">
      <w:pPr>
        <w:pStyle w:val="BodyText"/>
        <w:rPr>
          <w:sz w:val="24"/>
          <w:lang w:val="en-US"/>
        </w:rPr>
      </w:pPr>
    </w:p>
    <w:p w14:paraId="3E8192C2" w14:textId="0BE8054E" w:rsidR="00A43434" w:rsidRDefault="00A43434" w:rsidP="00D5425D">
      <w:pPr>
        <w:pStyle w:val="BodyText"/>
        <w:rPr>
          <w:sz w:val="24"/>
          <w:lang w:val="en-US"/>
        </w:rPr>
      </w:pPr>
    </w:p>
    <w:p w14:paraId="5F20393B" w14:textId="7240799A" w:rsidR="00A43434" w:rsidRDefault="00A43434" w:rsidP="00D5425D">
      <w:pPr>
        <w:pStyle w:val="BodyText"/>
        <w:rPr>
          <w:sz w:val="24"/>
          <w:lang w:val="en-US"/>
        </w:rPr>
      </w:pPr>
    </w:p>
    <w:p w14:paraId="2E85FBBD" w14:textId="65173FA0" w:rsidR="00A43434" w:rsidRDefault="00A43434" w:rsidP="00D5425D">
      <w:pPr>
        <w:pStyle w:val="BodyText"/>
        <w:rPr>
          <w:sz w:val="24"/>
          <w:lang w:val="en-US"/>
        </w:rPr>
      </w:pPr>
    </w:p>
    <w:p w14:paraId="47F0BF48" w14:textId="79E7050B" w:rsidR="00A43434" w:rsidRDefault="00A43434" w:rsidP="00D5425D">
      <w:pPr>
        <w:pStyle w:val="BodyText"/>
        <w:rPr>
          <w:sz w:val="24"/>
          <w:lang w:val="en-US"/>
        </w:rPr>
      </w:pPr>
    </w:p>
    <w:p w14:paraId="2EB979AC" w14:textId="3BCD801F" w:rsidR="00A43434" w:rsidRDefault="00A43434" w:rsidP="00D5425D">
      <w:pPr>
        <w:pStyle w:val="BodyText"/>
        <w:rPr>
          <w:sz w:val="24"/>
          <w:lang w:val="en-US"/>
        </w:rPr>
      </w:pPr>
    </w:p>
    <w:p w14:paraId="55B8EFD0" w14:textId="32D4F480" w:rsidR="00A43434" w:rsidRDefault="00A43434" w:rsidP="00D5425D">
      <w:pPr>
        <w:pStyle w:val="BodyText"/>
        <w:rPr>
          <w:sz w:val="24"/>
          <w:lang w:val="en-US"/>
        </w:rPr>
      </w:pPr>
    </w:p>
    <w:p w14:paraId="2EB4A898" w14:textId="63B49DBE" w:rsidR="00A43434" w:rsidRDefault="00A43434" w:rsidP="00D5425D">
      <w:pPr>
        <w:pStyle w:val="BodyText"/>
        <w:rPr>
          <w:sz w:val="24"/>
          <w:lang w:val="en-US"/>
        </w:rPr>
      </w:pPr>
    </w:p>
    <w:p w14:paraId="231469A7" w14:textId="6125E729" w:rsidR="00A43434" w:rsidRDefault="00A43434" w:rsidP="00D5425D">
      <w:pPr>
        <w:pStyle w:val="BodyText"/>
        <w:rPr>
          <w:sz w:val="24"/>
          <w:lang w:val="en-US"/>
        </w:rPr>
      </w:pPr>
    </w:p>
    <w:p w14:paraId="76F58E76" w14:textId="4567320A" w:rsidR="00A43434" w:rsidRDefault="00A43434" w:rsidP="00D5425D">
      <w:pPr>
        <w:pStyle w:val="BodyText"/>
        <w:rPr>
          <w:sz w:val="24"/>
          <w:lang w:val="en-US"/>
        </w:rPr>
      </w:pPr>
    </w:p>
    <w:p w14:paraId="22F77623" w14:textId="77777777" w:rsidR="00A43434" w:rsidRDefault="00A43434" w:rsidP="00D5425D">
      <w:pPr>
        <w:pStyle w:val="BodyText"/>
        <w:rPr>
          <w:sz w:val="24"/>
          <w:lang w:val="en-US"/>
        </w:rPr>
      </w:pPr>
    </w:p>
    <w:p w14:paraId="17947150" w14:textId="34CBBE4A" w:rsidR="00A43434" w:rsidRDefault="00A43434" w:rsidP="00D5425D">
      <w:pPr>
        <w:pStyle w:val="BodyText"/>
        <w:rPr>
          <w:sz w:val="24"/>
          <w:lang w:val="en-US"/>
        </w:rPr>
      </w:pPr>
    </w:p>
    <w:p w14:paraId="0EF662D5" w14:textId="1D3A2C45" w:rsidR="00A43434" w:rsidRDefault="00A43434" w:rsidP="00D5425D">
      <w:pPr>
        <w:pStyle w:val="BodyText"/>
        <w:rPr>
          <w:sz w:val="24"/>
          <w:lang w:val="en-US"/>
        </w:rPr>
      </w:pPr>
    </w:p>
    <w:p w14:paraId="5BC110F5" w14:textId="25389E8E" w:rsidR="00A43434" w:rsidRDefault="00A43434" w:rsidP="00D5425D">
      <w:pPr>
        <w:pStyle w:val="BodyText"/>
        <w:rPr>
          <w:sz w:val="24"/>
          <w:lang w:val="en-US"/>
        </w:rPr>
      </w:pPr>
    </w:p>
    <w:p w14:paraId="08277166" w14:textId="77777777" w:rsidR="006177E2" w:rsidRPr="00A43434" w:rsidRDefault="006177E2" w:rsidP="00D5425D">
      <w:pPr>
        <w:pStyle w:val="BodyText"/>
        <w:rPr>
          <w:sz w:val="24"/>
          <w:lang w:val="en-US"/>
        </w:rPr>
      </w:pPr>
    </w:p>
    <w:p w14:paraId="148AAE84" w14:textId="77777777" w:rsidR="00D5425D" w:rsidRDefault="00D5425D" w:rsidP="007F7C14">
      <w:pPr>
        <w:pStyle w:val="Heading1"/>
        <w:numPr>
          <w:ilvl w:val="1"/>
          <w:numId w:val="4"/>
        </w:numPr>
        <w:tabs>
          <w:tab w:val="left" w:pos="823"/>
        </w:tabs>
        <w:ind w:hanging="361"/>
        <w:jc w:val="both"/>
      </w:pPr>
      <w:r>
        <w:lastRenderedPageBreak/>
        <w:t>Petunjuk</w:t>
      </w:r>
      <w:r>
        <w:rPr>
          <w:spacing w:val="-2"/>
        </w:rPr>
        <w:t xml:space="preserve"> </w:t>
      </w:r>
      <w:r>
        <w:t>Pengisian</w:t>
      </w:r>
    </w:p>
    <w:p w14:paraId="398C66D2" w14:textId="77777777" w:rsidR="000F3D39" w:rsidRDefault="00D5425D" w:rsidP="007F7C14">
      <w:pPr>
        <w:pStyle w:val="ListParagraph"/>
        <w:numPr>
          <w:ilvl w:val="0"/>
          <w:numId w:val="3"/>
        </w:numPr>
        <w:tabs>
          <w:tab w:val="left" w:pos="823"/>
        </w:tabs>
        <w:spacing w:before="41"/>
        <w:ind w:right="121"/>
        <w:jc w:val="both"/>
        <w:rPr>
          <w:sz w:val="24"/>
        </w:rPr>
      </w:pPr>
      <w:r>
        <w:rPr>
          <w:sz w:val="24"/>
        </w:rPr>
        <w:t>Memberikan tanda (√) atau (X) pada alternatif pilihan jawaban dari pernyataan yang ada</w:t>
      </w:r>
      <w:r>
        <w:rPr>
          <w:spacing w:val="1"/>
          <w:sz w:val="24"/>
        </w:rPr>
        <w:t xml:space="preserve"> </w:t>
      </w:r>
      <w:r>
        <w:rPr>
          <w:sz w:val="24"/>
        </w:rPr>
        <w:t>sesuai dengan pendapat Bapak/Ibu/Saudara/i, jika menurut Bapak/Ibu/Saudara/i tidak 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jawaban yang tepat, maka jawaban dapat diberikan pada pilihan paling mendekati. </w:t>
      </w:r>
    </w:p>
    <w:p w14:paraId="2755AFB5" w14:textId="637C7B20" w:rsidR="00D5425D" w:rsidRDefault="00D5425D" w:rsidP="000F3D39">
      <w:pPr>
        <w:pStyle w:val="ListParagraph"/>
        <w:tabs>
          <w:tab w:val="left" w:pos="823"/>
        </w:tabs>
        <w:spacing w:before="41"/>
        <w:ind w:right="121" w:firstLine="0"/>
        <w:jc w:val="both"/>
        <w:rPr>
          <w:sz w:val="24"/>
        </w:rPr>
      </w:pPr>
      <w:r>
        <w:rPr>
          <w:sz w:val="24"/>
        </w:rPr>
        <w:t>Skor</w:t>
      </w:r>
      <w:r>
        <w:rPr>
          <w:spacing w:val="1"/>
          <w:sz w:val="24"/>
        </w:rPr>
        <w:t xml:space="preserve"> </w:t>
      </w:r>
      <w:r>
        <w:rPr>
          <w:sz w:val="24"/>
        </w:rPr>
        <w:t>jawaban</w:t>
      </w:r>
      <w:r>
        <w:rPr>
          <w:spacing w:val="1"/>
          <w:sz w:val="24"/>
        </w:rPr>
        <w:t xml:space="preserve"> </w:t>
      </w:r>
      <w:r>
        <w:rPr>
          <w:sz w:val="24"/>
        </w:rPr>
        <w:t>adalah sebagai berikut:</w:t>
      </w:r>
    </w:p>
    <w:p w14:paraId="1D427D9C" w14:textId="77777777" w:rsidR="00D5425D" w:rsidRDefault="00D5425D" w:rsidP="007F7C14">
      <w:pPr>
        <w:ind w:left="1362" w:right="5459" w:hanging="540"/>
        <w:jc w:val="both"/>
        <w:rPr>
          <w:sz w:val="24"/>
        </w:rPr>
      </w:pPr>
      <w:r>
        <w:rPr>
          <w:sz w:val="24"/>
        </w:rPr>
        <w:t>Skor 1 = STS (Sangat Tidak Setuju)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TS (Tidak Setuju)</w:t>
      </w:r>
    </w:p>
    <w:p w14:paraId="1AD98EC2" w14:textId="77777777" w:rsidR="00D5425D" w:rsidRDefault="00D5425D" w:rsidP="007F7C14">
      <w:pPr>
        <w:ind w:left="1362" w:right="6092"/>
        <w:jc w:val="both"/>
        <w:rPr>
          <w:spacing w:val="-57"/>
          <w:sz w:val="24"/>
        </w:rPr>
      </w:pPr>
      <w:r>
        <w:rPr>
          <w:sz w:val="24"/>
        </w:rPr>
        <w:t xml:space="preserve">3 = </w:t>
      </w:r>
      <w:r>
        <w:rPr>
          <w:sz w:val="24"/>
          <w:lang w:val="en-US"/>
        </w:rPr>
        <w:t>N</w:t>
      </w:r>
      <w:r>
        <w:rPr>
          <w:sz w:val="24"/>
        </w:rPr>
        <w:t xml:space="preserve"> (</w:t>
      </w:r>
      <w:proofErr w:type="spellStart"/>
      <w:r>
        <w:rPr>
          <w:sz w:val="24"/>
          <w:lang w:val="en-US"/>
        </w:rPr>
        <w:t>Netral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</w:p>
    <w:p w14:paraId="27466E16" w14:textId="77777777" w:rsidR="00D5425D" w:rsidRDefault="00D5425D" w:rsidP="007F7C14">
      <w:pPr>
        <w:ind w:left="1362" w:right="6092"/>
        <w:jc w:val="both"/>
        <w:rPr>
          <w:sz w:val="24"/>
        </w:rPr>
      </w:pPr>
      <w:r>
        <w:rPr>
          <w:sz w:val="24"/>
        </w:rPr>
        <w:t>4 =</w:t>
      </w:r>
      <w:r>
        <w:rPr>
          <w:spacing w:val="-1"/>
          <w:sz w:val="24"/>
        </w:rPr>
        <w:t xml:space="preserve"> </w:t>
      </w:r>
      <w:r>
        <w:rPr>
          <w:sz w:val="24"/>
        </w:rPr>
        <w:t>S (Setuju)</w:t>
      </w:r>
    </w:p>
    <w:p w14:paraId="53FA1204" w14:textId="77777777" w:rsidR="00D5425D" w:rsidRDefault="00D5425D" w:rsidP="007F7C14">
      <w:pPr>
        <w:ind w:left="1362"/>
        <w:jc w:val="both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SS</w:t>
      </w:r>
      <w:r>
        <w:rPr>
          <w:spacing w:val="-1"/>
          <w:sz w:val="24"/>
        </w:rPr>
        <w:t xml:space="preserve"> </w:t>
      </w:r>
      <w:r>
        <w:rPr>
          <w:sz w:val="24"/>
        </w:rPr>
        <w:t>(Sangat Setuju)</w:t>
      </w:r>
    </w:p>
    <w:p w14:paraId="3B91FCFE" w14:textId="77777777" w:rsidR="00D5425D" w:rsidRDefault="00D5425D" w:rsidP="007F7C14">
      <w:pPr>
        <w:pStyle w:val="ListParagraph"/>
        <w:numPr>
          <w:ilvl w:val="0"/>
          <w:numId w:val="3"/>
        </w:numPr>
        <w:tabs>
          <w:tab w:val="left" w:pos="823"/>
        </w:tabs>
        <w:ind w:right="122"/>
        <w:jc w:val="both"/>
        <w:rPr>
          <w:sz w:val="24"/>
        </w:rPr>
      </w:pPr>
      <w:r>
        <w:rPr>
          <w:sz w:val="24"/>
        </w:rPr>
        <w:t>Tidak ada jawaban benar atau salah, untuk itu dimohon untuk memberikan jawaban yang</w:t>
      </w:r>
      <w:r>
        <w:rPr>
          <w:spacing w:val="1"/>
          <w:sz w:val="24"/>
        </w:rPr>
        <w:t xml:space="preserve"> </w:t>
      </w:r>
      <w:r>
        <w:rPr>
          <w:sz w:val="24"/>
        </w:rPr>
        <w:t>objektif</w:t>
      </w:r>
      <w:r>
        <w:rPr>
          <w:spacing w:val="-1"/>
          <w:sz w:val="24"/>
        </w:rPr>
        <w:t xml:space="preserve"> </w:t>
      </w:r>
      <w:r>
        <w:rPr>
          <w:sz w:val="24"/>
        </w:rPr>
        <w:t>sesuai dengan kenyataan di lapangan.</w:t>
      </w:r>
    </w:p>
    <w:p w14:paraId="6AA3786F" w14:textId="77777777" w:rsidR="00D5425D" w:rsidRDefault="00D5425D" w:rsidP="00D5425D">
      <w:pPr>
        <w:pStyle w:val="Heading1"/>
        <w:spacing w:before="202"/>
        <w:ind w:left="530"/>
      </w:pPr>
      <w:bookmarkStart w:id="2" w:name="_Hlk98780082"/>
      <w:bookmarkEnd w:id="0"/>
      <w:r>
        <w:t>II.</w:t>
      </w:r>
      <w:r>
        <w:rPr>
          <w:spacing w:val="56"/>
        </w:rPr>
        <w:t xml:space="preserve"> </w:t>
      </w:r>
      <w:r>
        <w:t>Identitas</w:t>
      </w:r>
      <w:r>
        <w:rPr>
          <w:spacing w:val="-2"/>
        </w:rPr>
        <w:t xml:space="preserve"> </w:t>
      </w:r>
      <w:r>
        <w:t>Responden</w:t>
      </w:r>
    </w:p>
    <w:p w14:paraId="1C502433" w14:textId="2E67A806" w:rsidR="00D5425D" w:rsidRDefault="00D5425D" w:rsidP="00D5425D">
      <w:pPr>
        <w:pStyle w:val="ListParagraph"/>
        <w:numPr>
          <w:ilvl w:val="0"/>
          <w:numId w:val="2"/>
        </w:numPr>
        <w:tabs>
          <w:tab w:val="left" w:pos="824"/>
          <w:tab w:val="left" w:leader="dot" w:pos="7070"/>
        </w:tabs>
        <w:spacing w:before="137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(</w:t>
      </w:r>
      <w:proofErr w:type="spellStart"/>
      <w:r w:rsidR="00432D46">
        <w:rPr>
          <w:sz w:val="24"/>
          <w:lang w:val="en-US"/>
        </w:rPr>
        <w:t>Boleh</w:t>
      </w:r>
      <w:proofErr w:type="spellEnd"/>
      <w:r w:rsidR="00432D46">
        <w:rPr>
          <w:sz w:val="24"/>
          <w:lang w:val="en-US"/>
        </w:rPr>
        <w:t xml:space="preserve"> </w:t>
      </w:r>
      <w:proofErr w:type="spellStart"/>
      <w:r w:rsidR="00432D46">
        <w:rPr>
          <w:sz w:val="24"/>
          <w:lang w:val="en-US"/>
        </w:rPr>
        <w:t>tidak</w:t>
      </w:r>
      <w:proofErr w:type="spellEnd"/>
      <w:r>
        <w:rPr>
          <w:sz w:val="24"/>
        </w:rPr>
        <w:t xml:space="preserve"> diisi)</w:t>
      </w:r>
    </w:p>
    <w:p w14:paraId="49898541" w14:textId="77777777" w:rsidR="00D5425D" w:rsidRDefault="00D5425D" w:rsidP="00D5425D">
      <w:pPr>
        <w:pStyle w:val="ListParagraph"/>
        <w:numPr>
          <w:ilvl w:val="0"/>
          <w:numId w:val="2"/>
        </w:numPr>
        <w:tabs>
          <w:tab w:val="left" w:pos="811"/>
        </w:tabs>
        <w:spacing w:before="137"/>
        <w:ind w:left="810" w:hanging="2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DE9BE9" wp14:editId="2F0FF06B">
                <wp:simplePos x="0" y="0"/>
                <wp:positionH relativeFrom="page">
                  <wp:posOffset>3544570</wp:posOffset>
                </wp:positionH>
                <wp:positionV relativeFrom="paragraph">
                  <wp:posOffset>346075</wp:posOffset>
                </wp:positionV>
                <wp:extent cx="1062355" cy="276225"/>
                <wp:effectExtent l="0" t="0" r="4445" b="9525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B45D2" w14:textId="77777777" w:rsidR="00D5425D" w:rsidRPr="00D5425D" w:rsidRDefault="00D5425D" w:rsidP="00D5425D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Sekretaris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E9BE9" id="Rectangle 24" o:spid="_x0000_s1026" style="position:absolute;left:0;text-align:left;margin-left:279.1pt;margin-top:27.25pt;width:83.65pt;height:2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" stroked="f">
                <v:textbox>
                  <w:txbxContent>
                    <w:p w14:paraId="787B45D2" w14:textId="77777777" w:rsidR="00D5425D" w:rsidRPr="00D5425D" w:rsidRDefault="00D5425D" w:rsidP="00D5425D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Sekretaris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Desa</w:t>
                      </w:r>
                      <w:proofErr w:type="spellEnd"/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870A3F" wp14:editId="04A0D068">
                <wp:simplePos x="0" y="0"/>
                <wp:positionH relativeFrom="page">
                  <wp:posOffset>3049905</wp:posOffset>
                </wp:positionH>
                <wp:positionV relativeFrom="paragraph">
                  <wp:posOffset>100330</wp:posOffset>
                </wp:positionV>
                <wp:extent cx="3375025" cy="2491105"/>
                <wp:effectExtent l="1905" t="6985" r="4445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2491105"/>
                          <a:chOff x="4803" y="158"/>
                          <a:chExt cx="5315" cy="3923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4967" y="160"/>
                            <a:ext cx="525" cy="1097"/>
                          </a:xfrm>
                          <a:custGeom>
                            <a:avLst/>
                            <a:gdLst>
                              <a:gd name="T0" fmla="+- 0 4967 4967"/>
                              <a:gd name="T1" fmla="*/ T0 w 525"/>
                              <a:gd name="T2" fmla="+- 0 520 160"/>
                              <a:gd name="T3" fmla="*/ 520 h 1097"/>
                              <a:gd name="T4" fmla="+- 0 5492 4967"/>
                              <a:gd name="T5" fmla="*/ T4 w 525"/>
                              <a:gd name="T6" fmla="+- 0 520 160"/>
                              <a:gd name="T7" fmla="*/ 520 h 1097"/>
                              <a:gd name="T8" fmla="+- 0 5492 4967"/>
                              <a:gd name="T9" fmla="*/ T8 w 525"/>
                              <a:gd name="T10" fmla="+- 0 160 160"/>
                              <a:gd name="T11" fmla="*/ 160 h 1097"/>
                              <a:gd name="T12" fmla="+- 0 4967 4967"/>
                              <a:gd name="T13" fmla="*/ T12 w 525"/>
                              <a:gd name="T14" fmla="+- 0 160 160"/>
                              <a:gd name="T15" fmla="*/ 160 h 1097"/>
                              <a:gd name="T16" fmla="+- 0 4967 4967"/>
                              <a:gd name="T17" fmla="*/ T16 w 525"/>
                              <a:gd name="T18" fmla="+- 0 520 160"/>
                              <a:gd name="T19" fmla="*/ 520 h 1097"/>
                              <a:gd name="T20" fmla="+- 0 4967 4967"/>
                              <a:gd name="T21" fmla="*/ T20 w 525"/>
                              <a:gd name="T22" fmla="+- 0 905 160"/>
                              <a:gd name="T23" fmla="*/ 905 h 1097"/>
                              <a:gd name="T24" fmla="+- 0 5492 4967"/>
                              <a:gd name="T25" fmla="*/ T24 w 525"/>
                              <a:gd name="T26" fmla="+- 0 905 160"/>
                              <a:gd name="T27" fmla="*/ 905 h 1097"/>
                              <a:gd name="T28" fmla="+- 0 5492 4967"/>
                              <a:gd name="T29" fmla="*/ T28 w 525"/>
                              <a:gd name="T30" fmla="+- 0 545 160"/>
                              <a:gd name="T31" fmla="*/ 545 h 1097"/>
                              <a:gd name="T32" fmla="+- 0 4967 4967"/>
                              <a:gd name="T33" fmla="*/ T32 w 525"/>
                              <a:gd name="T34" fmla="+- 0 545 160"/>
                              <a:gd name="T35" fmla="*/ 545 h 1097"/>
                              <a:gd name="T36" fmla="+- 0 4967 4967"/>
                              <a:gd name="T37" fmla="*/ T36 w 525"/>
                              <a:gd name="T38" fmla="+- 0 905 160"/>
                              <a:gd name="T39" fmla="*/ 905 h 1097"/>
                              <a:gd name="T40" fmla="+- 0 4967 4967"/>
                              <a:gd name="T41" fmla="*/ T40 w 525"/>
                              <a:gd name="T42" fmla="+- 0 1257 160"/>
                              <a:gd name="T43" fmla="*/ 1257 h 1097"/>
                              <a:gd name="T44" fmla="+- 0 5492 4967"/>
                              <a:gd name="T45" fmla="*/ T44 w 525"/>
                              <a:gd name="T46" fmla="+- 0 1257 160"/>
                              <a:gd name="T47" fmla="*/ 1257 h 1097"/>
                              <a:gd name="T48" fmla="+- 0 5492 4967"/>
                              <a:gd name="T49" fmla="*/ T48 w 525"/>
                              <a:gd name="T50" fmla="+- 0 897 160"/>
                              <a:gd name="T51" fmla="*/ 897 h 1097"/>
                              <a:gd name="T52" fmla="+- 0 4967 4967"/>
                              <a:gd name="T53" fmla="*/ T52 w 525"/>
                              <a:gd name="T54" fmla="+- 0 897 160"/>
                              <a:gd name="T55" fmla="*/ 897 h 1097"/>
                              <a:gd name="T56" fmla="+- 0 4967 4967"/>
                              <a:gd name="T57" fmla="*/ T56 w 525"/>
                              <a:gd name="T58" fmla="+- 0 1257 160"/>
                              <a:gd name="T59" fmla="*/ 1257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5" h="1097">
                                <a:moveTo>
                                  <a:pt x="0" y="360"/>
                                </a:moveTo>
                                <a:lnTo>
                                  <a:pt x="525" y="360"/>
                                </a:lnTo>
                                <a:lnTo>
                                  <a:pt x="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745"/>
                                </a:moveTo>
                                <a:lnTo>
                                  <a:pt x="525" y="745"/>
                                </a:lnTo>
                                <a:lnTo>
                                  <a:pt x="525" y="385"/>
                                </a:lnTo>
                                <a:lnTo>
                                  <a:pt x="0" y="385"/>
                                </a:lnTo>
                                <a:lnTo>
                                  <a:pt x="0" y="745"/>
                                </a:lnTo>
                                <a:close/>
                                <a:moveTo>
                                  <a:pt x="0" y="1097"/>
                                </a:moveTo>
                                <a:lnTo>
                                  <a:pt x="525" y="1097"/>
                                </a:lnTo>
                                <a:lnTo>
                                  <a:pt x="525" y="737"/>
                                </a:lnTo>
                                <a:lnTo>
                                  <a:pt x="0" y="737"/>
                                </a:lnTo>
                                <a:lnTo>
                                  <a:pt x="0" y="10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67" y="1203"/>
                            <a:ext cx="5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4967" y="1203"/>
                            <a:ext cx="525" cy="2875"/>
                          </a:xfrm>
                          <a:custGeom>
                            <a:avLst/>
                            <a:gdLst>
                              <a:gd name="T0" fmla="+- 0 4967 4967"/>
                              <a:gd name="T1" fmla="*/ T0 w 525"/>
                              <a:gd name="T2" fmla="+- 0 1563 1203"/>
                              <a:gd name="T3" fmla="*/ 1563 h 2875"/>
                              <a:gd name="T4" fmla="+- 0 5492 4967"/>
                              <a:gd name="T5" fmla="*/ T4 w 525"/>
                              <a:gd name="T6" fmla="+- 0 1563 1203"/>
                              <a:gd name="T7" fmla="*/ 1563 h 2875"/>
                              <a:gd name="T8" fmla="+- 0 5492 4967"/>
                              <a:gd name="T9" fmla="*/ T8 w 525"/>
                              <a:gd name="T10" fmla="+- 0 1203 1203"/>
                              <a:gd name="T11" fmla="*/ 1203 h 2875"/>
                              <a:gd name="T12" fmla="+- 0 4967 4967"/>
                              <a:gd name="T13" fmla="*/ T12 w 525"/>
                              <a:gd name="T14" fmla="+- 0 1203 1203"/>
                              <a:gd name="T15" fmla="*/ 1203 h 2875"/>
                              <a:gd name="T16" fmla="+- 0 4967 4967"/>
                              <a:gd name="T17" fmla="*/ T16 w 525"/>
                              <a:gd name="T18" fmla="+- 0 1563 1203"/>
                              <a:gd name="T19" fmla="*/ 1563 h 2875"/>
                              <a:gd name="T20" fmla="+- 0 4967 4967"/>
                              <a:gd name="T21" fmla="*/ T20 w 525"/>
                              <a:gd name="T22" fmla="+- 0 2220 1203"/>
                              <a:gd name="T23" fmla="*/ 2220 h 2875"/>
                              <a:gd name="T24" fmla="+- 0 5492 4967"/>
                              <a:gd name="T25" fmla="*/ T24 w 525"/>
                              <a:gd name="T26" fmla="+- 0 2220 1203"/>
                              <a:gd name="T27" fmla="*/ 2220 h 2875"/>
                              <a:gd name="T28" fmla="+- 0 5492 4967"/>
                              <a:gd name="T29" fmla="*/ T28 w 525"/>
                              <a:gd name="T30" fmla="+- 0 1860 1203"/>
                              <a:gd name="T31" fmla="*/ 1860 h 2875"/>
                              <a:gd name="T32" fmla="+- 0 4967 4967"/>
                              <a:gd name="T33" fmla="*/ T32 w 525"/>
                              <a:gd name="T34" fmla="+- 0 1860 1203"/>
                              <a:gd name="T35" fmla="*/ 1860 h 2875"/>
                              <a:gd name="T36" fmla="+- 0 4967 4967"/>
                              <a:gd name="T37" fmla="*/ T36 w 525"/>
                              <a:gd name="T38" fmla="+- 0 2220 1203"/>
                              <a:gd name="T39" fmla="*/ 2220 h 2875"/>
                              <a:gd name="T40" fmla="+- 0 4967 4967"/>
                              <a:gd name="T41" fmla="*/ T40 w 525"/>
                              <a:gd name="T42" fmla="+- 0 2585 1203"/>
                              <a:gd name="T43" fmla="*/ 2585 h 2875"/>
                              <a:gd name="T44" fmla="+- 0 5492 4967"/>
                              <a:gd name="T45" fmla="*/ T44 w 525"/>
                              <a:gd name="T46" fmla="+- 0 2585 1203"/>
                              <a:gd name="T47" fmla="*/ 2585 h 2875"/>
                              <a:gd name="T48" fmla="+- 0 5492 4967"/>
                              <a:gd name="T49" fmla="*/ T48 w 525"/>
                              <a:gd name="T50" fmla="+- 0 2225 1203"/>
                              <a:gd name="T51" fmla="*/ 2225 h 2875"/>
                              <a:gd name="T52" fmla="+- 0 4967 4967"/>
                              <a:gd name="T53" fmla="*/ T52 w 525"/>
                              <a:gd name="T54" fmla="+- 0 2225 1203"/>
                              <a:gd name="T55" fmla="*/ 2225 h 2875"/>
                              <a:gd name="T56" fmla="+- 0 4967 4967"/>
                              <a:gd name="T57" fmla="*/ T56 w 525"/>
                              <a:gd name="T58" fmla="+- 0 2585 1203"/>
                              <a:gd name="T59" fmla="*/ 2585 h 2875"/>
                              <a:gd name="T60" fmla="+- 0 4967 4967"/>
                              <a:gd name="T61" fmla="*/ T60 w 525"/>
                              <a:gd name="T62" fmla="+- 0 2936 1203"/>
                              <a:gd name="T63" fmla="*/ 2936 h 2875"/>
                              <a:gd name="T64" fmla="+- 0 5492 4967"/>
                              <a:gd name="T65" fmla="*/ T64 w 525"/>
                              <a:gd name="T66" fmla="+- 0 2936 1203"/>
                              <a:gd name="T67" fmla="*/ 2936 h 2875"/>
                              <a:gd name="T68" fmla="+- 0 5492 4967"/>
                              <a:gd name="T69" fmla="*/ T68 w 525"/>
                              <a:gd name="T70" fmla="+- 0 2576 1203"/>
                              <a:gd name="T71" fmla="*/ 2576 h 2875"/>
                              <a:gd name="T72" fmla="+- 0 4967 4967"/>
                              <a:gd name="T73" fmla="*/ T72 w 525"/>
                              <a:gd name="T74" fmla="+- 0 2576 1203"/>
                              <a:gd name="T75" fmla="*/ 2576 h 2875"/>
                              <a:gd name="T76" fmla="+- 0 4967 4967"/>
                              <a:gd name="T77" fmla="*/ T76 w 525"/>
                              <a:gd name="T78" fmla="+- 0 2936 1203"/>
                              <a:gd name="T79" fmla="*/ 2936 h 2875"/>
                              <a:gd name="T80" fmla="+- 0 4967 4967"/>
                              <a:gd name="T81" fmla="*/ T80 w 525"/>
                              <a:gd name="T82" fmla="+- 0 3346 1203"/>
                              <a:gd name="T83" fmla="*/ 3346 h 2875"/>
                              <a:gd name="T84" fmla="+- 0 5492 4967"/>
                              <a:gd name="T85" fmla="*/ T84 w 525"/>
                              <a:gd name="T86" fmla="+- 0 3346 1203"/>
                              <a:gd name="T87" fmla="*/ 3346 h 2875"/>
                              <a:gd name="T88" fmla="+- 0 5492 4967"/>
                              <a:gd name="T89" fmla="*/ T88 w 525"/>
                              <a:gd name="T90" fmla="+- 0 2986 1203"/>
                              <a:gd name="T91" fmla="*/ 2986 h 2875"/>
                              <a:gd name="T92" fmla="+- 0 4967 4967"/>
                              <a:gd name="T93" fmla="*/ T92 w 525"/>
                              <a:gd name="T94" fmla="+- 0 2986 1203"/>
                              <a:gd name="T95" fmla="*/ 2986 h 2875"/>
                              <a:gd name="T96" fmla="+- 0 4967 4967"/>
                              <a:gd name="T97" fmla="*/ T96 w 525"/>
                              <a:gd name="T98" fmla="+- 0 3346 1203"/>
                              <a:gd name="T99" fmla="*/ 3346 h 2875"/>
                              <a:gd name="T100" fmla="+- 0 4967 4967"/>
                              <a:gd name="T101" fmla="*/ T100 w 525"/>
                              <a:gd name="T102" fmla="+- 0 3712 1203"/>
                              <a:gd name="T103" fmla="*/ 3712 h 2875"/>
                              <a:gd name="T104" fmla="+- 0 5492 4967"/>
                              <a:gd name="T105" fmla="*/ T104 w 525"/>
                              <a:gd name="T106" fmla="+- 0 3712 1203"/>
                              <a:gd name="T107" fmla="*/ 3712 h 2875"/>
                              <a:gd name="T108" fmla="+- 0 5492 4967"/>
                              <a:gd name="T109" fmla="*/ T108 w 525"/>
                              <a:gd name="T110" fmla="+- 0 3352 1203"/>
                              <a:gd name="T111" fmla="*/ 3352 h 2875"/>
                              <a:gd name="T112" fmla="+- 0 4967 4967"/>
                              <a:gd name="T113" fmla="*/ T112 w 525"/>
                              <a:gd name="T114" fmla="+- 0 3352 1203"/>
                              <a:gd name="T115" fmla="*/ 3352 h 2875"/>
                              <a:gd name="T116" fmla="+- 0 4967 4967"/>
                              <a:gd name="T117" fmla="*/ T116 w 525"/>
                              <a:gd name="T118" fmla="+- 0 3712 1203"/>
                              <a:gd name="T119" fmla="*/ 3712 h 2875"/>
                              <a:gd name="T120" fmla="+- 0 4967 4967"/>
                              <a:gd name="T121" fmla="*/ T120 w 525"/>
                              <a:gd name="T122" fmla="+- 0 4077 1203"/>
                              <a:gd name="T123" fmla="*/ 4077 h 2875"/>
                              <a:gd name="T124" fmla="+- 0 5492 4967"/>
                              <a:gd name="T125" fmla="*/ T124 w 525"/>
                              <a:gd name="T126" fmla="+- 0 4077 1203"/>
                              <a:gd name="T127" fmla="*/ 4077 h 2875"/>
                              <a:gd name="T128" fmla="+- 0 5492 4967"/>
                              <a:gd name="T129" fmla="*/ T128 w 525"/>
                              <a:gd name="T130" fmla="+- 0 3717 1203"/>
                              <a:gd name="T131" fmla="*/ 3717 h 2875"/>
                              <a:gd name="T132" fmla="+- 0 4967 4967"/>
                              <a:gd name="T133" fmla="*/ T132 w 525"/>
                              <a:gd name="T134" fmla="+- 0 3717 1203"/>
                              <a:gd name="T135" fmla="*/ 3717 h 2875"/>
                              <a:gd name="T136" fmla="+- 0 4967 4967"/>
                              <a:gd name="T137" fmla="*/ T136 w 525"/>
                              <a:gd name="T138" fmla="+- 0 4077 1203"/>
                              <a:gd name="T139" fmla="*/ 4077 h 2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25" h="2875">
                                <a:moveTo>
                                  <a:pt x="0" y="360"/>
                                </a:moveTo>
                                <a:lnTo>
                                  <a:pt x="525" y="360"/>
                                </a:lnTo>
                                <a:lnTo>
                                  <a:pt x="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1017"/>
                                </a:moveTo>
                                <a:lnTo>
                                  <a:pt x="525" y="1017"/>
                                </a:lnTo>
                                <a:lnTo>
                                  <a:pt x="525" y="657"/>
                                </a:lnTo>
                                <a:lnTo>
                                  <a:pt x="0" y="657"/>
                                </a:lnTo>
                                <a:lnTo>
                                  <a:pt x="0" y="1017"/>
                                </a:lnTo>
                                <a:close/>
                                <a:moveTo>
                                  <a:pt x="0" y="1382"/>
                                </a:moveTo>
                                <a:lnTo>
                                  <a:pt x="525" y="1382"/>
                                </a:lnTo>
                                <a:lnTo>
                                  <a:pt x="525" y="1022"/>
                                </a:lnTo>
                                <a:lnTo>
                                  <a:pt x="0" y="1022"/>
                                </a:lnTo>
                                <a:lnTo>
                                  <a:pt x="0" y="1382"/>
                                </a:lnTo>
                                <a:close/>
                                <a:moveTo>
                                  <a:pt x="0" y="1733"/>
                                </a:moveTo>
                                <a:lnTo>
                                  <a:pt x="525" y="1733"/>
                                </a:lnTo>
                                <a:lnTo>
                                  <a:pt x="525" y="1373"/>
                                </a:lnTo>
                                <a:lnTo>
                                  <a:pt x="0" y="1373"/>
                                </a:lnTo>
                                <a:lnTo>
                                  <a:pt x="0" y="1733"/>
                                </a:lnTo>
                                <a:close/>
                                <a:moveTo>
                                  <a:pt x="0" y="2143"/>
                                </a:moveTo>
                                <a:lnTo>
                                  <a:pt x="525" y="2143"/>
                                </a:lnTo>
                                <a:lnTo>
                                  <a:pt x="525" y="1783"/>
                                </a:lnTo>
                                <a:lnTo>
                                  <a:pt x="0" y="1783"/>
                                </a:lnTo>
                                <a:lnTo>
                                  <a:pt x="0" y="2143"/>
                                </a:lnTo>
                                <a:close/>
                                <a:moveTo>
                                  <a:pt x="0" y="2509"/>
                                </a:moveTo>
                                <a:lnTo>
                                  <a:pt x="525" y="2509"/>
                                </a:lnTo>
                                <a:lnTo>
                                  <a:pt x="525" y="2149"/>
                                </a:lnTo>
                                <a:lnTo>
                                  <a:pt x="0" y="2149"/>
                                </a:lnTo>
                                <a:lnTo>
                                  <a:pt x="0" y="2509"/>
                                </a:lnTo>
                                <a:close/>
                                <a:moveTo>
                                  <a:pt x="0" y="2874"/>
                                </a:moveTo>
                                <a:lnTo>
                                  <a:pt x="525" y="2874"/>
                                </a:lnTo>
                                <a:lnTo>
                                  <a:pt x="525" y="2514"/>
                                </a:lnTo>
                                <a:lnTo>
                                  <a:pt x="0" y="2514"/>
                                </a:lnTo>
                                <a:lnTo>
                                  <a:pt x="0" y="28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67" y="1494"/>
                            <a:ext cx="5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67" y="1494"/>
                            <a:ext cx="525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04" y="1524"/>
                            <a:ext cx="358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7517" y="160"/>
                            <a:ext cx="525" cy="745"/>
                          </a:xfrm>
                          <a:custGeom>
                            <a:avLst/>
                            <a:gdLst>
                              <a:gd name="T0" fmla="+- 0 7517 7517"/>
                              <a:gd name="T1" fmla="*/ T0 w 525"/>
                              <a:gd name="T2" fmla="+- 0 520 160"/>
                              <a:gd name="T3" fmla="*/ 520 h 745"/>
                              <a:gd name="T4" fmla="+- 0 8042 7517"/>
                              <a:gd name="T5" fmla="*/ T4 w 525"/>
                              <a:gd name="T6" fmla="+- 0 520 160"/>
                              <a:gd name="T7" fmla="*/ 520 h 745"/>
                              <a:gd name="T8" fmla="+- 0 8042 7517"/>
                              <a:gd name="T9" fmla="*/ T8 w 525"/>
                              <a:gd name="T10" fmla="+- 0 160 160"/>
                              <a:gd name="T11" fmla="*/ 160 h 745"/>
                              <a:gd name="T12" fmla="+- 0 7517 7517"/>
                              <a:gd name="T13" fmla="*/ T12 w 525"/>
                              <a:gd name="T14" fmla="+- 0 160 160"/>
                              <a:gd name="T15" fmla="*/ 160 h 745"/>
                              <a:gd name="T16" fmla="+- 0 7517 7517"/>
                              <a:gd name="T17" fmla="*/ T16 w 525"/>
                              <a:gd name="T18" fmla="+- 0 520 160"/>
                              <a:gd name="T19" fmla="*/ 520 h 745"/>
                              <a:gd name="T20" fmla="+- 0 7517 7517"/>
                              <a:gd name="T21" fmla="*/ T20 w 525"/>
                              <a:gd name="T22" fmla="+- 0 905 160"/>
                              <a:gd name="T23" fmla="*/ 905 h 745"/>
                              <a:gd name="T24" fmla="+- 0 8042 7517"/>
                              <a:gd name="T25" fmla="*/ T24 w 525"/>
                              <a:gd name="T26" fmla="+- 0 905 160"/>
                              <a:gd name="T27" fmla="*/ 905 h 745"/>
                              <a:gd name="T28" fmla="+- 0 8042 7517"/>
                              <a:gd name="T29" fmla="*/ T28 w 525"/>
                              <a:gd name="T30" fmla="+- 0 545 160"/>
                              <a:gd name="T31" fmla="*/ 545 h 745"/>
                              <a:gd name="T32" fmla="+- 0 7517 7517"/>
                              <a:gd name="T33" fmla="*/ T32 w 525"/>
                              <a:gd name="T34" fmla="+- 0 545 160"/>
                              <a:gd name="T35" fmla="*/ 545 h 745"/>
                              <a:gd name="T36" fmla="+- 0 7517 7517"/>
                              <a:gd name="T37" fmla="*/ T36 w 525"/>
                              <a:gd name="T38" fmla="+- 0 905 160"/>
                              <a:gd name="T39" fmla="*/ 905 h 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5" h="745">
                                <a:moveTo>
                                  <a:pt x="0" y="360"/>
                                </a:moveTo>
                                <a:lnTo>
                                  <a:pt x="525" y="360"/>
                                </a:lnTo>
                                <a:lnTo>
                                  <a:pt x="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745"/>
                                </a:moveTo>
                                <a:lnTo>
                                  <a:pt x="525" y="745"/>
                                </a:lnTo>
                                <a:lnTo>
                                  <a:pt x="525" y="385"/>
                                </a:lnTo>
                                <a:lnTo>
                                  <a:pt x="0" y="385"/>
                                </a:lnTo>
                                <a:lnTo>
                                  <a:pt x="0" y="7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7517" y="470"/>
                            <a:ext cx="2423" cy="749"/>
                          </a:xfrm>
                          <a:custGeom>
                            <a:avLst/>
                            <a:gdLst>
                              <a:gd name="T0" fmla="+- 0 8042 7517"/>
                              <a:gd name="T1" fmla="*/ T0 w 2423"/>
                              <a:gd name="T2" fmla="+- 0 859 470"/>
                              <a:gd name="T3" fmla="*/ 859 h 749"/>
                              <a:gd name="T4" fmla="+- 0 7517 7517"/>
                              <a:gd name="T5" fmla="*/ T4 w 2423"/>
                              <a:gd name="T6" fmla="+- 0 859 470"/>
                              <a:gd name="T7" fmla="*/ 859 h 749"/>
                              <a:gd name="T8" fmla="+- 0 7517 7517"/>
                              <a:gd name="T9" fmla="*/ T8 w 2423"/>
                              <a:gd name="T10" fmla="+- 0 1219 470"/>
                              <a:gd name="T11" fmla="*/ 1219 h 749"/>
                              <a:gd name="T12" fmla="+- 0 8042 7517"/>
                              <a:gd name="T13" fmla="*/ T12 w 2423"/>
                              <a:gd name="T14" fmla="+- 0 1219 470"/>
                              <a:gd name="T15" fmla="*/ 1219 h 749"/>
                              <a:gd name="T16" fmla="+- 0 8042 7517"/>
                              <a:gd name="T17" fmla="*/ T16 w 2423"/>
                              <a:gd name="T18" fmla="+- 0 859 470"/>
                              <a:gd name="T19" fmla="*/ 859 h 749"/>
                              <a:gd name="T20" fmla="+- 0 9940 7517"/>
                              <a:gd name="T21" fmla="*/ T20 w 2423"/>
                              <a:gd name="T22" fmla="+- 0 470 470"/>
                              <a:gd name="T23" fmla="*/ 470 h 749"/>
                              <a:gd name="T24" fmla="+- 0 8072 7517"/>
                              <a:gd name="T25" fmla="*/ T24 w 2423"/>
                              <a:gd name="T26" fmla="+- 0 470 470"/>
                              <a:gd name="T27" fmla="*/ 470 h 749"/>
                              <a:gd name="T28" fmla="+- 0 8072 7517"/>
                              <a:gd name="T29" fmla="*/ T28 w 2423"/>
                              <a:gd name="T30" fmla="+- 0 905 470"/>
                              <a:gd name="T31" fmla="*/ 905 h 749"/>
                              <a:gd name="T32" fmla="+- 0 9940 7517"/>
                              <a:gd name="T33" fmla="*/ T32 w 2423"/>
                              <a:gd name="T34" fmla="+- 0 905 470"/>
                              <a:gd name="T35" fmla="*/ 905 h 749"/>
                              <a:gd name="T36" fmla="+- 0 9940 7517"/>
                              <a:gd name="T37" fmla="*/ T36 w 2423"/>
                              <a:gd name="T38" fmla="+- 0 470 470"/>
                              <a:gd name="T39" fmla="*/ 470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23" h="749">
                                <a:moveTo>
                                  <a:pt x="525" y="389"/>
                                </a:moveTo>
                                <a:lnTo>
                                  <a:pt x="0" y="389"/>
                                </a:lnTo>
                                <a:lnTo>
                                  <a:pt x="0" y="749"/>
                                </a:lnTo>
                                <a:lnTo>
                                  <a:pt x="525" y="749"/>
                                </a:lnTo>
                                <a:lnTo>
                                  <a:pt x="525" y="389"/>
                                </a:lnTo>
                                <a:close/>
                                <a:moveTo>
                                  <a:pt x="2423" y="0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35"/>
                                </a:lnTo>
                                <a:lnTo>
                                  <a:pt x="2423" y="435"/>
                                </a:lnTo>
                                <a:lnTo>
                                  <a:pt x="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517" y="859"/>
                            <a:ext cx="525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7517" y="829"/>
                            <a:ext cx="2206" cy="734"/>
                          </a:xfrm>
                          <a:custGeom>
                            <a:avLst/>
                            <a:gdLst>
                              <a:gd name="T0" fmla="+- 0 8042 7517"/>
                              <a:gd name="T1" fmla="*/ T0 w 2206"/>
                              <a:gd name="T2" fmla="+- 0 1203 829"/>
                              <a:gd name="T3" fmla="*/ 1203 h 734"/>
                              <a:gd name="T4" fmla="+- 0 7517 7517"/>
                              <a:gd name="T5" fmla="*/ T4 w 2206"/>
                              <a:gd name="T6" fmla="+- 0 1203 829"/>
                              <a:gd name="T7" fmla="*/ 1203 h 734"/>
                              <a:gd name="T8" fmla="+- 0 7517 7517"/>
                              <a:gd name="T9" fmla="*/ T8 w 2206"/>
                              <a:gd name="T10" fmla="+- 0 1563 829"/>
                              <a:gd name="T11" fmla="*/ 1563 h 734"/>
                              <a:gd name="T12" fmla="+- 0 8042 7517"/>
                              <a:gd name="T13" fmla="*/ T12 w 2206"/>
                              <a:gd name="T14" fmla="+- 0 1563 829"/>
                              <a:gd name="T15" fmla="*/ 1563 h 734"/>
                              <a:gd name="T16" fmla="+- 0 8042 7517"/>
                              <a:gd name="T17" fmla="*/ T16 w 2206"/>
                              <a:gd name="T18" fmla="+- 0 1203 829"/>
                              <a:gd name="T19" fmla="*/ 1203 h 734"/>
                              <a:gd name="T20" fmla="+- 0 9723 7517"/>
                              <a:gd name="T21" fmla="*/ T20 w 2206"/>
                              <a:gd name="T22" fmla="+- 0 829 829"/>
                              <a:gd name="T23" fmla="*/ 829 h 734"/>
                              <a:gd name="T24" fmla="+- 0 8117 7517"/>
                              <a:gd name="T25" fmla="*/ T24 w 2206"/>
                              <a:gd name="T26" fmla="+- 0 829 829"/>
                              <a:gd name="T27" fmla="*/ 829 h 734"/>
                              <a:gd name="T28" fmla="+- 0 8117 7517"/>
                              <a:gd name="T29" fmla="*/ T28 w 2206"/>
                              <a:gd name="T30" fmla="+- 0 1264 829"/>
                              <a:gd name="T31" fmla="*/ 1264 h 734"/>
                              <a:gd name="T32" fmla="+- 0 9723 7517"/>
                              <a:gd name="T33" fmla="*/ T32 w 2206"/>
                              <a:gd name="T34" fmla="+- 0 1264 829"/>
                              <a:gd name="T35" fmla="*/ 1264 h 734"/>
                              <a:gd name="T36" fmla="+- 0 9723 7517"/>
                              <a:gd name="T37" fmla="*/ T36 w 2206"/>
                              <a:gd name="T38" fmla="+- 0 829 829"/>
                              <a:gd name="T39" fmla="*/ 829 h 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06" h="734">
                                <a:moveTo>
                                  <a:pt x="525" y="374"/>
                                </a:moveTo>
                                <a:lnTo>
                                  <a:pt x="0" y="374"/>
                                </a:lnTo>
                                <a:lnTo>
                                  <a:pt x="0" y="734"/>
                                </a:lnTo>
                                <a:lnTo>
                                  <a:pt x="525" y="734"/>
                                </a:lnTo>
                                <a:lnTo>
                                  <a:pt x="525" y="374"/>
                                </a:lnTo>
                                <a:close/>
                                <a:moveTo>
                                  <a:pt x="2206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435"/>
                                </a:lnTo>
                                <a:lnTo>
                                  <a:pt x="2206" y="435"/>
                                </a:lnTo>
                                <a:lnTo>
                                  <a:pt x="2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517" y="1203"/>
                            <a:ext cx="525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32" y="1263"/>
                            <a:ext cx="7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7502" y="2225"/>
                            <a:ext cx="540" cy="1852"/>
                          </a:xfrm>
                          <a:custGeom>
                            <a:avLst/>
                            <a:gdLst>
                              <a:gd name="T0" fmla="+- 0 7512 7502"/>
                              <a:gd name="T1" fmla="*/ T0 w 540"/>
                              <a:gd name="T2" fmla="+- 0 2585 2225"/>
                              <a:gd name="T3" fmla="*/ 2585 h 1852"/>
                              <a:gd name="T4" fmla="+- 0 8037 7502"/>
                              <a:gd name="T5" fmla="*/ T4 w 540"/>
                              <a:gd name="T6" fmla="+- 0 2585 2225"/>
                              <a:gd name="T7" fmla="*/ 2585 h 1852"/>
                              <a:gd name="T8" fmla="+- 0 8037 7502"/>
                              <a:gd name="T9" fmla="*/ T8 w 540"/>
                              <a:gd name="T10" fmla="+- 0 2225 2225"/>
                              <a:gd name="T11" fmla="*/ 2225 h 1852"/>
                              <a:gd name="T12" fmla="+- 0 7512 7502"/>
                              <a:gd name="T13" fmla="*/ T12 w 540"/>
                              <a:gd name="T14" fmla="+- 0 2225 2225"/>
                              <a:gd name="T15" fmla="*/ 2225 h 1852"/>
                              <a:gd name="T16" fmla="+- 0 7512 7502"/>
                              <a:gd name="T17" fmla="*/ T16 w 540"/>
                              <a:gd name="T18" fmla="+- 0 2585 2225"/>
                              <a:gd name="T19" fmla="*/ 2585 h 1852"/>
                              <a:gd name="T20" fmla="+- 0 7512 7502"/>
                              <a:gd name="T21" fmla="*/ T20 w 540"/>
                              <a:gd name="T22" fmla="+- 0 2936 2225"/>
                              <a:gd name="T23" fmla="*/ 2936 h 1852"/>
                              <a:gd name="T24" fmla="+- 0 8037 7502"/>
                              <a:gd name="T25" fmla="*/ T24 w 540"/>
                              <a:gd name="T26" fmla="+- 0 2936 2225"/>
                              <a:gd name="T27" fmla="*/ 2936 h 1852"/>
                              <a:gd name="T28" fmla="+- 0 8037 7502"/>
                              <a:gd name="T29" fmla="*/ T28 w 540"/>
                              <a:gd name="T30" fmla="+- 0 2576 2225"/>
                              <a:gd name="T31" fmla="*/ 2576 h 1852"/>
                              <a:gd name="T32" fmla="+- 0 7512 7502"/>
                              <a:gd name="T33" fmla="*/ T32 w 540"/>
                              <a:gd name="T34" fmla="+- 0 2576 2225"/>
                              <a:gd name="T35" fmla="*/ 2576 h 1852"/>
                              <a:gd name="T36" fmla="+- 0 7512 7502"/>
                              <a:gd name="T37" fmla="*/ T36 w 540"/>
                              <a:gd name="T38" fmla="+- 0 2936 2225"/>
                              <a:gd name="T39" fmla="*/ 2936 h 1852"/>
                              <a:gd name="T40" fmla="+- 0 7502 7502"/>
                              <a:gd name="T41" fmla="*/ T40 w 540"/>
                              <a:gd name="T42" fmla="+- 0 3346 2225"/>
                              <a:gd name="T43" fmla="*/ 3346 h 1852"/>
                              <a:gd name="T44" fmla="+- 0 8027 7502"/>
                              <a:gd name="T45" fmla="*/ T44 w 540"/>
                              <a:gd name="T46" fmla="+- 0 3346 2225"/>
                              <a:gd name="T47" fmla="*/ 3346 h 1852"/>
                              <a:gd name="T48" fmla="+- 0 8027 7502"/>
                              <a:gd name="T49" fmla="*/ T48 w 540"/>
                              <a:gd name="T50" fmla="+- 0 2986 2225"/>
                              <a:gd name="T51" fmla="*/ 2986 h 1852"/>
                              <a:gd name="T52" fmla="+- 0 7502 7502"/>
                              <a:gd name="T53" fmla="*/ T52 w 540"/>
                              <a:gd name="T54" fmla="+- 0 2986 2225"/>
                              <a:gd name="T55" fmla="*/ 2986 h 1852"/>
                              <a:gd name="T56" fmla="+- 0 7502 7502"/>
                              <a:gd name="T57" fmla="*/ T56 w 540"/>
                              <a:gd name="T58" fmla="+- 0 3346 2225"/>
                              <a:gd name="T59" fmla="*/ 3346 h 1852"/>
                              <a:gd name="T60" fmla="+- 0 7502 7502"/>
                              <a:gd name="T61" fmla="*/ T60 w 540"/>
                              <a:gd name="T62" fmla="+- 0 3712 2225"/>
                              <a:gd name="T63" fmla="*/ 3712 h 1852"/>
                              <a:gd name="T64" fmla="+- 0 8027 7502"/>
                              <a:gd name="T65" fmla="*/ T64 w 540"/>
                              <a:gd name="T66" fmla="+- 0 3712 2225"/>
                              <a:gd name="T67" fmla="*/ 3712 h 1852"/>
                              <a:gd name="T68" fmla="+- 0 8027 7502"/>
                              <a:gd name="T69" fmla="*/ T68 w 540"/>
                              <a:gd name="T70" fmla="+- 0 3352 2225"/>
                              <a:gd name="T71" fmla="*/ 3352 h 1852"/>
                              <a:gd name="T72" fmla="+- 0 7502 7502"/>
                              <a:gd name="T73" fmla="*/ T72 w 540"/>
                              <a:gd name="T74" fmla="+- 0 3352 2225"/>
                              <a:gd name="T75" fmla="*/ 3352 h 1852"/>
                              <a:gd name="T76" fmla="+- 0 7502 7502"/>
                              <a:gd name="T77" fmla="*/ T76 w 540"/>
                              <a:gd name="T78" fmla="+- 0 3712 2225"/>
                              <a:gd name="T79" fmla="*/ 3712 h 1852"/>
                              <a:gd name="T80" fmla="+- 0 7517 7502"/>
                              <a:gd name="T81" fmla="*/ T80 w 540"/>
                              <a:gd name="T82" fmla="+- 0 4077 2225"/>
                              <a:gd name="T83" fmla="*/ 4077 h 1852"/>
                              <a:gd name="T84" fmla="+- 0 8042 7502"/>
                              <a:gd name="T85" fmla="*/ T84 w 540"/>
                              <a:gd name="T86" fmla="+- 0 4077 2225"/>
                              <a:gd name="T87" fmla="*/ 4077 h 1852"/>
                              <a:gd name="T88" fmla="+- 0 8042 7502"/>
                              <a:gd name="T89" fmla="*/ T88 w 540"/>
                              <a:gd name="T90" fmla="+- 0 3717 2225"/>
                              <a:gd name="T91" fmla="*/ 3717 h 1852"/>
                              <a:gd name="T92" fmla="+- 0 7517 7502"/>
                              <a:gd name="T93" fmla="*/ T92 w 540"/>
                              <a:gd name="T94" fmla="+- 0 3717 2225"/>
                              <a:gd name="T95" fmla="*/ 3717 h 1852"/>
                              <a:gd name="T96" fmla="+- 0 7517 7502"/>
                              <a:gd name="T97" fmla="*/ T96 w 540"/>
                              <a:gd name="T98" fmla="+- 0 4077 2225"/>
                              <a:gd name="T99" fmla="*/ 4077 h 1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0" h="1852">
                                <a:moveTo>
                                  <a:pt x="10" y="360"/>
                                </a:moveTo>
                                <a:lnTo>
                                  <a:pt x="535" y="360"/>
                                </a:lnTo>
                                <a:lnTo>
                                  <a:pt x="5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360"/>
                                </a:lnTo>
                                <a:close/>
                                <a:moveTo>
                                  <a:pt x="10" y="711"/>
                                </a:moveTo>
                                <a:lnTo>
                                  <a:pt x="535" y="711"/>
                                </a:lnTo>
                                <a:lnTo>
                                  <a:pt x="535" y="351"/>
                                </a:lnTo>
                                <a:lnTo>
                                  <a:pt x="10" y="351"/>
                                </a:lnTo>
                                <a:lnTo>
                                  <a:pt x="10" y="711"/>
                                </a:lnTo>
                                <a:close/>
                                <a:moveTo>
                                  <a:pt x="0" y="1121"/>
                                </a:moveTo>
                                <a:lnTo>
                                  <a:pt x="525" y="1121"/>
                                </a:lnTo>
                                <a:lnTo>
                                  <a:pt x="525" y="761"/>
                                </a:lnTo>
                                <a:lnTo>
                                  <a:pt x="0" y="761"/>
                                </a:lnTo>
                                <a:lnTo>
                                  <a:pt x="0" y="1121"/>
                                </a:lnTo>
                                <a:close/>
                                <a:moveTo>
                                  <a:pt x="0" y="1487"/>
                                </a:moveTo>
                                <a:lnTo>
                                  <a:pt x="525" y="1487"/>
                                </a:lnTo>
                                <a:lnTo>
                                  <a:pt x="525" y="1127"/>
                                </a:lnTo>
                                <a:lnTo>
                                  <a:pt x="0" y="1127"/>
                                </a:lnTo>
                                <a:lnTo>
                                  <a:pt x="0" y="1487"/>
                                </a:lnTo>
                                <a:close/>
                                <a:moveTo>
                                  <a:pt x="15" y="1852"/>
                                </a:moveTo>
                                <a:lnTo>
                                  <a:pt x="540" y="1852"/>
                                </a:lnTo>
                                <a:lnTo>
                                  <a:pt x="540" y="1492"/>
                                </a:lnTo>
                                <a:lnTo>
                                  <a:pt x="15" y="1492"/>
                                </a:lnTo>
                                <a:lnTo>
                                  <a:pt x="15" y="18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512" y="1859"/>
                            <a:ext cx="5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12" y="1859"/>
                            <a:ext cx="525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803" y="164"/>
                            <a:ext cx="82" cy="3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784CE" w14:textId="77777777" w:rsidR="00D5425D" w:rsidRDefault="00D5425D" w:rsidP="00D5425D">
                              <w:pPr>
                                <w:spacing w:line="244" w:lineRule="exact"/>
                              </w:pPr>
                              <w:r>
                                <w:t>:</w:t>
                              </w:r>
                            </w:p>
                            <w:p w14:paraId="23AEA64F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E2EE582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827B0FF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5BE21BE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216091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D82A61D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82BA816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DDC3014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2D522D" w14:textId="77777777" w:rsidR="00D5425D" w:rsidRDefault="00D5425D" w:rsidP="00D5425D">
                              <w:pPr>
                                <w:spacing w:before="6"/>
                                <w:rPr>
                                  <w:sz w:val="29"/>
                                </w:rPr>
                              </w:pPr>
                            </w:p>
                            <w:p w14:paraId="4CB632D5" w14:textId="77777777" w:rsidR="00D5425D" w:rsidRDefault="00D5425D" w:rsidP="00D5425D">
                              <w:pPr>
                                <w:spacing w:before="1"/>
                              </w:pPr>
                              <w:r>
                                <w:t>:</w:t>
                              </w:r>
                            </w:p>
                            <w:p w14:paraId="04C8EED9" w14:textId="77777777" w:rsidR="00D5425D" w:rsidRDefault="00D5425D" w:rsidP="00D5425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B7FA9AA" w14:textId="77777777" w:rsidR="00D5425D" w:rsidRDefault="00D5425D" w:rsidP="00D5425D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5B9CA663" w14:textId="77777777" w:rsidR="00D5425D" w:rsidRDefault="00D5425D" w:rsidP="00D5425D">
                              <w:pPr>
                                <w:spacing w:before="1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696" y="248"/>
                            <a:ext cx="1911" cy="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AEE93" w14:textId="77777777" w:rsidR="00D5425D" w:rsidRDefault="00D5425D" w:rsidP="00D5425D">
                              <w:pPr>
                                <w:spacing w:line="244" w:lineRule="exact"/>
                              </w:pPr>
                              <w:r>
                                <w:t>Kepala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Desa</w:t>
                              </w:r>
                            </w:p>
                            <w:p w14:paraId="411F3D51" w14:textId="77777777" w:rsidR="00D5425D" w:rsidRPr="00D5425D" w:rsidRDefault="00D5425D" w:rsidP="00D5425D">
                              <w:pPr>
                                <w:spacing w:before="131" w:line="297" w:lineRule="auto"/>
                                <w:ind w:left="36" w:right="480"/>
                                <w:rPr>
                                  <w:lang w:val="en-US"/>
                                </w:rPr>
                              </w:pPr>
                              <w:r>
                                <w:t>Sekretaris Desa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Kaur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rPr>
                                  <w:lang w:val="en-US"/>
                                </w:rPr>
                                <w:t>U</w:t>
                              </w:r>
                            </w:p>
                            <w:p w14:paraId="668023F1" w14:textId="77777777" w:rsidR="00D5425D" w:rsidRDefault="00D5425D" w:rsidP="00D5425D">
                              <w:pPr>
                                <w:spacing w:before="30" w:line="295" w:lineRule="auto"/>
                                <w:ind w:left="16" w:right="18" w:firstLine="19"/>
                              </w:pPr>
                              <w:r>
                                <w:t>Kaur Keuangan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Ka</w:t>
                              </w:r>
                              <w:proofErr w:type="spellStart"/>
                              <w:r>
                                <w:rPr>
                                  <w:spacing w:val="-1"/>
                                  <w:lang w:val="en-US"/>
                                </w:rPr>
                                <w:t>ur</w:t>
                              </w:r>
                              <w:proofErr w:type="spellEnd"/>
                              <w:r>
                                <w:rPr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lang w:val="en-US"/>
                                </w:rPr>
                                <w:t>Perencanaa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t>Laki-Laki</w:t>
                              </w:r>
                            </w:p>
                            <w:p w14:paraId="5CEFCB63" w14:textId="77777777" w:rsidR="00D5425D" w:rsidRDefault="00D5425D" w:rsidP="00D5425D">
                              <w:pPr>
                                <w:spacing w:before="59"/>
                                <w:ind w:left="36"/>
                              </w:pPr>
                              <w:r>
                                <w:t>20 – 30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Tahun</w:t>
                              </w:r>
                            </w:p>
                            <w:p w14:paraId="765A71F3" w14:textId="77777777" w:rsidR="00D5425D" w:rsidRDefault="00D5425D" w:rsidP="00D5425D">
                              <w:pPr>
                                <w:spacing w:before="95"/>
                                <w:ind w:left="33"/>
                              </w:pPr>
                              <w:r>
                                <w:t>31 – 40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Tahun</w:t>
                              </w:r>
                            </w:p>
                            <w:p w14:paraId="06D26114" w14:textId="77777777" w:rsidR="00D5425D" w:rsidRDefault="00D5425D" w:rsidP="00D5425D">
                              <w:pPr>
                                <w:spacing w:before="152"/>
                                <w:ind w:left="108"/>
                              </w:pPr>
                              <w:r>
                                <w:t>0 – 5 Tahun</w:t>
                              </w:r>
                            </w:p>
                            <w:p w14:paraId="4FE30206" w14:textId="77777777" w:rsidR="00D5425D" w:rsidRDefault="00D5425D" w:rsidP="00D5425D">
                              <w:pPr>
                                <w:spacing w:before="15" w:line="360" w:lineRule="atLeast"/>
                                <w:ind w:left="33" w:right="519"/>
                              </w:pPr>
                              <w:r>
                                <w:t>6 – 10 Tahun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SMA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Sederajat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277" y="253"/>
                            <a:ext cx="1842" cy="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0FC60" w14:textId="77777777" w:rsidR="00D5425D" w:rsidRDefault="00D5425D" w:rsidP="00D5425D">
                              <w:pPr>
                                <w:spacing w:line="288" w:lineRule="auto"/>
                                <w:ind w:right="4" w:firstLine="16"/>
                              </w:pPr>
                              <w:r>
                                <w:t>Kasie Kesejahteraan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Kasie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t>Pelayanan</w:t>
                              </w:r>
                            </w:p>
                            <w:p w14:paraId="573ECBC9" w14:textId="77777777" w:rsidR="00D5425D" w:rsidRPr="00D5425D" w:rsidRDefault="00D5425D" w:rsidP="00D5425D">
                              <w:pPr>
                                <w:spacing w:before="49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Kasie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Pemerintahan</w:t>
                              </w:r>
                              <w:proofErr w:type="spellEnd"/>
                            </w:p>
                            <w:p w14:paraId="1F1CC0DA" w14:textId="77777777" w:rsidR="00D5425D" w:rsidRPr="00D5425D" w:rsidRDefault="00D5425D" w:rsidP="00D5425D">
                              <w:pPr>
                                <w:spacing w:before="179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Kepala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Dusun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03" y="1827"/>
                            <a:ext cx="82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3F77D" w14:textId="77777777" w:rsidR="00D5425D" w:rsidRDefault="00D5425D" w:rsidP="00D5425D">
                              <w:pPr>
                                <w:spacing w:line="244" w:lineRule="exact"/>
                              </w:pPr>
                              <w:r>
                                <w:t>:</w:t>
                              </w:r>
                            </w:p>
                            <w:p w14:paraId="477A4B3B" w14:textId="77777777" w:rsidR="00D5425D" w:rsidRDefault="00D5425D" w:rsidP="00D5425D">
                              <w:pPr>
                                <w:spacing w:before="126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36" y="1909"/>
                            <a:ext cx="1493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F1874" w14:textId="77777777" w:rsidR="00D5425D" w:rsidRDefault="00D5425D" w:rsidP="00D5425D">
                              <w:pPr>
                                <w:spacing w:line="244" w:lineRule="exact"/>
                              </w:pPr>
                              <w:r>
                                <w:t>Perempuan</w:t>
                              </w:r>
                            </w:p>
                            <w:p w14:paraId="1209CF45" w14:textId="77777777" w:rsidR="00D5425D" w:rsidRDefault="00D5425D" w:rsidP="00D5425D">
                              <w:pPr>
                                <w:spacing w:before="93"/>
                                <w:ind w:left="28"/>
                              </w:pPr>
                              <w:r>
                                <w:t>41 – 50 Tahun</w:t>
                              </w:r>
                            </w:p>
                            <w:p w14:paraId="1D61353A" w14:textId="77777777" w:rsidR="00D5425D" w:rsidRDefault="00D5425D" w:rsidP="00D5425D">
                              <w:pPr>
                                <w:spacing w:before="167"/>
                                <w:ind w:left="28"/>
                              </w:pPr>
                              <w:r>
                                <w:t>51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Tahun keatas</w:t>
                              </w:r>
                            </w:p>
                            <w:p w14:paraId="3543BD86" w14:textId="77777777" w:rsidR="00D5425D" w:rsidRDefault="00D5425D" w:rsidP="00D5425D">
                              <w:pPr>
                                <w:spacing w:before="136"/>
                                <w:ind w:left="28"/>
                              </w:pPr>
                              <w:r>
                                <w:t>11 – 15 Tahun</w:t>
                              </w:r>
                            </w:p>
                            <w:p w14:paraId="02CA9427" w14:textId="77777777" w:rsidR="00D5425D" w:rsidRDefault="00D5425D" w:rsidP="00D5425D">
                              <w:pPr>
                                <w:spacing w:before="6" w:line="370" w:lineRule="atLeast"/>
                                <w:ind w:left="74" w:right="3" w:hanging="46"/>
                              </w:pPr>
                              <w:r>
                                <w:t>15 Tahun keatas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S1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70A3F" id="Group 3" o:spid="_x0000_s1027" style="position:absolute;left:0;text-align:left;margin-left:240.15pt;margin-top:7.9pt;width:265.75pt;height:196.15pt;z-index:-251656192;mso-position-horizontal-relative:page" coordorigin="4803,158" coordsize="5315,3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">
                <v:shape id="AutoShape 4" o:spid="_x0000_s1028" style="position:absolute;left:4967;top:160;width:525;height:1097;visibility:visible;mso-wrap-style:square;v-text-anchor:top" coordsize="525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" path="m,360r525,l525,,,,,360xm,745r525,l525,385,,385,,745xm,1097r525,l525,737,,737r,360xe" filled="f" strokeweight=".25pt">
                  <v:path arrowok="t" o:connecttype="custom" o:connectlocs="0,520;525,520;525,160;0,160;0,520;0,905;525,905;525,545;0,545;0,905;0,1257;525,1257;525,897;0,897;0,1257" o:connectangles="0,0,0,0,0,0,0,0,0,0,0,0,0,0,0"/>
                </v:shape>
                <v:rect id="Rectangle 5" o:spid="_x0000_s1029" style="position:absolute;left:4967;top:1203;width:5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AutoShape 6" o:spid="_x0000_s1030" style="position:absolute;left:4967;top:1203;width:525;height:2875;visibility:visible;mso-wrap-style:square;v-text-anchor:top" coordsize="525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" path="m,360r525,l525,,,,,360xm,1017r525,l525,657,,657r,360xm,1382r525,l525,1022,,1022r,360xm,1733r525,l525,1373,,1373r,360xm,2143r525,l525,1783,,1783r,360xm,2509r525,l525,2149,,2149r,360xm,2874r525,l525,2514,,2514r,360xe" filled="f" strokeweight=".25pt">
                  <v:path arrowok="t" o:connecttype="custom" o:connectlocs="0,1563;525,1563;525,1203;0,1203;0,1563;0,2220;525,2220;525,1860;0,1860;0,2220;0,2585;525,2585;525,2225;0,2225;0,2585;0,2936;525,2936;525,2576;0,2576;0,2936;0,3346;525,3346;525,2986;0,2986;0,3346;0,3712;525,3712;525,3352;0,3352;0,3712;0,4077;525,4077;525,3717;0,3717;0,4077" o:connectangles="0,0,0,0,0,0,0,0,0,0,0,0,0,0,0,0,0,0,0,0,0,0,0,0,0,0,0,0,0,0,0,0,0,0,0"/>
                </v:shape>
                <v:rect id="Rectangle 7" o:spid="_x0000_s1031" style="position:absolute;left:4967;top:1494;width:5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8" o:spid="_x0000_s1032" style="position:absolute;left:4967;top:1494;width:5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" filled="f" strokeweight=".25pt"/>
                <v:rect id="Rectangle 9" o:spid="_x0000_s1033" style="position:absolute;left:5504;top:1524;width:358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 id="AutoShape 10" o:spid="_x0000_s1034" style="position:absolute;left:7517;top:160;width:525;height:745;visibility:visible;mso-wrap-style:square;v-text-anchor:top" coordsize="525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" path="m,360r525,l525,,,,,360xm,745r525,l525,385,,385,,745xe" filled="f" strokeweight=".25pt">
                  <v:path arrowok="t" o:connecttype="custom" o:connectlocs="0,520;525,520;525,160;0,160;0,520;0,905;525,905;525,545;0,545;0,905" o:connectangles="0,0,0,0,0,0,0,0,0,0"/>
                </v:shape>
                <v:shape id="AutoShape 11" o:spid="_x0000_s1035" style="position:absolute;left:7517;top:470;width:2423;height:749;visibility:visible;mso-wrap-style:square;v-text-anchor:top" coordsize="242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" path="m525,389l,389,,749r525,l525,389xm2423,l555,r,435l2423,435,2423,xe" stroked="f">
                  <v:path arrowok="t" o:connecttype="custom" o:connectlocs="525,859;0,859;0,1219;525,1219;525,859;2423,470;555,470;555,905;2423,905;2423,470" o:connectangles="0,0,0,0,0,0,0,0,0,0"/>
                </v:shape>
                <v:rect id="Rectangle 12" o:spid="_x0000_s1036" style="position:absolute;left:7517;top:859;width:5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" filled="f" strokeweight=".25pt"/>
                <v:shape id="AutoShape 13" o:spid="_x0000_s1037" style="position:absolute;left:7517;top:829;width:2206;height:734;visibility:visible;mso-wrap-style:square;v-text-anchor:top" coordsize="2206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" path="m525,374l,374,,734r525,l525,374xm2206,l600,r,435l2206,435,2206,xe" stroked="f">
                  <v:path arrowok="t" o:connecttype="custom" o:connectlocs="525,1203;0,1203;0,1563;525,1563;525,1203;2206,829;600,829;600,1264;2206,1264;2206,829" o:connectangles="0,0,0,0,0,0,0,0,0,0"/>
                </v:shape>
                <v:rect id="Rectangle 14" o:spid="_x0000_s1038" style="position:absolute;left:7517;top:1203;width:5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" filled="f" strokeweight=".25pt"/>
                <v:rect id="Rectangle 15" o:spid="_x0000_s1039" style="position:absolute;left:8132;top:1263;width:78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shape id="AutoShape 16" o:spid="_x0000_s1040" style="position:absolute;left:7502;top:2225;width:540;height:1852;visibility:visible;mso-wrap-style:square;v-text-anchor:top" coordsize="540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" path="m10,360r525,l535,,10,r,360xm10,711r525,l535,351r-525,l10,711xm,1121r525,l525,761,,761r,360xm,1487r525,l525,1127,,1127r,360xm15,1852r525,l540,1492r-525,l15,1852xe" filled="f" strokeweight=".25pt">
                  <v:path arrowok="t" o:connecttype="custom" o:connectlocs="10,2585;535,2585;535,2225;10,2225;10,2585;10,2936;535,2936;535,2576;10,2576;10,2936;0,3346;525,3346;525,2986;0,2986;0,3346;0,3712;525,3712;525,3352;0,3352;0,3712;15,4077;540,4077;540,3717;15,3717;15,4077" o:connectangles="0,0,0,0,0,0,0,0,0,0,0,0,0,0,0,0,0,0,0,0,0,0,0,0,0"/>
                </v:shape>
                <v:rect id="Rectangle 17" o:spid="_x0000_s1041" style="position:absolute;left:7512;top:1859;width:5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18" o:spid="_x0000_s1042" style="position:absolute;left:7512;top:1859;width:5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AswgAAANs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" filled="f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4803;top:164;width:82;height:3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F784CE" w14:textId="77777777" w:rsidR="00D5425D" w:rsidRDefault="00D5425D" w:rsidP="00D5425D">
                        <w:pPr>
                          <w:spacing w:line="244" w:lineRule="exact"/>
                        </w:pPr>
                        <w:r>
                          <w:t>:</w:t>
                        </w:r>
                      </w:p>
                      <w:p w14:paraId="23AEA64F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7E2EE582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6827B0FF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55BE21BE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7A216091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6D82A61D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482BA816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4DDC3014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132D522D" w14:textId="77777777" w:rsidR="00D5425D" w:rsidRDefault="00D5425D" w:rsidP="00D5425D">
                        <w:pPr>
                          <w:spacing w:before="6"/>
                          <w:rPr>
                            <w:sz w:val="29"/>
                          </w:rPr>
                        </w:pPr>
                      </w:p>
                      <w:p w14:paraId="4CB632D5" w14:textId="77777777" w:rsidR="00D5425D" w:rsidRDefault="00D5425D" w:rsidP="00D5425D">
                        <w:pPr>
                          <w:spacing w:before="1"/>
                        </w:pPr>
                        <w:r>
                          <w:t>:</w:t>
                        </w:r>
                      </w:p>
                      <w:p w14:paraId="04C8EED9" w14:textId="77777777" w:rsidR="00D5425D" w:rsidRDefault="00D5425D" w:rsidP="00D5425D">
                        <w:pPr>
                          <w:rPr>
                            <w:sz w:val="24"/>
                          </w:rPr>
                        </w:pPr>
                      </w:p>
                      <w:p w14:paraId="2B7FA9AA" w14:textId="77777777" w:rsidR="00D5425D" w:rsidRDefault="00D5425D" w:rsidP="00D5425D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5B9CA663" w14:textId="77777777" w:rsidR="00D5425D" w:rsidRDefault="00D5425D" w:rsidP="00D5425D">
                        <w:pPr>
                          <w:spacing w:before="1"/>
                        </w:pPr>
                        <w:r>
                          <w:t>:</w:t>
                        </w:r>
                      </w:p>
                    </w:txbxContent>
                  </v:textbox>
                </v:shape>
                <v:shape id="Text Box 20" o:spid="_x0000_s1044" type="#_x0000_t202" style="position:absolute;left:5696;top:248;width:1911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27AEE93" w14:textId="77777777" w:rsidR="00D5425D" w:rsidRDefault="00D5425D" w:rsidP="00D5425D">
                        <w:pPr>
                          <w:spacing w:line="244" w:lineRule="exact"/>
                        </w:pPr>
                        <w:r>
                          <w:t>Kepala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Desa</w:t>
                        </w:r>
                      </w:p>
                      <w:p w14:paraId="411F3D51" w14:textId="77777777" w:rsidR="00D5425D" w:rsidRPr="00D5425D" w:rsidRDefault="00D5425D" w:rsidP="00D5425D">
                        <w:pPr>
                          <w:spacing w:before="131" w:line="297" w:lineRule="auto"/>
                          <w:ind w:left="36" w:right="480"/>
                          <w:rPr>
                            <w:lang w:val="en-US"/>
                          </w:rPr>
                        </w:pPr>
                        <w:r>
                          <w:t>Sekretaris Desa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Kaur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lang w:val="en-US"/>
                          </w:rPr>
                          <w:t>U</w:t>
                        </w:r>
                      </w:p>
                      <w:p w14:paraId="668023F1" w14:textId="77777777" w:rsidR="00D5425D" w:rsidRDefault="00D5425D" w:rsidP="00D5425D">
                        <w:pPr>
                          <w:spacing w:before="30" w:line="295" w:lineRule="auto"/>
                          <w:ind w:left="16" w:right="18" w:firstLine="19"/>
                        </w:pPr>
                        <w:r>
                          <w:t>Kaur Keuangan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Ka</w:t>
                        </w:r>
                        <w:proofErr w:type="spellStart"/>
                        <w:r>
                          <w:rPr>
                            <w:spacing w:val="-1"/>
                            <w:lang w:val="en-US"/>
                          </w:rPr>
                          <w:t>ur</w:t>
                        </w:r>
                        <w:proofErr w:type="spellEnd"/>
                        <w:r>
                          <w:rPr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lang w:val="en-US"/>
                          </w:rPr>
                          <w:t>Perencanaa</w:t>
                        </w:r>
                        <w:proofErr w:type="spellEnd"/>
                        <w:r>
                          <w:rPr>
                            <w:sz w:val="24"/>
                          </w:rPr>
                          <w:t>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t>Laki-Laki</w:t>
                        </w:r>
                      </w:p>
                      <w:p w14:paraId="5CEFCB63" w14:textId="77777777" w:rsidR="00D5425D" w:rsidRDefault="00D5425D" w:rsidP="00D5425D">
                        <w:pPr>
                          <w:spacing w:before="59"/>
                          <w:ind w:left="36"/>
                        </w:pPr>
                        <w:r>
                          <w:t>20 – 30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Tahun</w:t>
                        </w:r>
                      </w:p>
                      <w:p w14:paraId="765A71F3" w14:textId="77777777" w:rsidR="00D5425D" w:rsidRDefault="00D5425D" w:rsidP="00D5425D">
                        <w:pPr>
                          <w:spacing w:before="95"/>
                          <w:ind w:left="33"/>
                        </w:pPr>
                        <w:r>
                          <w:t>31 – 40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Tahun</w:t>
                        </w:r>
                      </w:p>
                      <w:p w14:paraId="06D26114" w14:textId="77777777" w:rsidR="00D5425D" w:rsidRDefault="00D5425D" w:rsidP="00D5425D">
                        <w:pPr>
                          <w:spacing w:before="152"/>
                          <w:ind w:left="108"/>
                        </w:pPr>
                        <w:r>
                          <w:t>0 – 5 Tahun</w:t>
                        </w:r>
                      </w:p>
                      <w:p w14:paraId="4FE30206" w14:textId="77777777" w:rsidR="00D5425D" w:rsidRDefault="00D5425D" w:rsidP="00D5425D">
                        <w:pPr>
                          <w:spacing w:before="15" w:line="360" w:lineRule="atLeast"/>
                          <w:ind w:left="33" w:right="519"/>
                        </w:pPr>
                        <w:r>
                          <w:t>6 – 10 Tahun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SMA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Sederajat</w:t>
                        </w:r>
                      </w:p>
                    </w:txbxContent>
                  </v:textbox>
                </v:shape>
                <v:shape id="Text Box 21" o:spid="_x0000_s1045" type="#_x0000_t202" style="position:absolute;left:8277;top:253;width:1842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9E0FC60" w14:textId="77777777" w:rsidR="00D5425D" w:rsidRDefault="00D5425D" w:rsidP="00D5425D">
                        <w:pPr>
                          <w:spacing w:line="288" w:lineRule="auto"/>
                          <w:ind w:right="4" w:firstLine="16"/>
                        </w:pPr>
                        <w:r>
                          <w:t>Kasie Kesejahteraan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Kasie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Pelayanan</w:t>
                        </w:r>
                      </w:p>
                      <w:p w14:paraId="573ECBC9" w14:textId="77777777" w:rsidR="00D5425D" w:rsidRPr="00D5425D" w:rsidRDefault="00D5425D" w:rsidP="00D5425D">
                        <w:pPr>
                          <w:spacing w:before="49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Kasie </w:t>
                        </w:r>
                        <w:proofErr w:type="spellStart"/>
                        <w:r>
                          <w:rPr>
                            <w:lang w:val="en-US"/>
                          </w:rPr>
                          <w:t>Pemerintahan</w:t>
                        </w:r>
                        <w:proofErr w:type="spellEnd"/>
                      </w:p>
                      <w:p w14:paraId="1F1CC0DA" w14:textId="77777777" w:rsidR="00D5425D" w:rsidRPr="00D5425D" w:rsidRDefault="00D5425D" w:rsidP="00D5425D">
                        <w:pPr>
                          <w:spacing w:before="179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Kepala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Dusun</w:t>
                        </w:r>
                      </w:p>
                    </w:txbxContent>
                  </v:textbox>
                </v:shape>
                <v:shape id="Text Box 22" o:spid="_x0000_s1046" type="#_x0000_t202" style="position:absolute;left:4803;top:1827;width:82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143F77D" w14:textId="77777777" w:rsidR="00D5425D" w:rsidRDefault="00D5425D" w:rsidP="00D5425D">
                        <w:pPr>
                          <w:spacing w:line="244" w:lineRule="exact"/>
                        </w:pPr>
                        <w:r>
                          <w:t>:</w:t>
                        </w:r>
                      </w:p>
                      <w:p w14:paraId="477A4B3B" w14:textId="77777777" w:rsidR="00D5425D" w:rsidRDefault="00D5425D" w:rsidP="00D5425D">
                        <w:pPr>
                          <w:spacing w:before="126"/>
                        </w:pPr>
                        <w:r>
                          <w:t>:</w:t>
                        </w:r>
                      </w:p>
                    </w:txbxContent>
                  </v:textbox>
                </v:shape>
                <v:shape id="Text Box 23" o:spid="_x0000_s1047" type="#_x0000_t202" style="position:absolute;left:8236;top:1909;width:1493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56F1874" w14:textId="77777777" w:rsidR="00D5425D" w:rsidRDefault="00D5425D" w:rsidP="00D5425D">
                        <w:pPr>
                          <w:spacing w:line="244" w:lineRule="exact"/>
                        </w:pPr>
                        <w:r>
                          <w:t>Perempuan</w:t>
                        </w:r>
                      </w:p>
                      <w:p w14:paraId="1209CF45" w14:textId="77777777" w:rsidR="00D5425D" w:rsidRDefault="00D5425D" w:rsidP="00D5425D">
                        <w:pPr>
                          <w:spacing w:before="93"/>
                          <w:ind w:left="28"/>
                        </w:pPr>
                        <w:r>
                          <w:t>41 – 50 Tahun</w:t>
                        </w:r>
                      </w:p>
                      <w:p w14:paraId="1D61353A" w14:textId="77777777" w:rsidR="00D5425D" w:rsidRDefault="00D5425D" w:rsidP="00D5425D">
                        <w:pPr>
                          <w:spacing w:before="167"/>
                          <w:ind w:left="28"/>
                        </w:pPr>
                        <w:r>
                          <w:t>51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Tahun keatas</w:t>
                        </w:r>
                      </w:p>
                      <w:p w14:paraId="3543BD86" w14:textId="77777777" w:rsidR="00D5425D" w:rsidRDefault="00D5425D" w:rsidP="00D5425D">
                        <w:pPr>
                          <w:spacing w:before="136"/>
                          <w:ind w:left="28"/>
                        </w:pPr>
                        <w:r>
                          <w:t>11 – 15 Tahun</w:t>
                        </w:r>
                      </w:p>
                      <w:p w14:paraId="02CA9427" w14:textId="77777777" w:rsidR="00D5425D" w:rsidRDefault="00D5425D" w:rsidP="00D5425D">
                        <w:pPr>
                          <w:spacing w:before="6" w:line="370" w:lineRule="atLeast"/>
                          <w:ind w:left="74" w:right="3" w:hanging="46"/>
                        </w:pPr>
                        <w:r>
                          <w:t>15 Tahun keatas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S1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Jabatan</w:t>
      </w:r>
    </w:p>
    <w:p w14:paraId="3BC9E874" w14:textId="77777777" w:rsidR="00D5425D" w:rsidRDefault="00D5425D" w:rsidP="00D5425D">
      <w:pPr>
        <w:pStyle w:val="BodyText"/>
        <w:rPr>
          <w:sz w:val="20"/>
        </w:rPr>
      </w:pPr>
    </w:p>
    <w:p w14:paraId="4BE77BD0" w14:textId="77777777" w:rsidR="00D5425D" w:rsidRDefault="00D5425D" w:rsidP="00D5425D">
      <w:pPr>
        <w:pStyle w:val="BodyText"/>
        <w:rPr>
          <w:sz w:val="20"/>
        </w:rPr>
      </w:pPr>
    </w:p>
    <w:p w14:paraId="0A85B3F5" w14:textId="77777777" w:rsidR="00D5425D" w:rsidRDefault="00D5425D" w:rsidP="00D5425D">
      <w:pPr>
        <w:pStyle w:val="BodyText"/>
        <w:spacing w:before="5"/>
      </w:pPr>
    </w:p>
    <w:p w14:paraId="465565DE" w14:textId="77777777" w:rsidR="00D5425D" w:rsidRDefault="00D5425D" w:rsidP="00D5425D">
      <w:pPr>
        <w:pStyle w:val="ListParagraph"/>
        <w:numPr>
          <w:ilvl w:val="0"/>
          <w:numId w:val="2"/>
        </w:numPr>
        <w:tabs>
          <w:tab w:val="left" w:pos="787"/>
        </w:tabs>
        <w:spacing w:before="92"/>
        <w:ind w:left="786" w:hanging="257"/>
      </w:pPr>
      <w:r>
        <w:t>Jenis</w:t>
      </w:r>
      <w:r>
        <w:rPr>
          <w:spacing w:val="-1"/>
        </w:rPr>
        <w:t xml:space="preserve"> </w:t>
      </w:r>
      <w:r>
        <w:t>Kelamin</w:t>
      </w:r>
    </w:p>
    <w:p w14:paraId="5531C166" w14:textId="77777777" w:rsidR="00D5425D" w:rsidRDefault="00D5425D" w:rsidP="00D5425D">
      <w:pPr>
        <w:pStyle w:val="ListParagraph"/>
        <w:numPr>
          <w:ilvl w:val="0"/>
          <w:numId w:val="2"/>
        </w:numPr>
        <w:tabs>
          <w:tab w:val="left" w:pos="799"/>
        </w:tabs>
        <w:spacing w:before="126"/>
        <w:ind w:left="798" w:hanging="269"/>
      </w:pPr>
      <w:r>
        <w:t>Usia</w:t>
      </w:r>
    </w:p>
    <w:p w14:paraId="70D55865" w14:textId="77777777" w:rsidR="00D5425D" w:rsidRDefault="00D5425D" w:rsidP="00D5425D">
      <w:pPr>
        <w:pStyle w:val="BodyText"/>
        <w:rPr>
          <w:sz w:val="20"/>
        </w:rPr>
      </w:pPr>
    </w:p>
    <w:p w14:paraId="43ACFB93" w14:textId="77777777" w:rsidR="00D5425D" w:rsidRDefault="00D5425D" w:rsidP="00D5425D">
      <w:pPr>
        <w:pStyle w:val="BodyText"/>
        <w:rPr>
          <w:sz w:val="16"/>
        </w:rPr>
      </w:pPr>
    </w:p>
    <w:p w14:paraId="5E3C0AFF" w14:textId="77777777" w:rsidR="00D5425D" w:rsidRDefault="00D5425D" w:rsidP="00D5425D">
      <w:pPr>
        <w:pStyle w:val="ListParagraph"/>
        <w:numPr>
          <w:ilvl w:val="0"/>
          <w:numId w:val="2"/>
        </w:numPr>
        <w:tabs>
          <w:tab w:val="left" w:pos="776"/>
        </w:tabs>
        <w:spacing w:before="92"/>
        <w:ind w:left="775" w:hanging="246"/>
      </w:pPr>
      <w:r>
        <w:t>Masa</w:t>
      </w:r>
      <w:r>
        <w:rPr>
          <w:spacing w:val="-1"/>
        </w:rPr>
        <w:t xml:space="preserve"> </w:t>
      </w:r>
      <w:r>
        <w:t>Kerja</w:t>
      </w:r>
    </w:p>
    <w:p w14:paraId="407EB540" w14:textId="77777777" w:rsidR="00D5425D" w:rsidRDefault="00D5425D" w:rsidP="00D5425D">
      <w:pPr>
        <w:pStyle w:val="BodyText"/>
        <w:rPr>
          <w:sz w:val="20"/>
        </w:rPr>
      </w:pPr>
    </w:p>
    <w:p w14:paraId="57FC1F35" w14:textId="77777777" w:rsidR="00D5425D" w:rsidRDefault="00D5425D" w:rsidP="00D5425D">
      <w:pPr>
        <w:pStyle w:val="BodyText"/>
        <w:spacing w:before="2"/>
        <w:rPr>
          <w:sz w:val="16"/>
        </w:rPr>
      </w:pPr>
    </w:p>
    <w:p w14:paraId="7E460E9D" w14:textId="77777777" w:rsidR="00D5425D" w:rsidRDefault="00D5425D" w:rsidP="00D5425D">
      <w:pPr>
        <w:rPr>
          <w:sz w:val="16"/>
        </w:rPr>
        <w:sectPr w:rsidR="00D5425D">
          <w:pgSz w:w="11920" w:h="16850"/>
          <w:pgMar w:top="1260" w:right="1060" w:bottom="1460" w:left="1100" w:header="146" w:footer="1274" w:gutter="0"/>
          <w:cols w:space="720"/>
        </w:sectPr>
      </w:pPr>
    </w:p>
    <w:p w14:paraId="60AB9F7C" w14:textId="77777777" w:rsidR="00D5425D" w:rsidRDefault="00D5425D" w:rsidP="00D5425D">
      <w:pPr>
        <w:pStyle w:val="ListParagraph"/>
        <w:numPr>
          <w:ilvl w:val="0"/>
          <w:numId w:val="2"/>
        </w:numPr>
        <w:tabs>
          <w:tab w:val="left" w:pos="764"/>
        </w:tabs>
        <w:spacing w:before="92"/>
        <w:ind w:left="763" w:hanging="234"/>
      </w:pPr>
      <w:r>
        <w:t>Pendidikan</w:t>
      </w:r>
      <w:r>
        <w:rPr>
          <w:spacing w:val="-3"/>
        </w:rPr>
        <w:t xml:space="preserve"> </w:t>
      </w:r>
      <w:r>
        <w:t>Terakhir</w:t>
      </w:r>
    </w:p>
    <w:p w14:paraId="33123B07" w14:textId="77777777" w:rsidR="00D5425D" w:rsidRDefault="00D5425D" w:rsidP="00D5425D">
      <w:pPr>
        <w:pStyle w:val="BodyText"/>
        <w:rPr>
          <w:sz w:val="28"/>
        </w:rPr>
      </w:pPr>
      <w:r>
        <w:br w:type="column"/>
      </w:r>
    </w:p>
    <w:p w14:paraId="5D6F535C" w14:textId="77777777" w:rsidR="00D5425D" w:rsidRDefault="00D5425D" w:rsidP="00D5425D">
      <w:pPr>
        <w:pStyle w:val="BodyText"/>
        <w:spacing w:before="11"/>
        <w:rPr>
          <w:sz w:val="27"/>
        </w:rPr>
      </w:pPr>
    </w:p>
    <w:p w14:paraId="12DDC5C5" w14:textId="77777777" w:rsidR="00D5425D" w:rsidRDefault="00D5425D" w:rsidP="00D5425D">
      <w:pPr>
        <w:pStyle w:val="BodyText"/>
        <w:tabs>
          <w:tab w:val="left" w:pos="3124"/>
        </w:tabs>
        <w:ind w:left="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7DE21" wp14:editId="33C1623E">
                <wp:simplePos x="0" y="0"/>
                <wp:positionH relativeFrom="page">
                  <wp:posOffset>3154045</wp:posOffset>
                </wp:positionH>
                <wp:positionV relativeFrom="paragraph">
                  <wp:posOffset>-17145</wp:posOffset>
                </wp:positionV>
                <wp:extent cx="333375" cy="228600"/>
                <wp:effectExtent l="10795" t="10160" r="825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4753" id="Rectangle 2" o:spid="_x0000_s1026" style="position:absolute;margin-left:248.35pt;margin-top:-1.35pt;width:2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E2BE97" wp14:editId="41B66712">
                <wp:simplePos x="0" y="0"/>
                <wp:positionH relativeFrom="page">
                  <wp:posOffset>4773295</wp:posOffset>
                </wp:positionH>
                <wp:positionV relativeFrom="paragraph">
                  <wp:posOffset>-7620</wp:posOffset>
                </wp:positionV>
                <wp:extent cx="333375" cy="228600"/>
                <wp:effectExtent l="10795" t="10160" r="825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3F57E" id="Rectangle 1" o:spid="_x0000_s1026" style="position:absolute;margin-left:375.85pt;margin-top:-.6pt;width:26.2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" filled="f" strokeweight=".25pt">
                <w10:wrap anchorx="page"/>
              </v:rect>
            </w:pict>
          </mc:Fallback>
        </mc:AlternateContent>
      </w:r>
      <w:r>
        <w:t>Diploma</w:t>
      </w:r>
      <w:r>
        <w:tab/>
      </w:r>
      <w:r>
        <w:rPr>
          <w:position w:val="-4"/>
        </w:rPr>
        <w:t>S2</w:t>
      </w:r>
    </w:p>
    <w:p w14:paraId="60F8C5C5" w14:textId="77777777" w:rsidR="00D5425D" w:rsidRDefault="00D5425D" w:rsidP="00D5425D">
      <w:pPr>
        <w:sectPr w:rsidR="00D5425D">
          <w:type w:val="continuous"/>
          <w:pgSz w:w="11920" w:h="16850"/>
          <w:pgMar w:top="1260" w:right="1060" w:bottom="1620" w:left="1100" w:header="720" w:footer="720" w:gutter="0"/>
          <w:cols w:num="2" w:space="720" w:equalWidth="0">
            <w:col w:w="2607" w:space="1493"/>
            <w:col w:w="5660"/>
          </w:cols>
        </w:sectPr>
      </w:pPr>
    </w:p>
    <w:p w14:paraId="42C8010A" w14:textId="77777777" w:rsidR="00D5425D" w:rsidRDefault="00D5425D" w:rsidP="00D5425D">
      <w:pPr>
        <w:pStyle w:val="BodyText"/>
        <w:rPr>
          <w:sz w:val="20"/>
        </w:rPr>
      </w:pPr>
    </w:p>
    <w:bookmarkEnd w:id="2"/>
    <w:p w14:paraId="0DDCBABF" w14:textId="77777777" w:rsidR="00D5425D" w:rsidRDefault="00D5425D" w:rsidP="00D5425D">
      <w:pPr>
        <w:pStyle w:val="BodyText"/>
        <w:rPr>
          <w:sz w:val="20"/>
        </w:rPr>
      </w:pPr>
    </w:p>
    <w:p w14:paraId="295E6FB1" w14:textId="63E9C180" w:rsidR="00DE617E" w:rsidRPr="0014018E" w:rsidRDefault="00AA2486" w:rsidP="00DE617E">
      <w:pPr>
        <w:pStyle w:val="ListParagraph"/>
        <w:numPr>
          <w:ilvl w:val="0"/>
          <w:numId w:val="1"/>
        </w:numPr>
        <w:tabs>
          <w:tab w:val="left" w:pos="427"/>
        </w:tabs>
        <w:spacing w:before="2" w:after="36"/>
        <w:ind w:hanging="325"/>
        <w:rPr>
          <w:b/>
        </w:rPr>
      </w:pPr>
      <w:bookmarkStart w:id="3" w:name="_Hlk98780648"/>
      <w:bookmarkStart w:id="4" w:name="_Hlk98780435"/>
      <w:bookmarkStart w:id="5" w:name="_Hlk98780533"/>
      <w:proofErr w:type="spellStart"/>
      <w:r w:rsidRPr="0014018E">
        <w:rPr>
          <w:b/>
          <w:lang w:val="en-US"/>
        </w:rPr>
        <w:t>Variabel</w:t>
      </w:r>
      <w:proofErr w:type="spellEnd"/>
      <w:r w:rsidRPr="0014018E">
        <w:rPr>
          <w:b/>
          <w:lang w:val="en-US"/>
        </w:rPr>
        <w:t xml:space="preserve"> </w:t>
      </w:r>
      <w:proofErr w:type="spellStart"/>
      <w:r w:rsidR="00FF445C" w:rsidRPr="0014018E">
        <w:rPr>
          <w:b/>
          <w:lang w:val="en-US"/>
        </w:rPr>
        <w:t>Potensi</w:t>
      </w:r>
      <w:proofErr w:type="spellEnd"/>
      <w:r w:rsidR="00FF445C" w:rsidRPr="0014018E">
        <w:rPr>
          <w:b/>
          <w:lang w:val="en-US"/>
        </w:rPr>
        <w:t xml:space="preserve"> </w:t>
      </w:r>
      <w:proofErr w:type="spellStart"/>
      <w:r w:rsidR="00FF445C" w:rsidRPr="0014018E">
        <w:rPr>
          <w:b/>
          <w:lang w:val="en-US"/>
        </w:rPr>
        <w:t>Kecurangan</w:t>
      </w:r>
      <w:proofErr w:type="spellEnd"/>
      <w:r w:rsidR="00D5425D" w:rsidRPr="0014018E">
        <w:rPr>
          <w:b/>
          <w:spacing w:val="-5"/>
        </w:rPr>
        <w:t xml:space="preserve"> </w:t>
      </w:r>
      <w:bookmarkEnd w:id="3"/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300"/>
        <w:gridCol w:w="756"/>
        <w:gridCol w:w="679"/>
        <w:gridCol w:w="681"/>
        <w:gridCol w:w="679"/>
        <w:gridCol w:w="677"/>
      </w:tblGrid>
      <w:tr w:rsidR="00D5425D" w:rsidRPr="0014018E" w14:paraId="4B8EB304" w14:textId="77777777" w:rsidTr="00F411C5">
        <w:trPr>
          <w:trHeight w:val="266"/>
        </w:trPr>
        <w:tc>
          <w:tcPr>
            <w:tcW w:w="746" w:type="dxa"/>
          </w:tcPr>
          <w:bookmarkEnd w:id="4"/>
          <w:p w14:paraId="1C5FEA85" w14:textId="77777777" w:rsidR="00D5425D" w:rsidRPr="0014018E" w:rsidRDefault="00D5425D" w:rsidP="0094689C">
            <w:pPr>
              <w:pStyle w:val="TableParagraph"/>
              <w:spacing w:before="2"/>
              <w:ind w:left="107"/>
              <w:jc w:val="center"/>
              <w:rPr>
                <w:b/>
                <w:bCs/>
              </w:rPr>
            </w:pPr>
            <w:r w:rsidRPr="0014018E">
              <w:rPr>
                <w:b/>
                <w:bCs/>
              </w:rPr>
              <w:t>NO.</w:t>
            </w:r>
          </w:p>
        </w:tc>
        <w:tc>
          <w:tcPr>
            <w:tcW w:w="5300" w:type="dxa"/>
          </w:tcPr>
          <w:p w14:paraId="26B4A4B1" w14:textId="77777777" w:rsidR="00D5425D" w:rsidRPr="0014018E" w:rsidRDefault="00D5425D" w:rsidP="0094689C">
            <w:pPr>
              <w:pStyle w:val="TableParagraph"/>
              <w:spacing w:before="2"/>
              <w:ind w:left="105"/>
              <w:jc w:val="center"/>
              <w:rPr>
                <w:b/>
                <w:bCs/>
              </w:rPr>
            </w:pPr>
            <w:r w:rsidRPr="0014018E">
              <w:rPr>
                <w:b/>
                <w:bCs/>
              </w:rPr>
              <w:t>Pernyataan</w:t>
            </w:r>
          </w:p>
        </w:tc>
        <w:tc>
          <w:tcPr>
            <w:tcW w:w="756" w:type="dxa"/>
          </w:tcPr>
          <w:p w14:paraId="7B1EF2DD" w14:textId="77777777" w:rsidR="00D5425D" w:rsidRPr="0014018E" w:rsidRDefault="00D5425D" w:rsidP="0094689C">
            <w:pPr>
              <w:pStyle w:val="TableParagraph"/>
              <w:spacing w:before="2"/>
              <w:ind w:left="108"/>
              <w:jc w:val="center"/>
              <w:rPr>
                <w:b/>
              </w:rPr>
            </w:pPr>
            <w:r w:rsidRPr="0014018E">
              <w:rPr>
                <w:b/>
              </w:rPr>
              <w:t>STS</w:t>
            </w:r>
          </w:p>
        </w:tc>
        <w:tc>
          <w:tcPr>
            <w:tcW w:w="679" w:type="dxa"/>
          </w:tcPr>
          <w:p w14:paraId="6D57FCF2" w14:textId="77777777" w:rsidR="00D5425D" w:rsidRPr="0014018E" w:rsidRDefault="00D5425D" w:rsidP="0094689C">
            <w:pPr>
              <w:pStyle w:val="TableParagraph"/>
              <w:spacing w:before="2"/>
              <w:ind w:left="108"/>
              <w:jc w:val="center"/>
              <w:rPr>
                <w:b/>
              </w:rPr>
            </w:pPr>
            <w:r w:rsidRPr="0014018E">
              <w:rPr>
                <w:b/>
              </w:rPr>
              <w:t>TS</w:t>
            </w:r>
          </w:p>
        </w:tc>
        <w:tc>
          <w:tcPr>
            <w:tcW w:w="681" w:type="dxa"/>
          </w:tcPr>
          <w:p w14:paraId="638FC912" w14:textId="77777777" w:rsidR="00D5425D" w:rsidRPr="0014018E" w:rsidRDefault="00D5425D" w:rsidP="0094689C">
            <w:pPr>
              <w:pStyle w:val="TableParagraph"/>
              <w:spacing w:before="2"/>
              <w:ind w:left="109"/>
              <w:jc w:val="center"/>
              <w:rPr>
                <w:b/>
              </w:rPr>
            </w:pPr>
            <w:r w:rsidRPr="0014018E">
              <w:rPr>
                <w:b/>
                <w:w w:val="99"/>
              </w:rPr>
              <w:t>N</w:t>
            </w:r>
          </w:p>
        </w:tc>
        <w:tc>
          <w:tcPr>
            <w:tcW w:w="679" w:type="dxa"/>
          </w:tcPr>
          <w:p w14:paraId="1E21ACCE" w14:textId="77777777" w:rsidR="00D5425D" w:rsidRPr="0014018E" w:rsidRDefault="00D5425D" w:rsidP="0094689C">
            <w:pPr>
              <w:pStyle w:val="TableParagraph"/>
              <w:spacing w:before="2"/>
              <w:ind w:left="107"/>
              <w:jc w:val="center"/>
              <w:rPr>
                <w:b/>
              </w:rPr>
            </w:pPr>
            <w:r w:rsidRPr="0014018E">
              <w:rPr>
                <w:b/>
                <w:w w:val="99"/>
              </w:rPr>
              <w:t>S</w:t>
            </w:r>
          </w:p>
        </w:tc>
        <w:tc>
          <w:tcPr>
            <w:tcW w:w="677" w:type="dxa"/>
          </w:tcPr>
          <w:p w14:paraId="0CEF1895" w14:textId="77777777" w:rsidR="00D5425D" w:rsidRPr="0014018E" w:rsidRDefault="00D5425D" w:rsidP="0094689C">
            <w:pPr>
              <w:pStyle w:val="TableParagraph"/>
              <w:spacing w:before="2"/>
              <w:ind w:left="110"/>
              <w:jc w:val="center"/>
              <w:rPr>
                <w:b/>
              </w:rPr>
            </w:pPr>
            <w:r w:rsidRPr="0014018E">
              <w:rPr>
                <w:b/>
              </w:rPr>
              <w:t>SS</w:t>
            </w:r>
          </w:p>
        </w:tc>
      </w:tr>
      <w:bookmarkEnd w:id="5"/>
      <w:tr w:rsidR="00B052A4" w:rsidRPr="00B052A4" w14:paraId="7DA2B4DD" w14:textId="77777777" w:rsidTr="00F411C5">
        <w:trPr>
          <w:trHeight w:val="530"/>
        </w:trPr>
        <w:tc>
          <w:tcPr>
            <w:tcW w:w="746" w:type="dxa"/>
          </w:tcPr>
          <w:p w14:paraId="3F40BB91" w14:textId="7F6387AB" w:rsidR="00083D19" w:rsidRPr="00B052A4" w:rsidRDefault="00A40B93" w:rsidP="00A40B93">
            <w:pPr>
              <w:pStyle w:val="TableParagraph"/>
              <w:numPr>
                <w:ilvl w:val="0"/>
                <w:numId w:val="11"/>
              </w:numPr>
              <w:spacing w:before="134"/>
              <w:jc w:val="left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  <w:lang w:val="en-US"/>
              </w:rPr>
              <w:t xml:space="preserve">   </w:t>
            </w:r>
          </w:p>
        </w:tc>
        <w:tc>
          <w:tcPr>
            <w:tcW w:w="5300" w:type="dxa"/>
          </w:tcPr>
          <w:p w14:paraId="31687940" w14:textId="3869C2A3" w:rsidR="00083D19" w:rsidRPr="00B052A4" w:rsidRDefault="00BF63CE" w:rsidP="003B6C6D">
            <w:pPr>
              <w:pStyle w:val="TableParagraph"/>
              <w:spacing w:before="36"/>
              <w:ind w:left="105" w:right="206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lebih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memilih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3EDC" w:rsidRPr="00B052A4">
              <w:rPr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="00863EDC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3EDC" w:rsidRPr="00B052A4">
              <w:rPr>
                <w:color w:val="000000" w:themeColor="text1"/>
                <w:sz w:val="20"/>
                <w:szCs w:val="20"/>
                <w:lang w:val="en-US"/>
              </w:rPr>
              <w:t>ikut</w:t>
            </w:r>
            <w:proofErr w:type="spellEnd"/>
            <w:r w:rsidR="00863EDC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3EDC" w:rsidRPr="00B052A4">
              <w:rPr>
                <w:color w:val="000000" w:themeColor="text1"/>
                <w:sz w:val="20"/>
                <w:szCs w:val="20"/>
                <w:lang w:val="en-US"/>
              </w:rPr>
              <w:t>campur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apabila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mengetahui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CD5" w:rsidRPr="00B052A4">
              <w:rPr>
                <w:color w:val="000000" w:themeColor="text1"/>
                <w:sz w:val="20"/>
                <w:szCs w:val="20"/>
                <w:lang w:val="en-US"/>
              </w:rPr>
              <w:t>bahwa</w:t>
            </w:r>
            <w:proofErr w:type="spellEnd"/>
            <w:r w:rsidR="00B62CD5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>penggunaan</w:t>
            </w:r>
            <w:proofErr w:type="spellEnd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dana </w:t>
            </w:r>
            <w:proofErr w:type="spellStart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>desa</w:t>
            </w:r>
            <w:proofErr w:type="spellEnd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>dimanfaatkan</w:t>
            </w:r>
            <w:proofErr w:type="spellEnd"/>
            <w:r w:rsidR="00EB2305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4C3E" w:rsidRPr="00B052A4">
              <w:rPr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="00415F84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CD5" w:rsidRPr="00B052A4">
              <w:rPr>
                <w:color w:val="000000" w:themeColor="text1"/>
                <w:sz w:val="20"/>
                <w:szCs w:val="20"/>
                <w:lang w:val="en-US"/>
              </w:rPr>
              <w:t>sebagaimana</w:t>
            </w:r>
            <w:proofErr w:type="spellEnd"/>
            <w:r w:rsidR="00B62CD5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CD5" w:rsidRPr="00B052A4">
              <w:rPr>
                <w:color w:val="000000" w:themeColor="text1"/>
                <w:sz w:val="20"/>
                <w:szCs w:val="20"/>
                <w:lang w:val="en-US"/>
              </w:rPr>
              <w:t>mestinya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A46C5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10006259" w14:textId="24073069" w:rsidR="00083D19" w:rsidRPr="00B052A4" w:rsidRDefault="00083D19" w:rsidP="00060FA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79C9987E" w14:textId="77777777" w:rsidR="00083D19" w:rsidRPr="00B052A4" w:rsidRDefault="00083D19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45EC0166" w14:textId="77777777" w:rsidR="00083D19" w:rsidRPr="00B052A4" w:rsidRDefault="00083D19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9FE87FD" w14:textId="677984D2" w:rsidR="00083D19" w:rsidRPr="00B052A4" w:rsidRDefault="00083D19" w:rsidP="00D666C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04B3B7E6" w14:textId="77777777" w:rsidR="00083D19" w:rsidRPr="00B052A4" w:rsidRDefault="00083D19" w:rsidP="00083D19">
            <w:pPr>
              <w:pStyle w:val="TableParagraph"/>
              <w:rPr>
                <w:color w:val="000000" w:themeColor="text1"/>
              </w:rPr>
            </w:pPr>
          </w:p>
        </w:tc>
      </w:tr>
      <w:tr w:rsidR="00B052A4" w:rsidRPr="00B052A4" w14:paraId="75D40302" w14:textId="77777777" w:rsidTr="00F411C5">
        <w:trPr>
          <w:trHeight w:val="529"/>
        </w:trPr>
        <w:tc>
          <w:tcPr>
            <w:tcW w:w="746" w:type="dxa"/>
          </w:tcPr>
          <w:p w14:paraId="5F4718FE" w14:textId="7B3DBEAA" w:rsidR="00083D19" w:rsidRPr="00A40B93" w:rsidRDefault="00083D19" w:rsidP="00A40B93">
            <w:pPr>
              <w:pStyle w:val="TableParagraph"/>
              <w:numPr>
                <w:ilvl w:val="0"/>
                <w:numId w:val="11"/>
              </w:numPr>
              <w:spacing w:before="132"/>
              <w:jc w:val="left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5300" w:type="dxa"/>
          </w:tcPr>
          <w:p w14:paraId="4596ACC1" w14:textId="67BEB2DB" w:rsidR="00083D19" w:rsidRPr="00D35738" w:rsidRDefault="00CB6211" w:rsidP="003B6C6D">
            <w:pPr>
              <w:tabs>
                <w:tab w:val="left" w:pos="678"/>
                <w:tab w:val="left" w:pos="679"/>
              </w:tabs>
              <w:spacing w:before="2"/>
              <w:ind w:left="133" w:right="206"/>
              <w:jc w:val="both"/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9969C6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aya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lagi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terkejut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apabila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tindakan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penyalahgunaan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dana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desa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marak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>terjadi</w:t>
            </w:r>
            <w:proofErr w:type="spellEnd"/>
            <w:r w:rsidR="00B052A4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8118D" w:rsidRPr="009969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406E31D8" w14:textId="77777777" w:rsidR="00083D19" w:rsidRPr="00B052A4" w:rsidRDefault="00083D19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E7AFB1E" w14:textId="77777777" w:rsidR="00083D19" w:rsidRPr="00B052A4" w:rsidRDefault="00083D19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2F008AF6" w14:textId="7B19F256" w:rsidR="00083D19" w:rsidRPr="00B052A4" w:rsidRDefault="00083D19" w:rsidP="00060FA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42DFC9C5" w14:textId="428672DA" w:rsidR="00083D19" w:rsidRPr="00B052A4" w:rsidRDefault="00083D19" w:rsidP="00AA4A0C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1E4C7292" w14:textId="09F49DD2" w:rsidR="00083D19" w:rsidRPr="00B052A4" w:rsidRDefault="00083D19" w:rsidP="00C04ED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A40B93" w:rsidRPr="00B052A4" w14:paraId="1D77F806" w14:textId="77777777" w:rsidTr="00F411C5">
        <w:trPr>
          <w:trHeight w:val="529"/>
        </w:trPr>
        <w:tc>
          <w:tcPr>
            <w:tcW w:w="746" w:type="dxa"/>
          </w:tcPr>
          <w:p w14:paraId="56FB72D5" w14:textId="41BB24E6" w:rsidR="00A40B93" w:rsidRPr="00B052A4" w:rsidRDefault="00A40B93" w:rsidP="00A40B93">
            <w:pPr>
              <w:pStyle w:val="TableParagraph"/>
              <w:numPr>
                <w:ilvl w:val="0"/>
                <w:numId w:val="11"/>
              </w:numPr>
              <w:spacing w:before="132"/>
              <w:jc w:val="left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5300" w:type="dxa"/>
          </w:tcPr>
          <w:p w14:paraId="07713896" w14:textId="7B72BBCB" w:rsidR="00A40B93" w:rsidRPr="009969C6" w:rsidRDefault="00A40B93" w:rsidP="003B6C6D">
            <w:pPr>
              <w:tabs>
                <w:tab w:val="left" w:pos="678"/>
                <w:tab w:val="left" w:pos="679"/>
              </w:tabs>
              <w:spacing w:before="2"/>
              <w:ind w:left="133" w:right="206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Apabila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mengetahui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bahwa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dana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desa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digunakan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terdapat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sisa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kelebihan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maka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turut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ikut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memanfaatkannya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kepentingan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pribadi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kelompok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756" w:type="dxa"/>
          </w:tcPr>
          <w:p w14:paraId="1D9498DA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68B8AC2C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0FB2110B" w14:textId="77777777" w:rsidR="00A40B93" w:rsidRPr="00B052A4" w:rsidRDefault="00A40B93" w:rsidP="00060FA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3D448C8B" w14:textId="77777777" w:rsidR="00A40B93" w:rsidRPr="00B052A4" w:rsidRDefault="00A40B93" w:rsidP="00AA4A0C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09D07728" w14:textId="77777777" w:rsidR="00A40B93" w:rsidRPr="00B052A4" w:rsidRDefault="00A40B93" w:rsidP="00C04ED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A40B93" w:rsidRPr="00B052A4" w14:paraId="4E13175E" w14:textId="77777777" w:rsidTr="00F411C5">
        <w:trPr>
          <w:trHeight w:val="529"/>
        </w:trPr>
        <w:tc>
          <w:tcPr>
            <w:tcW w:w="746" w:type="dxa"/>
          </w:tcPr>
          <w:p w14:paraId="1E72C464" w14:textId="71139C1E" w:rsidR="00A40B93" w:rsidRPr="00B052A4" w:rsidRDefault="00A40B93" w:rsidP="00A40B93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="132"/>
              <w:jc w:val="left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5300" w:type="dxa"/>
          </w:tcPr>
          <w:p w14:paraId="33E4EB5F" w14:textId="5484DF58" w:rsidR="00A40B93" w:rsidRPr="009969C6" w:rsidRDefault="00A40B93" w:rsidP="003B6C6D">
            <w:pPr>
              <w:tabs>
                <w:tab w:val="left" w:pos="678"/>
                <w:tab w:val="left" w:pos="679"/>
              </w:tabs>
              <w:spacing w:before="2"/>
              <w:ind w:left="133" w:right="206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mendapatkan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imbalan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sebuah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keuntungan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memilih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melakukan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tindakan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inginkan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tanpa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melihat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sisi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negatifnya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756" w:type="dxa"/>
          </w:tcPr>
          <w:p w14:paraId="70267A71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F344694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63844340" w14:textId="77777777" w:rsidR="00A40B93" w:rsidRPr="00B052A4" w:rsidRDefault="00A40B93" w:rsidP="00060FA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6414E3E3" w14:textId="77777777" w:rsidR="00A40B93" w:rsidRPr="00B052A4" w:rsidRDefault="00A40B93" w:rsidP="00AA4A0C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10775C0D" w14:textId="77777777" w:rsidR="00A40B93" w:rsidRPr="00B052A4" w:rsidRDefault="00A40B93" w:rsidP="00C04ED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A40B93" w:rsidRPr="00B052A4" w14:paraId="56E75BF5" w14:textId="77777777" w:rsidTr="00F411C5">
        <w:trPr>
          <w:trHeight w:val="529"/>
        </w:trPr>
        <w:tc>
          <w:tcPr>
            <w:tcW w:w="746" w:type="dxa"/>
          </w:tcPr>
          <w:p w14:paraId="08F48C03" w14:textId="133CF79D" w:rsidR="00A40B93" w:rsidRPr="00B052A4" w:rsidRDefault="00A40B93" w:rsidP="00A40B93">
            <w:pPr>
              <w:pStyle w:val="TableParagraph"/>
              <w:numPr>
                <w:ilvl w:val="0"/>
                <w:numId w:val="11"/>
              </w:numPr>
              <w:spacing w:before="132"/>
              <w:jc w:val="left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5300" w:type="dxa"/>
          </w:tcPr>
          <w:p w14:paraId="28AC044A" w14:textId="20413310" w:rsidR="00A40B93" w:rsidRPr="00C86E99" w:rsidRDefault="00A40B93" w:rsidP="003B6C6D">
            <w:pPr>
              <w:tabs>
                <w:tab w:val="left" w:pos="678"/>
                <w:tab w:val="left" w:pos="679"/>
              </w:tabs>
              <w:spacing w:before="2"/>
              <w:ind w:left="133" w:right="206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merasa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mendapat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kepuasan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diri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ketika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menerima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keuntungan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dari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tindakan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>lakukan</w:t>
            </w:r>
            <w:proofErr w:type="spellEnd"/>
            <w:r w:rsidRPr="00C86E99">
              <w:rPr>
                <w:color w:val="000000" w:themeColor="text1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756" w:type="dxa"/>
          </w:tcPr>
          <w:p w14:paraId="6A2D635F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6A4A2134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38E8C519" w14:textId="77777777" w:rsidR="00A40B93" w:rsidRPr="00B052A4" w:rsidRDefault="00A40B93" w:rsidP="00060FA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54DE1790" w14:textId="77777777" w:rsidR="00A40B93" w:rsidRPr="00B052A4" w:rsidRDefault="00A40B93" w:rsidP="00AA4A0C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673AD417" w14:textId="77777777" w:rsidR="00A40B93" w:rsidRPr="00B052A4" w:rsidRDefault="00A40B93" w:rsidP="00C04ED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A40B93" w:rsidRPr="00B052A4" w14:paraId="21895222" w14:textId="77777777" w:rsidTr="00F411C5">
        <w:trPr>
          <w:trHeight w:val="529"/>
        </w:trPr>
        <w:tc>
          <w:tcPr>
            <w:tcW w:w="746" w:type="dxa"/>
          </w:tcPr>
          <w:p w14:paraId="04BFAB89" w14:textId="48417BF3" w:rsidR="00A40B93" w:rsidRPr="00B052A4" w:rsidRDefault="00A40B93" w:rsidP="00A40B93">
            <w:pPr>
              <w:pStyle w:val="TableParagraph"/>
              <w:numPr>
                <w:ilvl w:val="0"/>
                <w:numId w:val="11"/>
              </w:numPr>
              <w:spacing w:before="132"/>
              <w:jc w:val="left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5300" w:type="dxa"/>
          </w:tcPr>
          <w:p w14:paraId="48245EF7" w14:textId="2E1CB517" w:rsidR="00A40B93" w:rsidRPr="00C86E99" w:rsidRDefault="00A40B93" w:rsidP="003B6C6D">
            <w:pPr>
              <w:tabs>
                <w:tab w:val="left" w:pos="678"/>
                <w:tab w:val="left" w:pos="679"/>
              </w:tabs>
              <w:spacing w:before="2"/>
              <w:ind w:left="133" w:right="206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selalu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mengetahui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isi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dari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laporan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keuangan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dari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tahun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ke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tahun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karena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sifatnya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terbuka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756" w:type="dxa"/>
          </w:tcPr>
          <w:p w14:paraId="365C0C69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454FA74" w14:textId="77777777" w:rsidR="00A40B93" w:rsidRPr="00B052A4" w:rsidRDefault="00A40B93" w:rsidP="00083D1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4B18F39B" w14:textId="77777777" w:rsidR="00A40B93" w:rsidRPr="00B052A4" w:rsidRDefault="00A40B93" w:rsidP="00060FA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17465562" w14:textId="77777777" w:rsidR="00A40B93" w:rsidRPr="00B052A4" w:rsidRDefault="00A40B93" w:rsidP="00AA4A0C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00463C70" w14:textId="77777777" w:rsidR="00A40B93" w:rsidRPr="00B052A4" w:rsidRDefault="00A40B93" w:rsidP="00C04ED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618457DD" w14:textId="77777777" w:rsidR="00D5425D" w:rsidRPr="00B052A4" w:rsidRDefault="00D5425D" w:rsidP="00D5425D">
      <w:pPr>
        <w:rPr>
          <w:color w:val="000000" w:themeColor="text1"/>
        </w:rPr>
        <w:sectPr w:rsidR="00D5425D" w:rsidRPr="00B052A4">
          <w:type w:val="continuous"/>
          <w:pgSz w:w="11920" w:h="16850"/>
          <w:pgMar w:top="1260" w:right="1060" w:bottom="1620" w:left="1100" w:header="720" w:footer="720" w:gutter="0"/>
          <w:cols w:space="720"/>
        </w:sectPr>
      </w:pPr>
    </w:p>
    <w:p w14:paraId="40C3DC74" w14:textId="77777777" w:rsidR="00D5425D" w:rsidRPr="00B052A4" w:rsidRDefault="00D5425D" w:rsidP="00D5425D">
      <w:pPr>
        <w:pStyle w:val="BodyText"/>
        <w:rPr>
          <w:b/>
          <w:color w:val="000000" w:themeColor="text1"/>
          <w:sz w:val="13"/>
        </w:rPr>
      </w:pPr>
    </w:p>
    <w:p w14:paraId="34ED3611" w14:textId="2982D78C" w:rsidR="00D5425D" w:rsidRPr="00B052A4" w:rsidRDefault="0052752D" w:rsidP="00D5425D">
      <w:pPr>
        <w:pStyle w:val="Heading2"/>
        <w:numPr>
          <w:ilvl w:val="0"/>
          <w:numId w:val="1"/>
        </w:numPr>
        <w:tabs>
          <w:tab w:val="left" w:pos="415"/>
        </w:tabs>
        <w:spacing w:before="91"/>
        <w:ind w:left="414" w:hanging="313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Variabel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0E2219" w:rsidRPr="00B052A4">
        <w:rPr>
          <w:color w:val="000000" w:themeColor="text1"/>
          <w:lang w:val="en-US"/>
        </w:rPr>
        <w:t>Tekanan</w:t>
      </w:r>
      <w:proofErr w:type="spellEnd"/>
      <w:r w:rsidR="00D5425D" w:rsidRPr="00B052A4">
        <w:rPr>
          <w:color w:val="000000" w:themeColor="text1"/>
          <w:spacing w:val="-3"/>
        </w:rPr>
        <w:t xml:space="preserve"> </w:t>
      </w:r>
    </w:p>
    <w:p w14:paraId="0B40018C" w14:textId="77777777" w:rsidR="00D5425D" w:rsidRPr="00B052A4" w:rsidRDefault="00D5425D" w:rsidP="00D5425D">
      <w:pPr>
        <w:pStyle w:val="BodyText"/>
        <w:spacing w:before="11"/>
        <w:rPr>
          <w:b/>
          <w:color w:val="000000" w:themeColor="text1"/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300"/>
        <w:gridCol w:w="756"/>
        <w:gridCol w:w="679"/>
        <w:gridCol w:w="681"/>
        <w:gridCol w:w="679"/>
        <w:gridCol w:w="677"/>
      </w:tblGrid>
      <w:tr w:rsidR="00B052A4" w:rsidRPr="00B052A4" w14:paraId="421B0B9D" w14:textId="77777777" w:rsidTr="00F411C5">
        <w:trPr>
          <w:trHeight w:val="266"/>
        </w:trPr>
        <w:tc>
          <w:tcPr>
            <w:tcW w:w="746" w:type="dxa"/>
          </w:tcPr>
          <w:p w14:paraId="31880365" w14:textId="77777777" w:rsidR="00757DFB" w:rsidRPr="00B052A4" w:rsidRDefault="00757DFB" w:rsidP="00F411C5">
            <w:pPr>
              <w:pStyle w:val="TableParagraph"/>
              <w:spacing w:before="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NO.</w:t>
            </w:r>
          </w:p>
        </w:tc>
        <w:tc>
          <w:tcPr>
            <w:tcW w:w="5300" w:type="dxa"/>
          </w:tcPr>
          <w:p w14:paraId="49F7019F" w14:textId="77777777" w:rsidR="00757DFB" w:rsidRPr="00B052A4" w:rsidRDefault="00757DFB" w:rsidP="00F411C5">
            <w:pPr>
              <w:pStyle w:val="TableParagraph"/>
              <w:spacing w:before="2"/>
              <w:ind w:left="105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Pernyataan</w:t>
            </w:r>
          </w:p>
        </w:tc>
        <w:tc>
          <w:tcPr>
            <w:tcW w:w="756" w:type="dxa"/>
          </w:tcPr>
          <w:p w14:paraId="240618FD" w14:textId="77777777" w:rsidR="00757DFB" w:rsidRPr="00B052A4" w:rsidRDefault="00757DF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STS</w:t>
            </w:r>
          </w:p>
        </w:tc>
        <w:tc>
          <w:tcPr>
            <w:tcW w:w="679" w:type="dxa"/>
          </w:tcPr>
          <w:p w14:paraId="18F96ECA" w14:textId="77777777" w:rsidR="00757DFB" w:rsidRPr="00B052A4" w:rsidRDefault="00757DF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TS</w:t>
            </w:r>
          </w:p>
        </w:tc>
        <w:tc>
          <w:tcPr>
            <w:tcW w:w="681" w:type="dxa"/>
          </w:tcPr>
          <w:p w14:paraId="341BFCCC" w14:textId="77777777" w:rsidR="00757DFB" w:rsidRPr="00B052A4" w:rsidRDefault="00757DFB" w:rsidP="00F411C5">
            <w:pPr>
              <w:pStyle w:val="TableParagraph"/>
              <w:spacing w:before="2"/>
              <w:ind w:left="109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N</w:t>
            </w:r>
          </w:p>
        </w:tc>
        <w:tc>
          <w:tcPr>
            <w:tcW w:w="679" w:type="dxa"/>
          </w:tcPr>
          <w:p w14:paraId="30BDE78A" w14:textId="77777777" w:rsidR="00757DFB" w:rsidRPr="00B052A4" w:rsidRDefault="00757DFB" w:rsidP="00F411C5">
            <w:pPr>
              <w:pStyle w:val="TableParagraph"/>
              <w:spacing w:before="2"/>
              <w:ind w:left="107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S</w:t>
            </w:r>
          </w:p>
        </w:tc>
        <w:tc>
          <w:tcPr>
            <w:tcW w:w="677" w:type="dxa"/>
          </w:tcPr>
          <w:p w14:paraId="00687347" w14:textId="77777777" w:rsidR="00757DFB" w:rsidRPr="00B052A4" w:rsidRDefault="00757DFB" w:rsidP="00F411C5">
            <w:pPr>
              <w:pStyle w:val="TableParagraph"/>
              <w:spacing w:before="2"/>
              <w:ind w:left="110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SS</w:t>
            </w:r>
          </w:p>
        </w:tc>
      </w:tr>
      <w:tr w:rsidR="00B052A4" w:rsidRPr="00B052A4" w14:paraId="6775772F" w14:textId="77777777" w:rsidTr="00F411C5">
        <w:trPr>
          <w:trHeight w:val="527"/>
        </w:trPr>
        <w:tc>
          <w:tcPr>
            <w:tcW w:w="746" w:type="dxa"/>
          </w:tcPr>
          <w:p w14:paraId="22994EF2" w14:textId="77777777" w:rsidR="00757DFB" w:rsidRPr="00B052A4" w:rsidRDefault="00757DF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5300" w:type="dxa"/>
          </w:tcPr>
          <w:p w14:paraId="6E7651A9" w14:textId="0C15C00C" w:rsidR="00757DFB" w:rsidRPr="00B052A4" w:rsidRDefault="00666B90" w:rsidP="008A0EA9">
            <w:pPr>
              <w:tabs>
                <w:tab w:val="left" w:pos="673"/>
                <w:tab w:val="left" w:pos="674"/>
              </w:tabs>
              <w:ind w:left="133" w:right="20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permasalahan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keuangan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miliki</w:t>
            </w:r>
            <w:proofErr w:type="spellEnd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>dapat</w:t>
            </w:r>
            <w:proofErr w:type="spellEnd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>menjadi</w:t>
            </w:r>
            <w:proofErr w:type="spellEnd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>penyebab</w:t>
            </w:r>
            <w:proofErr w:type="spellEnd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7BB" w:rsidRPr="00B052A4">
              <w:rPr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mela</w:t>
            </w:r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>kukan</w:t>
            </w:r>
            <w:proofErr w:type="spellEnd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>tindakan</w:t>
            </w:r>
            <w:proofErr w:type="spellEnd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>apapun</w:t>
            </w:r>
            <w:proofErr w:type="spellEnd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336F" w:rsidRPr="00B052A4">
              <w:rPr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="00FE336F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336F" w:rsidRPr="00B052A4">
              <w:rPr>
                <w:color w:val="000000" w:themeColor="text1"/>
                <w:sz w:val="20"/>
                <w:szCs w:val="20"/>
                <w:lang w:val="en-US"/>
              </w:rPr>
              <w:t>penuh</w:t>
            </w:r>
            <w:proofErr w:type="spellEnd"/>
            <w:r w:rsidR="00FE336F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336F" w:rsidRPr="00B052A4">
              <w:rPr>
                <w:color w:val="000000" w:themeColor="text1"/>
                <w:sz w:val="20"/>
                <w:szCs w:val="20"/>
                <w:lang w:val="en-US"/>
              </w:rPr>
              <w:t>kesadaran</w:t>
            </w:r>
            <w:proofErr w:type="spellEnd"/>
            <w:r w:rsidR="00FE336F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>tanpa</w:t>
            </w:r>
            <w:proofErr w:type="spellEnd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>memikirkan</w:t>
            </w:r>
            <w:proofErr w:type="spellEnd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>dampak</w:t>
            </w:r>
            <w:proofErr w:type="spellEnd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72C7" w:rsidRPr="00B052A4">
              <w:rPr>
                <w:color w:val="000000" w:themeColor="text1"/>
                <w:sz w:val="20"/>
                <w:szCs w:val="20"/>
                <w:lang w:val="en-US"/>
              </w:rPr>
              <w:t>negatifnya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CF2C1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4C279FA1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2723B83C" w14:textId="77777777" w:rsidR="00757DFB" w:rsidRPr="00B052A4" w:rsidRDefault="00757DFB" w:rsidP="00F411C5">
            <w:pPr>
              <w:pStyle w:val="TableParagraph"/>
              <w:rPr>
                <w:color w:val="000000" w:themeColor="text1"/>
                <w:lang w:val="en-US"/>
              </w:rPr>
            </w:pPr>
            <w:r w:rsidRPr="00B052A4">
              <w:rPr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681" w:type="dxa"/>
          </w:tcPr>
          <w:p w14:paraId="205F99FC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EA31744" w14:textId="60FA91E7" w:rsidR="00757DFB" w:rsidRPr="00B052A4" w:rsidRDefault="00757DFB" w:rsidP="006F20D0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21C04074" w14:textId="17DB8688" w:rsidR="00757DFB" w:rsidRPr="00B052A4" w:rsidRDefault="00757DFB" w:rsidP="008A2EA8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07931239" w14:textId="77777777" w:rsidTr="00F411C5">
        <w:trPr>
          <w:trHeight w:val="530"/>
        </w:trPr>
        <w:tc>
          <w:tcPr>
            <w:tcW w:w="746" w:type="dxa"/>
          </w:tcPr>
          <w:p w14:paraId="206A2622" w14:textId="77777777" w:rsidR="00757DFB" w:rsidRPr="00B052A4" w:rsidRDefault="00757DFB" w:rsidP="00F411C5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5300" w:type="dxa"/>
          </w:tcPr>
          <w:p w14:paraId="2345BAF3" w14:textId="08B2C1B4" w:rsidR="00757DFB" w:rsidRPr="00B052A4" w:rsidRDefault="00506E94" w:rsidP="008A0EA9">
            <w:pPr>
              <w:tabs>
                <w:tab w:val="left" w:pos="673"/>
                <w:tab w:val="left" w:pos="674"/>
              </w:tabs>
              <w:ind w:left="133" w:right="206" w:hanging="133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Apabila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saya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dihadapkan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dengan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posisi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sulit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saya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4154">
              <w:rPr>
                <w:color w:val="000000" w:themeColor="text1"/>
                <w:w w:val="95"/>
                <w:sz w:val="20"/>
                <w:szCs w:val="20"/>
                <w:lang w:val="en-US"/>
              </w:rPr>
              <w:t>tentu</w:t>
            </w:r>
            <w:proofErr w:type="spellEnd"/>
            <w:r w:rsidR="0041415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4154">
              <w:rPr>
                <w:color w:val="000000" w:themeColor="text1"/>
                <w:w w:val="95"/>
                <w:sz w:val="20"/>
                <w:szCs w:val="20"/>
                <w:lang w:val="en-US"/>
              </w:rPr>
              <w:t>akan</w:t>
            </w:r>
            <w:proofErr w:type="spellEnd"/>
            <w:r w:rsidR="0041415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memilih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pilihan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berpotensi</w:t>
            </w:r>
            <w:proofErr w:type="spellEnd"/>
            <w:r w:rsidR="0041415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4154">
              <w:rPr>
                <w:color w:val="000000" w:themeColor="text1"/>
                <w:w w:val="95"/>
                <w:sz w:val="20"/>
                <w:szCs w:val="20"/>
                <w:lang w:val="en-US"/>
              </w:rPr>
              <w:t>mendapat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1DD0">
              <w:rPr>
                <w:color w:val="000000" w:themeColor="text1"/>
                <w:w w:val="95"/>
                <w:sz w:val="20"/>
                <w:szCs w:val="20"/>
                <w:lang w:val="en-US"/>
              </w:rPr>
              <w:t>keuntungan</w:t>
            </w:r>
            <w:proofErr w:type="spellEnd"/>
            <w:r w:rsidR="00C44BC1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4521B287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38CAAC00" w14:textId="33289C79" w:rsidR="00757DFB" w:rsidRPr="00B052A4" w:rsidRDefault="00757DFB" w:rsidP="00BE2A98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81" w:type="dxa"/>
          </w:tcPr>
          <w:p w14:paraId="5235565D" w14:textId="32A034C6" w:rsidR="00757DFB" w:rsidRPr="00B052A4" w:rsidRDefault="00757DFB" w:rsidP="00BE2A98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633F09DF" w14:textId="07BC2A88" w:rsidR="00757DFB" w:rsidRPr="00B052A4" w:rsidRDefault="00757DFB" w:rsidP="00ED72C7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046A92EC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</w:tr>
      <w:tr w:rsidR="00B052A4" w:rsidRPr="00B052A4" w14:paraId="414B8D6D" w14:textId="77777777" w:rsidTr="00F411C5">
        <w:trPr>
          <w:trHeight w:val="527"/>
        </w:trPr>
        <w:tc>
          <w:tcPr>
            <w:tcW w:w="746" w:type="dxa"/>
          </w:tcPr>
          <w:p w14:paraId="302EC7CF" w14:textId="77777777" w:rsidR="00757DFB" w:rsidRPr="00B052A4" w:rsidRDefault="00757DF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5300" w:type="dxa"/>
          </w:tcPr>
          <w:p w14:paraId="0DB42565" w14:textId="27C12C65" w:rsidR="00757DFB" w:rsidRPr="00B052A4" w:rsidRDefault="00757DFB" w:rsidP="0008065C">
            <w:pPr>
              <w:tabs>
                <w:tab w:val="left" w:pos="678"/>
                <w:tab w:val="left" w:pos="679"/>
              </w:tabs>
              <w:ind w:left="133" w:right="206" w:hanging="133"/>
              <w:jc w:val="both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Gaji</w:t>
            </w:r>
            <w:proofErr w:type="spellEnd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saya</w:t>
            </w:r>
            <w:proofErr w:type="spellEnd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terima</w:t>
            </w:r>
            <w:proofErr w:type="spellEnd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sudah</w:t>
            </w:r>
            <w:proofErr w:type="spellEnd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lebih</w:t>
            </w:r>
            <w:proofErr w:type="spellEnd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dari</w:t>
            </w:r>
            <w:proofErr w:type="spellEnd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cukup</w:t>
            </w:r>
            <w:proofErr w:type="spellEnd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untuk</w:t>
            </w:r>
            <w:proofErr w:type="spellEnd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memenuhi</w:t>
            </w:r>
            <w:proofErr w:type="spellEnd"/>
            <w:r w:rsidR="002D6C5D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kebutuhan</w:t>
            </w:r>
            <w:proofErr w:type="spellEnd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hidup</w:t>
            </w:r>
            <w:proofErr w:type="spellEnd"/>
            <w:r w:rsidR="00CC4E52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.</w:t>
            </w:r>
            <w:r w:rsidR="00C44BC1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530B5B52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75BB4B80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2D4C713A" w14:textId="47155144" w:rsidR="00757DFB" w:rsidRPr="00B052A4" w:rsidRDefault="00757DFB" w:rsidP="00BE2A98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68A07E22" w14:textId="58B84E30" w:rsidR="00757DFB" w:rsidRPr="00B052A4" w:rsidRDefault="00757DFB" w:rsidP="001E3DD0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7013C3CD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</w:tr>
      <w:tr w:rsidR="00B052A4" w:rsidRPr="00B052A4" w14:paraId="161BD737" w14:textId="77777777" w:rsidTr="00F411C5">
        <w:trPr>
          <w:trHeight w:val="530"/>
        </w:trPr>
        <w:tc>
          <w:tcPr>
            <w:tcW w:w="746" w:type="dxa"/>
          </w:tcPr>
          <w:p w14:paraId="0A7D757A" w14:textId="77777777" w:rsidR="00757DFB" w:rsidRPr="00B052A4" w:rsidRDefault="00757DFB" w:rsidP="00F411C5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4.</w:t>
            </w:r>
          </w:p>
        </w:tc>
        <w:tc>
          <w:tcPr>
            <w:tcW w:w="5300" w:type="dxa"/>
          </w:tcPr>
          <w:p w14:paraId="0A108BDC" w14:textId="1844E5B2" w:rsidR="00757DFB" w:rsidRPr="00B052A4" w:rsidRDefault="00DF5B02" w:rsidP="004C50C0">
            <w:pPr>
              <w:tabs>
                <w:tab w:val="left" w:pos="678"/>
                <w:tab w:val="left" w:pos="679"/>
              </w:tabs>
              <w:ind w:left="133" w:right="206" w:hanging="133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 </w:t>
            </w:r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memiliki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gaya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hidup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sesuai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dengan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besaran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2D6C5D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gaji</w:t>
            </w:r>
            <w:proofErr w:type="spellEnd"/>
            <w:r w:rsidR="002D6C5D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</w:t>
            </w:r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yang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saya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>terima</w:t>
            </w:r>
            <w:proofErr w:type="spellEnd"/>
            <w:r w:rsidR="00EC3BDF" w:rsidRPr="00B052A4">
              <w:rPr>
                <w:color w:val="000000" w:themeColor="text1"/>
                <w:spacing w:val="-1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37D235CA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16664912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6D0E0457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4DC95E6A" w14:textId="319C7CC7" w:rsidR="00757DFB" w:rsidRPr="00B052A4" w:rsidRDefault="00757DFB" w:rsidP="001E3DD0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4137D60F" w14:textId="58CFC3B6" w:rsidR="00757DFB" w:rsidRPr="00B052A4" w:rsidRDefault="00757DFB" w:rsidP="00B1189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10295493" w14:textId="77777777" w:rsidTr="0054140D">
        <w:trPr>
          <w:trHeight w:val="284"/>
        </w:trPr>
        <w:tc>
          <w:tcPr>
            <w:tcW w:w="746" w:type="dxa"/>
          </w:tcPr>
          <w:p w14:paraId="451C23AF" w14:textId="77777777" w:rsidR="00757DFB" w:rsidRPr="00B052A4" w:rsidRDefault="00757DF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5.</w:t>
            </w:r>
          </w:p>
        </w:tc>
        <w:tc>
          <w:tcPr>
            <w:tcW w:w="5300" w:type="dxa"/>
          </w:tcPr>
          <w:p w14:paraId="6391CE15" w14:textId="04BB5754" w:rsidR="00757DFB" w:rsidRPr="00B052A4" w:rsidRDefault="002D6C5D" w:rsidP="0054140D">
            <w:pPr>
              <w:tabs>
                <w:tab w:val="left" w:pos="678"/>
                <w:tab w:val="left" w:pos="679"/>
              </w:tabs>
              <w:ind w:left="133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Berapa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pun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besaran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gaji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terima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selalu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merasa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kurang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.</w:t>
            </w:r>
            <w:r w:rsidR="00C44BC1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6B9BEFD7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84D00BE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1D2259C2" w14:textId="5B6BA300" w:rsidR="00757DFB" w:rsidRPr="00B052A4" w:rsidRDefault="00757DFB" w:rsidP="001E3DD0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49DA2E0F" w14:textId="3AB1F9FA" w:rsidR="00757DFB" w:rsidRPr="00B052A4" w:rsidRDefault="00757DFB" w:rsidP="00FF2A0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5225D355" w14:textId="77777777" w:rsidR="00757DFB" w:rsidRPr="00B052A4" w:rsidRDefault="00757DFB" w:rsidP="00F411C5">
            <w:pPr>
              <w:pStyle w:val="TableParagraph"/>
              <w:rPr>
                <w:color w:val="000000" w:themeColor="text1"/>
              </w:rPr>
            </w:pPr>
          </w:p>
        </w:tc>
      </w:tr>
      <w:tr w:rsidR="002B3E59" w:rsidRPr="00B052A4" w14:paraId="2E5474DA" w14:textId="77777777" w:rsidTr="0054140D">
        <w:trPr>
          <w:trHeight w:val="284"/>
        </w:trPr>
        <w:tc>
          <w:tcPr>
            <w:tcW w:w="746" w:type="dxa"/>
          </w:tcPr>
          <w:p w14:paraId="1C9E4613" w14:textId="77777777" w:rsidR="002B3E59" w:rsidRPr="00B052A4" w:rsidRDefault="002B3E59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  <w:r w:rsidRPr="00B052A4">
              <w:rPr>
                <w:b/>
                <w:bCs/>
                <w:color w:val="000000" w:themeColor="text1"/>
                <w:sz w:val="20"/>
                <w:lang w:val="en-US"/>
              </w:rPr>
              <w:t>6.</w:t>
            </w:r>
          </w:p>
        </w:tc>
        <w:tc>
          <w:tcPr>
            <w:tcW w:w="5300" w:type="dxa"/>
          </w:tcPr>
          <w:p w14:paraId="7EF302FE" w14:textId="781ECF30" w:rsidR="002B3E59" w:rsidRPr="00B052A4" w:rsidRDefault="00A35655" w:rsidP="00E42792">
            <w:pPr>
              <w:tabs>
                <w:tab w:val="left" w:pos="678"/>
                <w:tab w:val="left" w:pos="679"/>
              </w:tabs>
              <w:ind w:left="133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Hidup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mewah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menjadi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impian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sehingga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melakukan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apapun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demi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memenuhi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kepuasan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diri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.</w:t>
            </w:r>
            <w:r w:rsidR="00C44BC1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4BC6BE0A" w14:textId="77777777" w:rsidR="002B3E59" w:rsidRPr="00B052A4" w:rsidRDefault="002B3E59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2275518A" w14:textId="77777777" w:rsidR="002B3E59" w:rsidRPr="00B052A4" w:rsidRDefault="002B3E59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09C5CEB0" w14:textId="4B59267E" w:rsidR="002B3E59" w:rsidRPr="00B052A4" w:rsidRDefault="002B3E59" w:rsidP="000268FD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0496E838" w14:textId="77777777" w:rsidR="002B3E59" w:rsidRPr="00B052A4" w:rsidRDefault="002B3E59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2C575B40" w14:textId="3593F96E" w:rsidR="002B3E59" w:rsidRPr="00B052A4" w:rsidRDefault="002B3E59" w:rsidP="00DF268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30362892" w14:textId="77777777" w:rsidR="006806E2" w:rsidRPr="00B052A4" w:rsidRDefault="006806E2" w:rsidP="006806E2">
      <w:pPr>
        <w:pStyle w:val="ListParagraph"/>
        <w:tabs>
          <w:tab w:val="left" w:pos="372"/>
        </w:tabs>
        <w:ind w:left="371" w:firstLine="0"/>
        <w:rPr>
          <w:b/>
          <w:color w:val="000000" w:themeColor="text1"/>
        </w:rPr>
      </w:pPr>
    </w:p>
    <w:p w14:paraId="27FE3256" w14:textId="67FFD974" w:rsidR="00D5425D" w:rsidRPr="00B052A4" w:rsidRDefault="005A628F" w:rsidP="00D5425D">
      <w:pPr>
        <w:pStyle w:val="ListParagraph"/>
        <w:numPr>
          <w:ilvl w:val="0"/>
          <w:numId w:val="1"/>
        </w:numPr>
        <w:tabs>
          <w:tab w:val="left" w:pos="372"/>
        </w:tabs>
        <w:ind w:left="371" w:hanging="270"/>
        <w:rPr>
          <w:b/>
          <w:color w:val="000000" w:themeColor="text1"/>
        </w:rPr>
      </w:pPr>
      <w:proofErr w:type="spellStart"/>
      <w:r>
        <w:rPr>
          <w:b/>
          <w:color w:val="000000" w:themeColor="text1"/>
          <w:lang w:val="en-US"/>
        </w:rPr>
        <w:t>Variabel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 w:rsidR="00607231" w:rsidRPr="00B052A4">
        <w:rPr>
          <w:b/>
          <w:color w:val="000000" w:themeColor="text1"/>
          <w:lang w:val="en-US"/>
        </w:rPr>
        <w:t>Kesempatan</w:t>
      </w:r>
      <w:proofErr w:type="spellEnd"/>
      <w:r w:rsidR="00D5425D" w:rsidRPr="00B052A4">
        <w:rPr>
          <w:b/>
          <w:color w:val="000000" w:themeColor="text1"/>
          <w:spacing w:val="-2"/>
        </w:rPr>
        <w:t xml:space="preserve"> </w:t>
      </w:r>
    </w:p>
    <w:p w14:paraId="5477FADB" w14:textId="77777777" w:rsidR="006806E2" w:rsidRPr="00B052A4" w:rsidRDefault="006806E2" w:rsidP="006806E2">
      <w:pPr>
        <w:pStyle w:val="ListParagraph"/>
        <w:tabs>
          <w:tab w:val="left" w:pos="372"/>
        </w:tabs>
        <w:ind w:left="371" w:firstLine="0"/>
        <w:rPr>
          <w:b/>
          <w:color w:val="000000" w:themeColor="text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300"/>
        <w:gridCol w:w="756"/>
        <w:gridCol w:w="679"/>
        <w:gridCol w:w="681"/>
        <w:gridCol w:w="679"/>
        <w:gridCol w:w="677"/>
      </w:tblGrid>
      <w:tr w:rsidR="00B052A4" w:rsidRPr="00B052A4" w14:paraId="26756BF7" w14:textId="77777777" w:rsidTr="00F411C5">
        <w:trPr>
          <w:trHeight w:val="266"/>
        </w:trPr>
        <w:tc>
          <w:tcPr>
            <w:tcW w:w="746" w:type="dxa"/>
          </w:tcPr>
          <w:p w14:paraId="5DDDC91C" w14:textId="77777777" w:rsidR="00DC6D2B" w:rsidRPr="00B052A4" w:rsidRDefault="00DC6D2B" w:rsidP="00F411C5">
            <w:pPr>
              <w:pStyle w:val="TableParagraph"/>
              <w:spacing w:before="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NO.</w:t>
            </w:r>
          </w:p>
        </w:tc>
        <w:tc>
          <w:tcPr>
            <w:tcW w:w="5300" w:type="dxa"/>
          </w:tcPr>
          <w:p w14:paraId="20791609" w14:textId="77777777" w:rsidR="00DC6D2B" w:rsidRPr="00B052A4" w:rsidRDefault="00DC6D2B" w:rsidP="00F411C5">
            <w:pPr>
              <w:pStyle w:val="TableParagraph"/>
              <w:spacing w:before="2"/>
              <w:ind w:left="105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Pernyataan</w:t>
            </w:r>
          </w:p>
        </w:tc>
        <w:tc>
          <w:tcPr>
            <w:tcW w:w="756" w:type="dxa"/>
          </w:tcPr>
          <w:p w14:paraId="604F0918" w14:textId="77777777" w:rsidR="00DC6D2B" w:rsidRPr="00B052A4" w:rsidRDefault="00DC6D2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STS</w:t>
            </w:r>
          </w:p>
        </w:tc>
        <w:tc>
          <w:tcPr>
            <w:tcW w:w="679" w:type="dxa"/>
          </w:tcPr>
          <w:p w14:paraId="531CD5E7" w14:textId="77777777" w:rsidR="00DC6D2B" w:rsidRPr="00B052A4" w:rsidRDefault="00DC6D2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TS</w:t>
            </w:r>
          </w:p>
        </w:tc>
        <w:tc>
          <w:tcPr>
            <w:tcW w:w="681" w:type="dxa"/>
          </w:tcPr>
          <w:p w14:paraId="1446E63F" w14:textId="77777777" w:rsidR="00DC6D2B" w:rsidRPr="00B052A4" w:rsidRDefault="00DC6D2B" w:rsidP="00F411C5">
            <w:pPr>
              <w:pStyle w:val="TableParagraph"/>
              <w:spacing w:before="2"/>
              <w:ind w:left="109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N</w:t>
            </w:r>
          </w:p>
        </w:tc>
        <w:tc>
          <w:tcPr>
            <w:tcW w:w="679" w:type="dxa"/>
          </w:tcPr>
          <w:p w14:paraId="7EFBC4DE" w14:textId="77777777" w:rsidR="00DC6D2B" w:rsidRPr="00B052A4" w:rsidRDefault="00DC6D2B" w:rsidP="00F411C5">
            <w:pPr>
              <w:pStyle w:val="TableParagraph"/>
              <w:spacing w:before="2"/>
              <w:ind w:left="107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S</w:t>
            </w:r>
          </w:p>
        </w:tc>
        <w:tc>
          <w:tcPr>
            <w:tcW w:w="677" w:type="dxa"/>
          </w:tcPr>
          <w:p w14:paraId="1BBC6B84" w14:textId="77777777" w:rsidR="00DC6D2B" w:rsidRPr="00B052A4" w:rsidRDefault="00DC6D2B" w:rsidP="00F411C5">
            <w:pPr>
              <w:pStyle w:val="TableParagraph"/>
              <w:spacing w:before="2"/>
              <w:ind w:left="110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SS</w:t>
            </w:r>
          </w:p>
        </w:tc>
      </w:tr>
      <w:tr w:rsidR="00B052A4" w:rsidRPr="00B052A4" w14:paraId="1C2FC694" w14:textId="77777777" w:rsidTr="00F411C5">
        <w:trPr>
          <w:trHeight w:val="527"/>
        </w:trPr>
        <w:tc>
          <w:tcPr>
            <w:tcW w:w="746" w:type="dxa"/>
          </w:tcPr>
          <w:p w14:paraId="01BBA160" w14:textId="77777777" w:rsidR="00DC6D2B" w:rsidRPr="00B052A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5300" w:type="dxa"/>
          </w:tcPr>
          <w:p w14:paraId="162A8DA9" w14:textId="5D93E4EB" w:rsidR="00DC6D2B" w:rsidRPr="00B052A4" w:rsidRDefault="00666B90" w:rsidP="00410419">
            <w:pPr>
              <w:pStyle w:val="TableParagraph"/>
              <w:ind w:left="107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Apabila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mendapatkan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kepercayaan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penuh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melakukan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tindakan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sesuai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inginkan</w:t>
            </w:r>
            <w:proofErr w:type="spellEnd"/>
            <w:r w:rsidR="00E10B92" w:rsidRPr="00B052A4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0C036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79893F32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214A57DA" w14:textId="77777777" w:rsidR="00DC6D2B" w:rsidRPr="00B052A4" w:rsidRDefault="00DC6D2B" w:rsidP="00F411C5">
            <w:pPr>
              <w:pStyle w:val="TableParagraph"/>
              <w:rPr>
                <w:color w:val="000000" w:themeColor="text1"/>
                <w:lang w:val="en-US"/>
              </w:rPr>
            </w:pPr>
            <w:r w:rsidRPr="00B052A4">
              <w:rPr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681" w:type="dxa"/>
          </w:tcPr>
          <w:p w14:paraId="3C19153F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2950DD91" w14:textId="65153F6C" w:rsidR="00DC6D2B" w:rsidRPr="00B052A4" w:rsidRDefault="00DC6D2B" w:rsidP="0060454A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1E50C8B0" w14:textId="4CCE54F7" w:rsidR="00DC6D2B" w:rsidRPr="00B052A4" w:rsidRDefault="00DC6D2B" w:rsidP="00835AF5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2AE957C8" w14:textId="77777777" w:rsidTr="00F411C5">
        <w:trPr>
          <w:trHeight w:val="530"/>
        </w:trPr>
        <w:tc>
          <w:tcPr>
            <w:tcW w:w="746" w:type="dxa"/>
          </w:tcPr>
          <w:p w14:paraId="6FE1EFE8" w14:textId="77777777" w:rsidR="00DC6D2B" w:rsidRPr="00B052A4" w:rsidRDefault="00DC6D2B" w:rsidP="00F411C5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5300" w:type="dxa"/>
          </w:tcPr>
          <w:p w14:paraId="49BD96CF" w14:textId="5A946245" w:rsidR="00DC6D2B" w:rsidRPr="00B052A4" w:rsidRDefault="00666B90" w:rsidP="00B0623B">
            <w:pPr>
              <w:pStyle w:val="TableParagraph"/>
              <w:ind w:left="107" w:right="206"/>
              <w:jc w:val="both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posisi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jabatan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miliki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dapat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mudah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melakukan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tindakan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apapun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sesuai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kehendak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B44F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094F6309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45970FF5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4F4C12FA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3480ED05" w14:textId="7B2EF510" w:rsidR="00DC6D2B" w:rsidRPr="00B052A4" w:rsidRDefault="00DC6D2B" w:rsidP="0060454A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51119761" w14:textId="229E6BD6" w:rsidR="00DC6D2B" w:rsidRPr="00B052A4" w:rsidRDefault="00DC6D2B" w:rsidP="00835AF5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63203423" w14:textId="77777777" w:rsidTr="00F411C5">
        <w:trPr>
          <w:trHeight w:val="527"/>
        </w:trPr>
        <w:tc>
          <w:tcPr>
            <w:tcW w:w="746" w:type="dxa"/>
          </w:tcPr>
          <w:p w14:paraId="54D94A94" w14:textId="77777777" w:rsidR="00DC6D2B" w:rsidRPr="00B052A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5300" w:type="dxa"/>
          </w:tcPr>
          <w:p w14:paraId="2F0EEF13" w14:textId="7EE4CFFE" w:rsidR="00DC6D2B" w:rsidRPr="00B44FF4" w:rsidRDefault="00B0623B" w:rsidP="00B0623B">
            <w:pPr>
              <w:pStyle w:val="TableParagraph"/>
              <w:ind w:left="133" w:right="206" w:hanging="133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r w:rsidR="00DC6D2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Kebebasan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dalam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bekerja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mejadi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penyebab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saya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dapat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melakukan</w:t>
            </w:r>
            <w:proofErr w:type="spellEnd"/>
            <w:r w:rsidR="005B0CBB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r w:rsidR="005B0CBB" w:rsidRPr="00B052A4">
              <w:rPr>
                <w:color w:val="000000" w:themeColor="text1"/>
                <w:sz w:val="20"/>
                <w:szCs w:val="20"/>
              </w:rPr>
              <w:t xml:space="preserve">apapun tanpa </w:t>
            </w:r>
            <w:r w:rsidR="006F3478" w:rsidRPr="00B052A4">
              <w:rPr>
                <w:color w:val="000000" w:themeColor="text1"/>
                <w:sz w:val="20"/>
                <w:szCs w:val="20"/>
              </w:rPr>
              <w:t>ada rasa takut di dalam diri.</w:t>
            </w:r>
            <w:r w:rsidR="00B44F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6AF6878A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EBA9898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277CC295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78418CEA" w14:textId="537C570E" w:rsidR="00DC6D2B" w:rsidRPr="00B052A4" w:rsidRDefault="00DC6D2B" w:rsidP="0060454A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05C7F575" w14:textId="329BBDFF" w:rsidR="00DC6D2B" w:rsidRPr="00B052A4" w:rsidRDefault="00DC6D2B" w:rsidP="00DE0BD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59824A57" w14:textId="77777777" w:rsidTr="00F411C5">
        <w:trPr>
          <w:trHeight w:val="530"/>
        </w:trPr>
        <w:tc>
          <w:tcPr>
            <w:tcW w:w="746" w:type="dxa"/>
          </w:tcPr>
          <w:p w14:paraId="657D0A1D" w14:textId="77777777" w:rsidR="00DC6D2B" w:rsidRPr="00B052A4" w:rsidRDefault="00DC6D2B" w:rsidP="00F411C5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4.</w:t>
            </w:r>
          </w:p>
        </w:tc>
        <w:tc>
          <w:tcPr>
            <w:tcW w:w="5300" w:type="dxa"/>
          </w:tcPr>
          <w:p w14:paraId="08F9EDDA" w14:textId="682A5B41" w:rsidR="00DC6D2B" w:rsidRPr="00B052A4" w:rsidRDefault="00B93CF4" w:rsidP="003634AD">
            <w:pPr>
              <w:pStyle w:val="TableParagraph"/>
              <w:ind w:left="107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Apabila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pernah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melakukan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6470EE" w:rsidRPr="00B052A4">
              <w:rPr>
                <w:color w:val="000000" w:themeColor="text1"/>
                <w:sz w:val="20"/>
                <w:szCs w:val="24"/>
                <w:lang w:val="en-US"/>
              </w:rPr>
              <w:t>kesalahan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tanpa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ada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konsekuensi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maka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>melakukan</w:t>
            </w:r>
            <w:proofErr w:type="spellEnd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>pengulangan</w:t>
            </w:r>
            <w:proofErr w:type="spellEnd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pada </w:t>
            </w:r>
            <w:proofErr w:type="spellStart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>tindakan</w:t>
            </w:r>
            <w:proofErr w:type="spellEnd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>tersebut</w:t>
            </w:r>
            <w:proofErr w:type="spellEnd"/>
            <w:r w:rsidR="00BB0B81" w:rsidRPr="00B052A4">
              <w:rPr>
                <w:color w:val="000000" w:themeColor="text1"/>
                <w:sz w:val="20"/>
                <w:szCs w:val="24"/>
                <w:lang w:val="en-US"/>
              </w:rPr>
              <w:t>.</w:t>
            </w:r>
            <w:r w:rsidR="003154FC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77268C93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1CEBCF14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1D73E67E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25E3A68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73F357F5" w14:textId="642491D2" w:rsidR="00DC6D2B" w:rsidRPr="00B052A4" w:rsidRDefault="00DC6D2B" w:rsidP="00DE0BD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087922E0" w14:textId="77777777" w:rsidTr="00F411C5">
        <w:trPr>
          <w:trHeight w:val="284"/>
        </w:trPr>
        <w:tc>
          <w:tcPr>
            <w:tcW w:w="746" w:type="dxa"/>
          </w:tcPr>
          <w:p w14:paraId="766AD194" w14:textId="77777777" w:rsidR="00DC6D2B" w:rsidRPr="00B052A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5.</w:t>
            </w:r>
          </w:p>
        </w:tc>
        <w:tc>
          <w:tcPr>
            <w:tcW w:w="5300" w:type="dxa"/>
          </w:tcPr>
          <w:p w14:paraId="7AF72322" w14:textId="2C5D6D87" w:rsidR="00DC6D2B" w:rsidRPr="00B052A4" w:rsidRDefault="00561BE6" w:rsidP="004E1CF1">
            <w:pPr>
              <w:pStyle w:val="TableParagraph"/>
              <w:ind w:left="107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lebih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menyukai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bekerja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F1270B" w:rsidRPr="00B052A4">
              <w:rPr>
                <w:color w:val="000000" w:themeColor="text1"/>
                <w:sz w:val="20"/>
                <w:szCs w:val="24"/>
                <w:lang w:val="en-US"/>
              </w:rPr>
              <w:t>tanpa</w:t>
            </w:r>
            <w:proofErr w:type="spellEnd"/>
            <w:r w:rsidR="00F1270B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F1270B" w:rsidRPr="00B052A4">
              <w:rPr>
                <w:color w:val="000000" w:themeColor="text1"/>
                <w:sz w:val="20"/>
                <w:szCs w:val="24"/>
                <w:lang w:val="en-US"/>
              </w:rPr>
              <w:t>adanya</w:t>
            </w:r>
            <w:proofErr w:type="spellEnd"/>
            <w:r w:rsidR="00F1270B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F1270B" w:rsidRPr="00B052A4">
              <w:rPr>
                <w:color w:val="000000" w:themeColor="text1"/>
                <w:sz w:val="20"/>
                <w:szCs w:val="24"/>
                <w:lang w:val="en-US"/>
              </w:rPr>
              <w:t>pengawasan</w:t>
            </w:r>
            <w:proofErr w:type="spellEnd"/>
            <w:r w:rsidR="00F1270B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daripada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263EC2" w:rsidRPr="00B052A4">
              <w:rPr>
                <w:color w:val="000000" w:themeColor="text1"/>
                <w:sz w:val="20"/>
                <w:szCs w:val="24"/>
                <w:lang w:val="en-US"/>
              </w:rPr>
              <w:t>b</w:t>
            </w: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ekerja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dalam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kedispilinan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tinggi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760BBFAB" w14:textId="46AC1F3B" w:rsidR="00DC6D2B" w:rsidRPr="00B052A4" w:rsidRDefault="00DC6D2B" w:rsidP="001C0B5C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3BC4E7C0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0BFB887F" w14:textId="69FB080B" w:rsidR="00DC6D2B" w:rsidRPr="00B052A4" w:rsidRDefault="00DC6D2B" w:rsidP="00263EC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4BB01826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3D9B437F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</w:tr>
      <w:tr w:rsidR="00DC6D2B" w:rsidRPr="00B052A4" w14:paraId="0C37C6E9" w14:textId="77777777" w:rsidTr="00F411C5">
        <w:trPr>
          <w:trHeight w:val="284"/>
        </w:trPr>
        <w:tc>
          <w:tcPr>
            <w:tcW w:w="746" w:type="dxa"/>
          </w:tcPr>
          <w:p w14:paraId="2A3BA6A5" w14:textId="77777777" w:rsidR="00DC6D2B" w:rsidRPr="00B052A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  <w:r w:rsidRPr="00B052A4">
              <w:rPr>
                <w:b/>
                <w:bCs/>
                <w:color w:val="000000" w:themeColor="text1"/>
                <w:sz w:val="20"/>
                <w:lang w:val="en-US"/>
              </w:rPr>
              <w:t>6.</w:t>
            </w:r>
          </w:p>
        </w:tc>
        <w:tc>
          <w:tcPr>
            <w:tcW w:w="5300" w:type="dxa"/>
          </w:tcPr>
          <w:p w14:paraId="4D74D56B" w14:textId="52463212" w:rsidR="00DC6D2B" w:rsidRPr="00B052A4" w:rsidRDefault="0072066D" w:rsidP="00E31D4E">
            <w:pPr>
              <w:pStyle w:val="TableParagraph"/>
              <w:ind w:left="107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hanya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mengetahui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hasil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pekerjaan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lakukan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.</w:t>
            </w:r>
            <w:r w:rsidR="00F67B53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162C3CAB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3A203AF2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0182330E" w14:textId="5E707745" w:rsidR="00DC6D2B" w:rsidRPr="00B052A4" w:rsidRDefault="00DC6D2B" w:rsidP="0072066D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7AED4B17" w14:textId="5436F672" w:rsidR="00DC6D2B" w:rsidRPr="00B052A4" w:rsidRDefault="00DC6D2B" w:rsidP="001C0B5C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7C66BB99" w14:textId="77777777" w:rsidR="00DC6D2B" w:rsidRPr="00B052A4" w:rsidRDefault="00DC6D2B" w:rsidP="001C0B5C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</w:tbl>
    <w:p w14:paraId="0A5A637E" w14:textId="77777777" w:rsidR="00607231" w:rsidRPr="00B052A4" w:rsidRDefault="00607231" w:rsidP="00607231">
      <w:pPr>
        <w:tabs>
          <w:tab w:val="left" w:pos="372"/>
        </w:tabs>
        <w:rPr>
          <w:b/>
          <w:color w:val="000000" w:themeColor="text1"/>
        </w:rPr>
      </w:pPr>
    </w:p>
    <w:p w14:paraId="48A78235" w14:textId="2105A3F9" w:rsidR="00607231" w:rsidRPr="00B052A4" w:rsidRDefault="005A628F" w:rsidP="00607231">
      <w:pPr>
        <w:pStyle w:val="Heading2"/>
        <w:numPr>
          <w:ilvl w:val="0"/>
          <w:numId w:val="1"/>
        </w:numPr>
        <w:tabs>
          <w:tab w:val="left" w:pos="372"/>
        </w:tabs>
        <w:spacing w:before="81"/>
        <w:ind w:left="371" w:hanging="270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Variabel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F30901" w:rsidRPr="00B052A4">
        <w:rPr>
          <w:color w:val="000000" w:themeColor="text1"/>
          <w:lang w:val="en-US"/>
        </w:rPr>
        <w:t>Rasionalisasi</w:t>
      </w:r>
      <w:proofErr w:type="spellEnd"/>
      <w:r w:rsidR="00F30901" w:rsidRPr="00B052A4">
        <w:rPr>
          <w:color w:val="000000" w:themeColor="text1"/>
          <w:lang w:val="en-US"/>
        </w:rPr>
        <w:t xml:space="preserve"> 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300"/>
        <w:gridCol w:w="756"/>
        <w:gridCol w:w="679"/>
        <w:gridCol w:w="681"/>
        <w:gridCol w:w="679"/>
        <w:gridCol w:w="677"/>
      </w:tblGrid>
      <w:tr w:rsidR="00B052A4" w:rsidRPr="00B052A4" w14:paraId="3F5FAFC4" w14:textId="77777777" w:rsidTr="00F411C5">
        <w:trPr>
          <w:trHeight w:val="266"/>
        </w:trPr>
        <w:tc>
          <w:tcPr>
            <w:tcW w:w="746" w:type="dxa"/>
          </w:tcPr>
          <w:p w14:paraId="5D3B1640" w14:textId="77777777" w:rsidR="00DC6D2B" w:rsidRPr="00B052A4" w:rsidRDefault="00DC6D2B" w:rsidP="00F411C5">
            <w:pPr>
              <w:pStyle w:val="TableParagraph"/>
              <w:spacing w:before="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NO.</w:t>
            </w:r>
          </w:p>
        </w:tc>
        <w:tc>
          <w:tcPr>
            <w:tcW w:w="5300" w:type="dxa"/>
          </w:tcPr>
          <w:p w14:paraId="3ED17DC6" w14:textId="77777777" w:rsidR="00DC6D2B" w:rsidRPr="00B052A4" w:rsidRDefault="00DC6D2B" w:rsidP="00F411C5">
            <w:pPr>
              <w:pStyle w:val="TableParagraph"/>
              <w:spacing w:before="2"/>
              <w:ind w:left="105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Pernyataan</w:t>
            </w:r>
          </w:p>
        </w:tc>
        <w:tc>
          <w:tcPr>
            <w:tcW w:w="756" w:type="dxa"/>
          </w:tcPr>
          <w:p w14:paraId="05D2FDAF" w14:textId="77777777" w:rsidR="00DC6D2B" w:rsidRPr="00B052A4" w:rsidRDefault="00DC6D2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STS</w:t>
            </w:r>
          </w:p>
        </w:tc>
        <w:tc>
          <w:tcPr>
            <w:tcW w:w="679" w:type="dxa"/>
          </w:tcPr>
          <w:p w14:paraId="0A5AD382" w14:textId="77777777" w:rsidR="00DC6D2B" w:rsidRPr="00B052A4" w:rsidRDefault="00DC6D2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TS</w:t>
            </w:r>
          </w:p>
        </w:tc>
        <w:tc>
          <w:tcPr>
            <w:tcW w:w="681" w:type="dxa"/>
          </w:tcPr>
          <w:p w14:paraId="5970C6CA" w14:textId="77777777" w:rsidR="00DC6D2B" w:rsidRPr="00B052A4" w:rsidRDefault="00DC6D2B" w:rsidP="00F411C5">
            <w:pPr>
              <w:pStyle w:val="TableParagraph"/>
              <w:spacing w:before="2"/>
              <w:ind w:left="109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N</w:t>
            </w:r>
          </w:p>
        </w:tc>
        <w:tc>
          <w:tcPr>
            <w:tcW w:w="679" w:type="dxa"/>
          </w:tcPr>
          <w:p w14:paraId="568725CC" w14:textId="77777777" w:rsidR="00DC6D2B" w:rsidRPr="00B052A4" w:rsidRDefault="00DC6D2B" w:rsidP="00F411C5">
            <w:pPr>
              <w:pStyle w:val="TableParagraph"/>
              <w:spacing w:before="2"/>
              <w:ind w:left="107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S</w:t>
            </w:r>
          </w:p>
        </w:tc>
        <w:tc>
          <w:tcPr>
            <w:tcW w:w="677" w:type="dxa"/>
          </w:tcPr>
          <w:p w14:paraId="19C1EAF6" w14:textId="77777777" w:rsidR="00DC6D2B" w:rsidRPr="00B052A4" w:rsidRDefault="00DC6D2B" w:rsidP="00F411C5">
            <w:pPr>
              <w:pStyle w:val="TableParagraph"/>
              <w:spacing w:before="2"/>
              <w:ind w:left="110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SS</w:t>
            </w:r>
          </w:p>
        </w:tc>
      </w:tr>
      <w:tr w:rsidR="00B052A4" w:rsidRPr="00B052A4" w14:paraId="5E36DC3B" w14:textId="77777777" w:rsidTr="00F411C5">
        <w:trPr>
          <w:trHeight w:val="527"/>
        </w:trPr>
        <w:tc>
          <w:tcPr>
            <w:tcW w:w="746" w:type="dxa"/>
          </w:tcPr>
          <w:p w14:paraId="54E6C838" w14:textId="77777777" w:rsidR="00DC6D2B" w:rsidRPr="00B052A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5300" w:type="dxa"/>
          </w:tcPr>
          <w:p w14:paraId="349BFA44" w14:textId="008F305F" w:rsidR="00DC6D2B" w:rsidRPr="00B052A4" w:rsidRDefault="002131E1" w:rsidP="004B0DC3">
            <w:pPr>
              <w:tabs>
                <w:tab w:val="left" w:pos="673"/>
                <w:tab w:val="left" w:pos="674"/>
              </w:tabs>
              <w:ind w:left="133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</w:t>
            </w:r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aya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akan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terus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mencari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alasan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untuk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membenarkan</w:t>
            </w:r>
            <w:proofErr w:type="spellEnd"/>
            <w:r w:rsidR="00666B90"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segala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tindakan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menurut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tidak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merugikan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orang lain. </w:t>
            </w:r>
          </w:p>
        </w:tc>
        <w:tc>
          <w:tcPr>
            <w:tcW w:w="756" w:type="dxa"/>
          </w:tcPr>
          <w:p w14:paraId="5EDCC816" w14:textId="576E5C7E" w:rsidR="00DC6D2B" w:rsidRPr="00B052A4" w:rsidRDefault="00DC6D2B" w:rsidP="00D6798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56F4D579" w14:textId="77777777" w:rsidR="00DC6D2B" w:rsidRPr="00B052A4" w:rsidRDefault="00DC6D2B" w:rsidP="00F411C5">
            <w:pPr>
              <w:pStyle w:val="TableParagraph"/>
              <w:rPr>
                <w:color w:val="000000" w:themeColor="text1"/>
                <w:lang w:val="en-US"/>
              </w:rPr>
            </w:pPr>
            <w:r w:rsidRPr="00B052A4">
              <w:rPr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681" w:type="dxa"/>
          </w:tcPr>
          <w:p w14:paraId="09AE68DD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2F99AF7" w14:textId="33917077" w:rsidR="00DC6D2B" w:rsidRPr="00B052A4" w:rsidRDefault="00DC6D2B" w:rsidP="00B6177E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3CBA9D71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</w:tr>
      <w:tr w:rsidR="00B052A4" w:rsidRPr="00B052A4" w14:paraId="3A8DEA1F" w14:textId="77777777" w:rsidTr="00F411C5">
        <w:trPr>
          <w:trHeight w:val="530"/>
        </w:trPr>
        <w:tc>
          <w:tcPr>
            <w:tcW w:w="746" w:type="dxa"/>
          </w:tcPr>
          <w:p w14:paraId="79ABAEA7" w14:textId="77777777" w:rsidR="00DC6D2B" w:rsidRPr="00B052A4" w:rsidRDefault="00DC6D2B" w:rsidP="00F411C5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5300" w:type="dxa"/>
          </w:tcPr>
          <w:p w14:paraId="4A583A19" w14:textId="71E068DE" w:rsidR="00DC6D2B" w:rsidRPr="00B052A4" w:rsidRDefault="002131E1" w:rsidP="0066697F">
            <w:pPr>
              <w:tabs>
                <w:tab w:val="left" w:pos="673"/>
                <w:tab w:val="left" w:pos="674"/>
              </w:tabs>
              <w:ind w:left="133" w:right="206" w:hanging="133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Apabila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tindakan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r w:rsidR="00B6177E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yang </w:t>
            </w:r>
            <w:proofErr w:type="spellStart"/>
            <w:r w:rsidR="00B6177E" w:rsidRPr="00B052A4">
              <w:rPr>
                <w:color w:val="000000" w:themeColor="text1"/>
                <w:sz w:val="20"/>
                <w:szCs w:val="24"/>
                <w:lang w:val="en-US"/>
              </w:rPr>
              <w:t>sifatnya</w:t>
            </w:r>
            <w:proofErr w:type="spellEnd"/>
            <w:r w:rsidR="00B6177E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B6177E" w:rsidRPr="00B052A4">
              <w:rPr>
                <w:color w:val="000000" w:themeColor="text1"/>
                <w:sz w:val="20"/>
                <w:szCs w:val="24"/>
                <w:lang w:val="en-US"/>
              </w:rPr>
              <w:t>merugikan</w:t>
            </w:r>
            <w:proofErr w:type="spellEnd"/>
            <w:r w:rsidR="00B6177E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menjadi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hal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biasa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B6177E" w:rsidRPr="00B052A4">
              <w:rPr>
                <w:color w:val="000000" w:themeColor="text1"/>
                <w:sz w:val="20"/>
                <w:szCs w:val="24"/>
                <w:lang w:val="en-US"/>
              </w:rPr>
              <w:t>untuk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dilakukan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maka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akan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termotivasi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juga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untuk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melakukannya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35B9AD9F" w14:textId="3FDF32B4" w:rsidR="00DC6D2B" w:rsidRPr="00B052A4" w:rsidRDefault="00DC6D2B" w:rsidP="00604E5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2F466CC0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3BC6E03C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7953982" w14:textId="029F47C8" w:rsidR="00DC6D2B" w:rsidRPr="00B052A4" w:rsidRDefault="00DC6D2B" w:rsidP="00FE0D94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12CC16A8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</w:tr>
      <w:tr w:rsidR="00B052A4" w:rsidRPr="00B052A4" w14:paraId="4E7286D8" w14:textId="77777777" w:rsidTr="00D324FE">
        <w:trPr>
          <w:trHeight w:val="414"/>
        </w:trPr>
        <w:tc>
          <w:tcPr>
            <w:tcW w:w="746" w:type="dxa"/>
          </w:tcPr>
          <w:p w14:paraId="715B7EDA" w14:textId="77777777" w:rsidR="00DC6D2B" w:rsidRPr="00B052A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5300" w:type="dxa"/>
          </w:tcPr>
          <w:p w14:paraId="5E1E57FF" w14:textId="3F799687" w:rsidR="00D324FE" w:rsidRPr="00B052A4" w:rsidRDefault="00B038E4" w:rsidP="00604E56">
            <w:pPr>
              <w:tabs>
                <w:tab w:val="left" w:pos="678"/>
                <w:tab w:val="left" w:pos="679"/>
              </w:tabs>
              <w:ind w:left="133"/>
              <w:jc w:val="both"/>
              <w:rPr>
                <w:color w:val="000000" w:themeColor="text1"/>
                <w:w w:val="95"/>
                <w:sz w:val="20"/>
                <w:szCs w:val="20"/>
                <w:lang w:val="en-US"/>
              </w:rPr>
            </w:pPr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akan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membenarkan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tindakan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mengarah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hal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negatif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ketika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banyak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 orang yang </w:t>
            </w:r>
            <w:proofErr w:type="spellStart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>melakukannya</w:t>
            </w:r>
            <w:proofErr w:type="spellEnd"/>
            <w:r w:rsidRPr="00B052A4">
              <w:rPr>
                <w:color w:val="000000" w:themeColor="text1"/>
                <w:w w:val="95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4D22B391" w14:textId="70A8F090" w:rsidR="00DC6D2B" w:rsidRPr="00B052A4" w:rsidRDefault="00DC6D2B" w:rsidP="00604E5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474FAB06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5660EDDA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F91BAE1" w14:textId="6D945089" w:rsidR="00DC6D2B" w:rsidRPr="00B052A4" w:rsidRDefault="00DC6D2B" w:rsidP="0093581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74BB3F26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</w:tr>
      <w:tr w:rsidR="00B052A4" w:rsidRPr="00B052A4" w14:paraId="170FDCBE" w14:textId="77777777" w:rsidTr="00D27C57">
        <w:trPr>
          <w:trHeight w:val="272"/>
        </w:trPr>
        <w:tc>
          <w:tcPr>
            <w:tcW w:w="746" w:type="dxa"/>
          </w:tcPr>
          <w:p w14:paraId="1AABF7FE" w14:textId="77777777" w:rsidR="00DC6D2B" w:rsidRPr="00B052A4" w:rsidRDefault="00DC6D2B" w:rsidP="00F411C5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4.</w:t>
            </w:r>
          </w:p>
        </w:tc>
        <w:tc>
          <w:tcPr>
            <w:tcW w:w="5300" w:type="dxa"/>
          </w:tcPr>
          <w:p w14:paraId="525597D9" w14:textId="2D41106B" w:rsidR="00D27C57" w:rsidRPr="00B052A4" w:rsidRDefault="00DC6D2B" w:rsidP="00D27C57">
            <w:pPr>
              <w:tabs>
                <w:tab w:val="left" w:pos="678"/>
                <w:tab w:val="left" w:pos="679"/>
              </w:tabs>
              <w:ind w:left="133" w:right="206" w:hanging="133"/>
              <w:jc w:val="both"/>
              <w:rPr>
                <w:color w:val="000000" w:themeColor="text1"/>
                <w:w w:val="95"/>
                <w:sz w:val="20"/>
                <w:szCs w:val="20"/>
                <w:lang w:val="en-US"/>
              </w:rPr>
            </w:pPr>
            <w:r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 </w:t>
            </w:r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memiliki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pendirian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untuk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tetap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membela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diri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apapun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kondisi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sedang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>terjadi</w:t>
            </w:r>
            <w:proofErr w:type="spellEnd"/>
            <w:r w:rsidR="00D1717A" w:rsidRPr="00B052A4">
              <w:rPr>
                <w:color w:val="000000" w:themeColor="text1"/>
                <w:spacing w:val="-1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38AF5219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38ED62FF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05FBA948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2299DE10" w14:textId="2485B4B4" w:rsidR="00DC6D2B" w:rsidRPr="00B052A4" w:rsidRDefault="00DC6D2B" w:rsidP="00D1717A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03E8DA6B" w14:textId="1C21C7F7" w:rsidR="00DC6D2B" w:rsidRPr="00B052A4" w:rsidRDefault="00DC6D2B" w:rsidP="00604E5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A37424" w14:paraId="26D4CFE9" w14:textId="77777777" w:rsidTr="00F411C5">
        <w:trPr>
          <w:trHeight w:val="284"/>
        </w:trPr>
        <w:tc>
          <w:tcPr>
            <w:tcW w:w="746" w:type="dxa"/>
          </w:tcPr>
          <w:p w14:paraId="56941C65" w14:textId="77777777" w:rsidR="00DC6D2B" w:rsidRPr="00A3742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A37424">
              <w:rPr>
                <w:b/>
                <w:bCs/>
                <w:color w:val="000000" w:themeColor="text1"/>
                <w:sz w:val="20"/>
              </w:rPr>
              <w:t>5.</w:t>
            </w:r>
          </w:p>
        </w:tc>
        <w:tc>
          <w:tcPr>
            <w:tcW w:w="5300" w:type="dxa"/>
          </w:tcPr>
          <w:p w14:paraId="0B123173" w14:textId="0A40052F" w:rsidR="00DC6D2B" w:rsidRPr="00A37424" w:rsidRDefault="0022290B" w:rsidP="00F411C5">
            <w:pPr>
              <w:tabs>
                <w:tab w:val="left" w:pos="678"/>
                <w:tab w:val="left" w:pos="679"/>
              </w:tabs>
              <w:ind w:left="133"/>
              <w:jc w:val="both"/>
              <w:rPr>
                <w:iCs/>
                <w:color w:val="000000" w:themeColor="text1"/>
                <w:sz w:val="20"/>
                <w:szCs w:val="24"/>
                <w:lang w:val="en-US"/>
              </w:rPr>
            </w:pPr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berani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melakukan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tindakan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bertentangan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apabila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tindakan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tersebut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sudah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menjadi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hal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biasa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dilakukan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dan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dapat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diterima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.</w:t>
            </w:r>
            <w:r w:rsidR="00347EA0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53FFCBB0" w14:textId="77777777" w:rsidR="00DC6D2B" w:rsidRPr="00A3742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173600A6" w14:textId="77777777" w:rsidR="00DC6D2B" w:rsidRPr="00A3742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0DC38E64" w14:textId="77777777" w:rsidR="00DC6D2B" w:rsidRPr="00A3742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223A3AA4" w14:textId="38721690" w:rsidR="00DC6D2B" w:rsidRPr="00A37424" w:rsidRDefault="00DC6D2B" w:rsidP="007B17AE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2EE874C7" w14:textId="570107C0" w:rsidR="00DC6D2B" w:rsidRPr="00A37424" w:rsidRDefault="00DC6D2B" w:rsidP="00604E5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20167" w:rsidRPr="00B052A4" w14:paraId="358B014E" w14:textId="77777777" w:rsidTr="00F411C5">
        <w:trPr>
          <w:trHeight w:val="284"/>
        </w:trPr>
        <w:tc>
          <w:tcPr>
            <w:tcW w:w="746" w:type="dxa"/>
          </w:tcPr>
          <w:p w14:paraId="7483784C" w14:textId="4E3D05F5" w:rsidR="00320167" w:rsidRPr="00A37424" w:rsidRDefault="00320167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  <w:r w:rsidRPr="00A37424">
              <w:rPr>
                <w:b/>
                <w:bCs/>
                <w:color w:val="000000" w:themeColor="text1"/>
                <w:sz w:val="20"/>
                <w:lang w:val="en-US"/>
              </w:rPr>
              <w:t xml:space="preserve">6. </w:t>
            </w:r>
          </w:p>
        </w:tc>
        <w:tc>
          <w:tcPr>
            <w:tcW w:w="5300" w:type="dxa"/>
          </w:tcPr>
          <w:p w14:paraId="72AAE063" w14:textId="4D104DA4" w:rsidR="00320167" w:rsidRPr="00B052A4" w:rsidRDefault="00F411C5" w:rsidP="00F411C5">
            <w:pPr>
              <w:tabs>
                <w:tab w:val="left" w:pos="678"/>
                <w:tab w:val="left" w:pos="679"/>
              </w:tabs>
              <w:ind w:left="133"/>
              <w:jc w:val="both"/>
              <w:rPr>
                <w:iCs/>
                <w:color w:val="000000" w:themeColor="text1"/>
                <w:sz w:val="20"/>
                <w:szCs w:val="24"/>
                <w:lang w:val="en-US"/>
              </w:rPr>
            </w:pPr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akan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melakukan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tindakan</w:t>
            </w:r>
            <w:proofErr w:type="spellEnd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apapun</w:t>
            </w:r>
            <w:proofErr w:type="spellEnd"/>
            <w:r w:rsidR="006939AC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, </w:t>
            </w:r>
            <w:proofErr w:type="spellStart"/>
            <w:r w:rsidR="006939AC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asalkan</w:t>
            </w:r>
            <w:proofErr w:type="spellEnd"/>
            <w:r w:rsidR="006939AC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347EA0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saya</w:t>
            </w:r>
            <w:proofErr w:type="spellEnd"/>
            <w:r w:rsidR="000C6BED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6939AC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meyakini</w:t>
            </w:r>
            <w:proofErr w:type="spellEnd"/>
            <w:r w:rsidR="006939AC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0C6BED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bahwa</w:t>
            </w:r>
            <w:proofErr w:type="spellEnd"/>
            <w:r w:rsidR="000C6BED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tindakan</w:t>
            </w:r>
            <w:proofErr w:type="spellEnd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tersebut</w:t>
            </w:r>
            <w:proofErr w:type="spellEnd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tidak</w:t>
            </w:r>
            <w:proofErr w:type="spellEnd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bersifat</w:t>
            </w:r>
            <w:proofErr w:type="spellEnd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>merugikan</w:t>
            </w:r>
            <w:proofErr w:type="spellEnd"/>
            <w:r w:rsidR="00C41017" w:rsidRPr="00A37424">
              <w:rPr>
                <w:iCs/>
                <w:color w:val="000000" w:themeColor="text1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206F1BA5" w14:textId="77777777" w:rsidR="00320167" w:rsidRPr="00B052A4" w:rsidRDefault="00320167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61844F26" w14:textId="0BD85C7F" w:rsidR="00320167" w:rsidRPr="00B052A4" w:rsidRDefault="00320167" w:rsidP="008B6E17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81" w:type="dxa"/>
          </w:tcPr>
          <w:p w14:paraId="2BDD4637" w14:textId="77777777" w:rsidR="00320167" w:rsidRPr="00B052A4" w:rsidRDefault="00320167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62DB648D" w14:textId="77777777" w:rsidR="00320167" w:rsidRPr="00B052A4" w:rsidRDefault="00320167" w:rsidP="007B17AE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15AD5462" w14:textId="77777777" w:rsidR="00320167" w:rsidRPr="00B052A4" w:rsidRDefault="00320167" w:rsidP="00604E5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3CB39F8D" w14:textId="43AEBE2A" w:rsidR="006806E2" w:rsidRDefault="006806E2" w:rsidP="00607231">
      <w:pPr>
        <w:pStyle w:val="BodyText"/>
        <w:spacing w:before="10"/>
        <w:rPr>
          <w:b/>
          <w:color w:val="000000" w:themeColor="text1"/>
          <w:sz w:val="23"/>
        </w:rPr>
      </w:pPr>
    </w:p>
    <w:p w14:paraId="21C22F72" w14:textId="31A2E841" w:rsidR="00A40B93" w:rsidRDefault="00A40B93" w:rsidP="00607231">
      <w:pPr>
        <w:pStyle w:val="BodyText"/>
        <w:spacing w:before="10"/>
        <w:rPr>
          <w:b/>
          <w:color w:val="000000" w:themeColor="text1"/>
          <w:sz w:val="23"/>
        </w:rPr>
      </w:pPr>
    </w:p>
    <w:p w14:paraId="51B4D629" w14:textId="2188C6DA" w:rsidR="00A40B93" w:rsidRDefault="00A40B93" w:rsidP="00607231">
      <w:pPr>
        <w:pStyle w:val="BodyText"/>
        <w:spacing w:before="10"/>
        <w:rPr>
          <w:b/>
          <w:color w:val="000000" w:themeColor="text1"/>
          <w:sz w:val="23"/>
        </w:rPr>
      </w:pPr>
    </w:p>
    <w:p w14:paraId="17415883" w14:textId="40ED5FB9" w:rsidR="00A40B93" w:rsidRDefault="00A40B93" w:rsidP="00607231">
      <w:pPr>
        <w:pStyle w:val="BodyText"/>
        <w:spacing w:before="10"/>
        <w:rPr>
          <w:b/>
          <w:color w:val="000000" w:themeColor="text1"/>
          <w:sz w:val="23"/>
        </w:rPr>
      </w:pPr>
    </w:p>
    <w:p w14:paraId="6D7E16A5" w14:textId="77777777" w:rsidR="00A40B93" w:rsidRPr="00B052A4" w:rsidRDefault="00A40B93" w:rsidP="00607231">
      <w:pPr>
        <w:pStyle w:val="BodyText"/>
        <w:spacing w:before="10"/>
        <w:rPr>
          <w:b/>
          <w:color w:val="000000" w:themeColor="text1"/>
          <w:sz w:val="23"/>
        </w:rPr>
      </w:pPr>
    </w:p>
    <w:p w14:paraId="7510EBA7" w14:textId="21999A21" w:rsidR="00607231" w:rsidRPr="00B052A4" w:rsidRDefault="00591967" w:rsidP="00607231">
      <w:pPr>
        <w:pStyle w:val="ListParagraph"/>
        <w:numPr>
          <w:ilvl w:val="0"/>
          <w:numId w:val="1"/>
        </w:numPr>
        <w:tabs>
          <w:tab w:val="left" w:pos="360"/>
        </w:tabs>
        <w:ind w:left="359" w:hanging="258"/>
        <w:rPr>
          <w:b/>
          <w:color w:val="000000" w:themeColor="text1"/>
        </w:rPr>
      </w:pPr>
      <w:proofErr w:type="spellStart"/>
      <w:r>
        <w:rPr>
          <w:b/>
          <w:color w:val="000000" w:themeColor="text1"/>
          <w:lang w:val="en-US"/>
        </w:rPr>
        <w:lastRenderedPageBreak/>
        <w:t>Variabel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 w:rsidR="00F30901" w:rsidRPr="00B052A4">
        <w:rPr>
          <w:b/>
          <w:color w:val="000000" w:themeColor="text1"/>
          <w:lang w:val="en-US"/>
        </w:rPr>
        <w:t>Kapabilita</w:t>
      </w:r>
      <w:proofErr w:type="spellEnd"/>
      <w:r w:rsidR="00607231" w:rsidRPr="00B052A4">
        <w:rPr>
          <w:b/>
          <w:color w:val="000000" w:themeColor="text1"/>
        </w:rPr>
        <w:t>s</w:t>
      </w:r>
      <w:r w:rsidR="00607231" w:rsidRPr="00B052A4">
        <w:rPr>
          <w:b/>
          <w:color w:val="000000" w:themeColor="text1"/>
          <w:spacing w:val="-2"/>
        </w:rPr>
        <w:t xml:space="preserve"> </w:t>
      </w:r>
    </w:p>
    <w:p w14:paraId="252D625A" w14:textId="77777777" w:rsidR="00DC6D2B" w:rsidRPr="00B052A4" w:rsidRDefault="00DC6D2B" w:rsidP="00607231">
      <w:pPr>
        <w:tabs>
          <w:tab w:val="left" w:pos="372"/>
        </w:tabs>
        <w:rPr>
          <w:b/>
          <w:color w:val="000000" w:themeColor="text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300"/>
        <w:gridCol w:w="756"/>
        <w:gridCol w:w="679"/>
        <w:gridCol w:w="681"/>
        <w:gridCol w:w="679"/>
        <w:gridCol w:w="677"/>
      </w:tblGrid>
      <w:tr w:rsidR="00B052A4" w:rsidRPr="00B052A4" w14:paraId="1004CD2D" w14:textId="77777777" w:rsidTr="00F411C5">
        <w:trPr>
          <w:trHeight w:val="266"/>
        </w:trPr>
        <w:tc>
          <w:tcPr>
            <w:tcW w:w="746" w:type="dxa"/>
          </w:tcPr>
          <w:p w14:paraId="5922D3C3" w14:textId="77777777" w:rsidR="00DC6D2B" w:rsidRPr="00B052A4" w:rsidRDefault="00DC6D2B" w:rsidP="00F411C5">
            <w:pPr>
              <w:pStyle w:val="TableParagraph"/>
              <w:spacing w:before="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NO.</w:t>
            </w:r>
          </w:p>
        </w:tc>
        <w:tc>
          <w:tcPr>
            <w:tcW w:w="5300" w:type="dxa"/>
          </w:tcPr>
          <w:p w14:paraId="2822BB1B" w14:textId="77777777" w:rsidR="00DC6D2B" w:rsidRPr="00B052A4" w:rsidRDefault="00DC6D2B" w:rsidP="00F411C5">
            <w:pPr>
              <w:pStyle w:val="TableParagraph"/>
              <w:spacing w:before="2"/>
              <w:ind w:left="105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Pernyataan</w:t>
            </w:r>
          </w:p>
        </w:tc>
        <w:tc>
          <w:tcPr>
            <w:tcW w:w="756" w:type="dxa"/>
          </w:tcPr>
          <w:p w14:paraId="5770B76D" w14:textId="77777777" w:rsidR="00DC6D2B" w:rsidRPr="00B052A4" w:rsidRDefault="00DC6D2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STS</w:t>
            </w:r>
          </w:p>
        </w:tc>
        <w:tc>
          <w:tcPr>
            <w:tcW w:w="679" w:type="dxa"/>
          </w:tcPr>
          <w:p w14:paraId="1A39A86B" w14:textId="77777777" w:rsidR="00DC6D2B" w:rsidRPr="00B052A4" w:rsidRDefault="00DC6D2B" w:rsidP="00F411C5">
            <w:pPr>
              <w:pStyle w:val="TableParagraph"/>
              <w:spacing w:before="2"/>
              <w:ind w:left="108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TS</w:t>
            </w:r>
          </w:p>
        </w:tc>
        <w:tc>
          <w:tcPr>
            <w:tcW w:w="681" w:type="dxa"/>
          </w:tcPr>
          <w:p w14:paraId="30FEBFDA" w14:textId="77777777" w:rsidR="00DC6D2B" w:rsidRPr="00B052A4" w:rsidRDefault="00DC6D2B" w:rsidP="00F411C5">
            <w:pPr>
              <w:pStyle w:val="TableParagraph"/>
              <w:spacing w:before="2"/>
              <w:ind w:left="109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N</w:t>
            </w:r>
          </w:p>
        </w:tc>
        <w:tc>
          <w:tcPr>
            <w:tcW w:w="679" w:type="dxa"/>
          </w:tcPr>
          <w:p w14:paraId="3812E3C4" w14:textId="77777777" w:rsidR="00DC6D2B" w:rsidRPr="00B052A4" w:rsidRDefault="00DC6D2B" w:rsidP="00F411C5">
            <w:pPr>
              <w:pStyle w:val="TableParagraph"/>
              <w:spacing w:before="2"/>
              <w:ind w:left="107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w w:val="99"/>
                <w:sz w:val="20"/>
              </w:rPr>
              <w:t>S</w:t>
            </w:r>
          </w:p>
        </w:tc>
        <w:tc>
          <w:tcPr>
            <w:tcW w:w="677" w:type="dxa"/>
          </w:tcPr>
          <w:p w14:paraId="47B89A50" w14:textId="77777777" w:rsidR="00DC6D2B" w:rsidRPr="00B052A4" w:rsidRDefault="00DC6D2B" w:rsidP="00F411C5">
            <w:pPr>
              <w:pStyle w:val="TableParagraph"/>
              <w:spacing w:before="2"/>
              <w:ind w:left="110"/>
              <w:jc w:val="center"/>
              <w:rPr>
                <w:b/>
                <w:color w:val="000000" w:themeColor="text1"/>
                <w:sz w:val="20"/>
              </w:rPr>
            </w:pPr>
            <w:r w:rsidRPr="00B052A4">
              <w:rPr>
                <w:b/>
                <w:color w:val="000000" w:themeColor="text1"/>
                <w:sz w:val="20"/>
              </w:rPr>
              <w:t>SS</w:t>
            </w:r>
          </w:p>
        </w:tc>
      </w:tr>
      <w:tr w:rsidR="00B052A4" w:rsidRPr="00B052A4" w14:paraId="488E3041" w14:textId="77777777" w:rsidTr="00F411C5">
        <w:trPr>
          <w:trHeight w:val="527"/>
        </w:trPr>
        <w:tc>
          <w:tcPr>
            <w:tcW w:w="746" w:type="dxa"/>
          </w:tcPr>
          <w:p w14:paraId="233FF038" w14:textId="77777777" w:rsidR="00DC6D2B" w:rsidRPr="00B052A4" w:rsidRDefault="00DC6D2B" w:rsidP="00F411C5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5300" w:type="dxa"/>
          </w:tcPr>
          <w:p w14:paraId="66EF6903" w14:textId="37B4345B" w:rsidR="00DC6D2B" w:rsidRPr="00B052A4" w:rsidRDefault="00C03571" w:rsidP="003D6B3B">
            <w:pPr>
              <w:tabs>
                <w:tab w:val="left" w:pos="673"/>
                <w:tab w:val="left" w:pos="674"/>
              </w:tabs>
              <w:ind w:left="133" w:right="206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memiliki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kemampuan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memanfaatkan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keadaan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sebagai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sebuah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>peluang</w:t>
            </w:r>
            <w:proofErr w:type="spellEnd"/>
            <w:r w:rsidRPr="00B052A4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099C7BAC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3413852" w14:textId="77777777" w:rsidR="00DC6D2B" w:rsidRPr="00B052A4" w:rsidRDefault="00DC6D2B" w:rsidP="00F411C5">
            <w:pPr>
              <w:pStyle w:val="TableParagraph"/>
              <w:rPr>
                <w:color w:val="000000" w:themeColor="text1"/>
                <w:lang w:val="en-US"/>
              </w:rPr>
            </w:pPr>
            <w:r w:rsidRPr="00B052A4">
              <w:rPr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681" w:type="dxa"/>
          </w:tcPr>
          <w:p w14:paraId="081A7C88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7B281F9B" w14:textId="3EF63A18" w:rsidR="00DC6D2B" w:rsidRPr="00B052A4" w:rsidRDefault="00DC6D2B" w:rsidP="00C03571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4D5171F9" w14:textId="4ECCAEA2" w:rsidR="00DC6D2B" w:rsidRPr="00B052A4" w:rsidRDefault="00DC6D2B" w:rsidP="007E0228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09734A3B" w14:textId="77777777" w:rsidTr="00F411C5">
        <w:trPr>
          <w:trHeight w:val="530"/>
        </w:trPr>
        <w:tc>
          <w:tcPr>
            <w:tcW w:w="746" w:type="dxa"/>
          </w:tcPr>
          <w:p w14:paraId="11DDFC71" w14:textId="77777777" w:rsidR="00DC6D2B" w:rsidRPr="00B052A4" w:rsidRDefault="00DC6D2B" w:rsidP="00F411C5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5300" w:type="dxa"/>
          </w:tcPr>
          <w:p w14:paraId="0C2A31D4" w14:textId="2CDD7D83" w:rsidR="00DC6D2B" w:rsidRPr="00B052A4" w:rsidRDefault="00F712D6" w:rsidP="00E40435">
            <w:pPr>
              <w:pStyle w:val="TableParagraph"/>
              <w:ind w:left="133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memiliki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tingkat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kepercayaan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diri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tinggi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dalam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bekerja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.</w:t>
            </w:r>
            <w:r w:rsidR="005455B5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49C63D06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51FF30F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45BC6529" w14:textId="77777777" w:rsidR="00DC6D2B" w:rsidRPr="00B052A4" w:rsidRDefault="00DC6D2B" w:rsidP="00F411C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6781A025" w14:textId="071F86F6" w:rsidR="00DC6D2B" w:rsidRPr="00B052A4" w:rsidRDefault="00DC6D2B" w:rsidP="00F712D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72E9ABDE" w14:textId="1D545379" w:rsidR="00DC6D2B" w:rsidRPr="00B052A4" w:rsidRDefault="00DC6D2B" w:rsidP="00343174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179B2E98" w14:textId="77777777" w:rsidTr="00F411C5">
        <w:trPr>
          <w:trHeight w:val="527"/>
        </w:trPr>
        <w:tc>
          <w:tcPr>
            <w:tcW w:w="746" w:type="dxa"/>
          </w:tcPr>
          <w:p w14:paraId="26F3602C" w14:textId="77777777" w:rsidR="00F06EAD" w:rsidRPr="00B052A4" w:rsidRDefault="00F06EAD" w:rsidP="00F06EAD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5300" w:type="dxa"/>
          </w:tcPr>
          <w:p w14:paraId="61BD4E4D" w14:textId="150B0863" w:rsidR="00F06EAD" w:rsidRPr="00B052A4" w:rsidRDefault="005C4586" w:rsidP="00F06EAD">
            <w:pPr>
              <w:pStyle w:val="TableParagraph"/>
              <w:ind w:left="121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memiliki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kemampuan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untuk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mengatasi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risiko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="006755B2" w:rsidRPr="00B052A4">
              <w:rPr>
                <w:color w:val="000000" w:themeColor="text1"/>
                <w:sz w:val="20"/>
                <w:szCs w:val="24"/>
                <w:lang w:val="en-US"/>
              </w:rPr>
              <w:t>sewaktu-waktu</w:t>
            </w:r>
            <w:proofErr w:type="spellEnd"/>
            <w:r w:rsidR="006755B2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kemungkinan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dapat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terjadi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3671C367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456221AE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60B2F331" w14:textId="5F892F7B" w:rsidR="00F06EAD" w:rsidRPr="00B052A4" w:rsidRDefault="00F06EAD" w:rsidP="005C4586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4C28769E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475B60BE" w14:textId="4712FB89" w:rsidR="00F06EAD" w:rsidRPr="00B052A4" w:rsidRDefault="00F06EAD" w:rsidP="00343174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3EB60EF0" w14:textId="77777777" w:rsidTr="00F411C5">
        <w:trPr>
          <w:trHeight w:val="530"/>
        </w:trPr>
        <w:tc>
          <w:tcPr>
            <w:tcW w:w="746" w:type="dxa"/>
          </w:tcPr>
          <w:p w14:paraId="37574154" w14:textId="77777777" w:rsidR="00F06EAD" w:rsidRPr="00B052A4" w:rsidRDefault="00F06EAD" w:rsidP="00F06EAD">
            <w:pPr>
              <w:pStyle w:val="TableParagraph"/>
              <w:spacing w:before="134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4.</w:t>
            </w:r>
          </w:p>
        </w:tc>
        <w:tc>
          <w:tcPr>
            <w:tcW w:w="5300" w:type="dxa"/>
          </w:tcPr>
          <w:p w14:paraId="297211A1" w14:textId="3106A656" w:rsidR="00F06EAD" w:rsidRPr="00B052A4" w:rsidRDefault="005C0EB2" w:rsidP="00DA7ECD">
            <w:pPr>
              <w:pStyle w:val="TableParagraph"/>
              <w:ind w:left="121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memiliki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anggapan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bahwa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peluang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dapat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mengubah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impian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menjadi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sebuah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kenyataan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756" w:type="dxa"/>
          </w:tcPr>
          <w:p w14:paraId="181B065D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FCFCC17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41D571EF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3480C706" w14:textId="2CEF70A7" w:rsidR="00F06EAD" w:rsidRPr="00B052A4" w:rsidRDefault="00F06EAD" w:rsidP="005C0EB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4B600BEB" w14:textId="3E48818C" w:rsidR="00F06EAD" w:rsidRPr="00B052A4" w:rsidRDefault="00F06EAD" w:rsidP="00343174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B052A4" w:rsidRPr="00B052A4" w14:paraId="116BE43B" w14:textId="77777777" w:rsidTr="00F411C5">
        <w:trPr>
          <w:trHeight w:val="284"/>
        </w:trPr>
        <w:tc>
          <w:tcPr>
            <w:tcW w:w="746" w:type="dxa"/>
          </w:tcPr>
          <w:p w14:paraId="6967DB7C" w14:textId="77777777" w:rsidR="00F06EAD" w:rsidRPr="00B052A4" w:rsidRDefault="00F06EAD" w:rsidP="00F06EAD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052A4">
              <w:rPr>
                <w:b/>
                <w:bCs/>
                <w:color w:val="000000" w:themeColor="text1"/>
                <w:sz w:val="20"/>
              </w:rPr>
              <w:t>5.</w:t>
            </w:r>
          </w:p>
        </w:tc>
        <w:tc>
          <w:tcPr>
            <w:tcW w:w="5300" w:type="dxa"/>
          </w:tcPr>
          <w:p w14:paraId="505C1D21" w14:textId="184FE1FC" w:rsidR="00F06EAD" w:rsidRPr="00B052A4" w:rsidRDefault="00A67709" w:rsidP="007A4CC6">
            <w:pPr>
              <w:pStyle w:val="TableParagraph"/>
              <w:ind w:left="121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sudah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terbiasa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FD6BFB" w:rsidRPr="00B052A4">
              <w:rPr>
                <w:color w:val="000000" w:themeColor="text1"/>
                <w:sz w:val="20"/>
                <w:szCs w:val="24"/>
                <w:lang w:val="en-US"/>
              </w:rPr>
              <w:t>untuk</w:t>
            </w:r>
            <w:proofErr w:type="spellEnd"/>
            <w:r w:rsidR="00FD6BFB"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menghadapi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sebuah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risiko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dalam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bekerja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.</w:t>
            </w:r>
            <w:r w:rsidR="005455B5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78D66934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548EF783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0BBA2DBE" w14:textId="77777777" w:rsidR="00F06EAD" w:rsidRPr="00B052A4" w:rsidRDefault="00F06EAD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0797AA4" w14:textId="78C190E1" w:rsidR="00F06EAD" w:rsidRPr="00B052A4" w:rsidRDefault="00F06EAD" w:rsidP="00A67709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7" w:type="dxa"/>
          </w:tcPr>
          <w:p w14:paraId="4F6283EC" w14:textId="7E9EBC56" w:rsidR="00F06EAD" w:rsidRPr="00B052A4" w:rsidRDefault="00F06EAD" w:rsidP="00975B37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6806E2" w:rsidRPr="00B052A4" w14:paraId="7B14B59E" w14:textId="77777777" w:rsidTr="00F411C5">
        <w:trPr>
          <w:trHeight w:val="284"/>
        </w:trPr>
        <w:tc>
          <w:tcPr>
            <w:tcW w:w="746" w:type="dxa"/>
          </w:tcPr>
          <w:p w14:paraId="70D6557E" w14:textId="039D1199" w:rsidR="006806E2" w:rsidRPr="00B052A4" w:rsidRDefault="006806E2" w:rsidP="00F06EAD">
            <w:pPr>
              <w:pStyle w:val="TableParagraph"/>
              <w:spacing w:before="132"/>
              <w:ind w:left="107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  <w:r w:rsidRPr="00B052A4">
              <w:rPr>
                <w:b/>
                <w:bCs/>
                <w:color w:val="000000" w:themeColor="text1"/>
                <w:sz w:val="20"/>
                <w:lang w:val="en-US"/>
              </w:rPr>
              <w:t xml:space="preserve">6. </w:t>
            </w:r>
          </w:p>
        </w:tc>
        <w:tc>
          <w:tcPr>
            <w:tcW w:w="5300" w:type="dxa"/>
          </w:tcPr>
          <w:p w14:paraId="699AA3F4" w14:textId="261FE9AB" w:rsidR="006806E2" w:rsidRPr="00B052A4" w:rsidRDefault="001D699F" w:rsidP="007A4CC6">
            <w:pPr>
              <w:pStyle w:val="TableParagraph"/>
              <w:ind w:left="121" w:right="206"/>
              <w:jc w:val="both"/>
              <w:rPr>
                <w:color w:val="000000" w:themeColor="text1"/>
                <w:sz w:val="20"/>
                <w:szCs w:val="24"/>
                <w:lang w:val="en-US"/>
              </w:rPr>
            </w:pPr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Saya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menyukai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tantangan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apapun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risikonya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dapat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terjadi</w:t>
            </w:r>
            <w:proofErr w:type="spellEnd"/>
            <w:r w:rsidRPr="00B052A4">
              <w:rPr>
                <w:color w:val="000000" w:themeColor="text1"/>
                <w:sz w:val="20"/>
                <w:szCs w:val="24"/>
                <w:lang w:val="en-US"/>
              </w:rPr>
              <w:t>.</w:t>
            </w:r>
            <w:r w:rsidR="005455B5">
              <w:rPr>
                <w:color w:val="000000" w:themeColor="text1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756" w:type="dxa"/>
          </w:tcPr>
          <w:p w14:paraId="6C90B81B" w14:textId="77777777" w:rsidR="006806E2" w:rsidRPr="00B052A4" w:rsidRDefault="006806E2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9" w:type="dxa"/>
          </w:tcPr>
          <w:p w14:paraId="06F3D64E" w14:textId="77777777" w:rsidR="006806E2" w:rsidRPr="00B052A4" w:rsidRDefault="006806E2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81" w:type="dxa"/>
          </w:tcPr>
          <w:p w14:paraId="5371106D" w14:textId="34DFFC41" w:rsidR="006806E2" w:rsidRPr="00B052A4" w:rsidRDefault="006806E2" w:rsidP="001D699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</w:tcPr>
          <w:p w14:paraId="3390183D" w14:textId="77777777" w:rsidR="006806E2" w:rsidRPr="00B052A4" w:rsidRDefault="006806E2" w:rsidP="00F06EA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39FEB28E" w14:textId="77777777" w:rsidR="006806E2" w:rsidRPr="00B052A4" w:rsidRDefault="006806E2" w:rsidP="00975B37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731F7529" w14:textId="0F337847" w:rsidR="00D5425D" w:rsidRPr="00B052A4" w:rsidRDefault="00D5425D" w:rsidP="00607231">
      <w:pPr>
        <w:tabs>
          <w:tab w:val="left" w:pos="360"/>
        </w:tabs>
        <w:rPr>
          <w:b/>
          <w:color w:val="000000" w:themeColor="text1"/>
        </w:rPr>
      </w:pPr>
    </w:p>
    <w:p w14:paraId="4499EEE5" w14:textId="606E9C62" w:rsidR="00A93F72" w:rsidRPr="00B052A4" w:rsidRDefault="00A93F72" w:rsidP="00607231">
      <w:pPr>
        <w:tabs>
          <w:tab w:val="left" w:pos="360"/>
        </w:tabs>
        <w:rPr>
          <w:b/>
          <w:color w:val="000000" w:themeColor="text1"/>
        </w:rPr>
      </w:pPr>
    </w:p>
    <w:p w14:paraId="0E72499A" w14:textId="1314B80F" w:rsidR="00A93F72" w:rsidRPr="00B052A4" w:rsidRDefault="00A93F72" w:rsidP="00607231">
      <w:pPr>
        <w:tabs>
          <w:tab w:val="left" w:pos="360"/>
        </w:tabs>
        <w:rPr>
          <w:b/>
          <w:color w:val="000000" w:themeColor="text1"/>
          <w:lang w:val="en-US"/>
        </w:rPr>
      </w:pPr>
    </w:p>
    <w:sectPr w:rsidR="00A93F72" w:rsidRPr="00B052A4">
      <w:pgSz w:w="11920" w:h="16850"/>
      <w:pgMar w:top="1260" w:right="1060" w:bottom="1460" w:left="1100" w:header="146" w:footer="12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5D5"/>
    <w:multiLevelType w:val="hybridMultilevel"/>
    <w:tmpl w:val="19AC5F76"/>
    <w:lvl w:ilvl="0" w:tplc="10A27E06">
      <w:start w:val="3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1F07901"/>
    <w:multiLevelType w:val="hybridMultilevel"/>
    <w:tmpl w:val="89EEF2D6"/>
    <w:lvl w:ilvl="0" w:tplc="A38CD050">
      <w:start w:val="1"/>
      <w:numFmt w:val="decimal"/>
      <w:lvlText w:val="%1."/>
      <w:lvlJc w:val="left"/>
      <w:pPr>
        <w:ind w:left="851" w:hanging="567"/>
        <w:jc w:val="right"/>
      </w:pPr>
      <w:rPr>
        <w:rFonts w:hint="default"/>
        <w:w w:val="100"/>
        <w:sz w:val="20"/>
        <w:szCs w:val="20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" w15:restartNumberingAfterBreak="0">
    <w:nsid w:val="0CDB53FB"/>
    <w:multiLevelType w:val="multilevel"/>
    <w:tmpl w:val="62860F88"/>
    <w:lvl w:ilvl="0">
      <w:start w:val="3"/>
      <w:numFmt w:val="decimal"/>
      <w:lvlText w:val="%1"/>
      <w:lvlJc w:val="left"/>
      <w:pPr>
        <w:ind w:left="119" w:hanging="528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9" w:hanging="528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19" w:hanging="52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id" w:eastAsia="en-US" w:bidi="ar-SA"/>
      </w:rPr>
    </w:lvl>
    <w:lvl w:ilvl="3">
      <w:start w:val="1"/>
      <w:numFmt w:val="decimal"/>
      <w:lvlText w:val="%4"/>
      <w:lvlJc w:val="left"/>
      <w:pPr>
        <w:ind w:left="678" w:hanging="380"/>
      </w:pPr>
      <w:rPr>
        <w:rFonts w:ascii="Times New Roman" w:eastAsia="Times New Roman" w:hAnsi="Times New Roman" w:cs="Times New Roman" w:hint="default"/>
        <w:w w:val="98"/>
        <w:sz w:val="18"/>
        <w:szCs w:val="18"/>
        <w:lang w:val="id" w:eastAsia="en-US" w:bidi="ar-SA"/>
      </w:rPr>
    </w:lvl>
    <w:lvl w:ilvl="4">
      <w:numFmt w:val="bullet"/>
      <w:lvlText w:val="•"/>
      <w:lvlJc w:val="left"/>
      <w:pPr>
        <w:ind w:left="3368" w:hanging="3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65" w:hanging="3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61" w:hanging="3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57" w:hanging="3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53" w:hanging="380"/>
      </w:pPr>
      <w:rPr>
        <w:rFonts w:hint="default"/>
        <w:lang w:val="id" w:eastAsia="en-US" w:bidi="ar-SA"/>
      </w:rPr>
    </w:lvl>
  </w:abstractNum>
  <w:abstractNum w:abstractNumId="3" w15:restartNumberingAfterBreak="0">
    <w:nsid w:val="279F449F"/>
    <w:multiLevelType w:val="hybridMultilevel"/>
    <w:tmpl w:val="8D8E1B58"/>
    <w:lvl w:ilvl="0" w:tplc="4712EBF6">
      <w:start w:val="1"/>
      <w:numFmt w:val="lowerLetter"/>
      <w:lvlText w:val="%1."/>
      <w:lvlJc w:val="left"/>
      <w:pPr>
        <w:ind w:left="669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7A8B00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7501590">
      <w:numFmt w:val="bullet"/>
      <w:lvlText w:val="•"/>
      <w:lvlJc w:val="left"/>
      <w:pPr>
        <w:ind w:left="1812" w:hanging="360"/>
      </w:pPr>
      <w:rPr>
        <w:rFonts w:hint="default"/>
        <w:lang w:val="id" w:eastAsia="en-US" w:bidi="ar-SA"/>
      </w:rPr>
    </w:lvl>
    <w:lvl w:ilvl="3" w:tplc="BC1039D0">
      <w:numFmt w:val="bullet"/>
      <w:lvlText w:val="•"/>
      <w:lvlJc w:val="left"/>
      <w:pPr>
        <w:ind w:left="2804" w:hanging="360"/>
      </w:pPr>
      <w:rPr>
        <w:rFonts w:hint="default"/>
        <w:lang w:val="id" w:eastAsia="en-US" w:bidi="ar-SA"/>
      </w:rPr>
    </w:lvl>
    <w:lvl w:ilvl="4" w:tplc="68D05266">
      <w:numFmt w:val="bullet"/>
      <w:lvlText w:val="•"/>
      <w:lvlJc w:val="left"/>
      <w:pPr>
        <w:ind w:left="3797" w:hanging="360"/>
      </w:pPr>
      <w:rPr>
        <w:rFonts w:hint="default"/>
        <w:lang w:val="id" w:eastAsia="en-US" w:bidi="ar-SA"/>
      </w:rPr>
    </w:lvl>
    <w:lvl w:ilvl="5" w:tplc="6472DBAE">
      <w:numFmt w:val="bullet"/>
      <w:lvlText w:val="•"/>
      <w:lvlJc w:val="left"/>
      <w:pPr>
        <w:ind w:left="4789" w:hanging="360"/>
      </w:pPr>
      <w:rPr>
        <w:rFonts w:hint="default"/>
        <w:lang w:val="id" w:eastAsia="en-US" w:bidi="ar-SA"/>
      </w:rPr>
    </w:lvl>
    <w:lvl w:ilvl="6" w:tplc="53A67C92">
      <w:numFmt w:val="bullet"/>
      <w:lvlText w:val="•"/>
      <w:lvlJc w:val="left"/>
      <w:pPr>
        <w:ind w:left="5781" w:hanging="360"/>
      </w:pPr>
      <w:rPr>
        <w:rFonts w:hint="default"/>
        <w:lang w:val="id" w:eastAsia="en-US" w:bidi="ar-SA"/>
      </w:rPr>
    </w:lvl>
    <w:lvl w:ilvl="7" w:tplc="68807024">
      <w:numFmt w:val="bullet"/>
      <w:lvlText w:val="•"/>
      <w:lvlJc w:val="left"/>
      <w:pPr>
        <w:ind w:left="6774" w:hanging="360"/>
      </w:pPr>
      <w:rPr>
        <w:rFonts w:hint="default"/>
        <w:lang w:val="id" w:eastAsia="en-US" w:bidi="ar-SA"/>
      </w:rPr>
    </w:lvl>
    <w:lvl w:ilvl="8" w:tplc="8B025DB0">
      <w:numFmt w:val="bullet"/>
      <w:lvlText w:val="•"/>
      <w:lvlJc w:val="left"/>
      <w:pPr>
        <w:ind w:left="776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406B1592"/>
    <w:multiLevelType w:val="hybridMultilevel"/>
    <w:tmpl w:val="86107A44"/>
    <w:lvl w:ilvl="0" w:tplc="13889298">
      <w:start w:val="1"/>
      <w:numFmt w:val="decimal"/>
      <w:lvlText w:val="%1"/>
      <w:lvlJc w:val="left"/>
      <w:pPr>
        <w:ind w:left="676" w:hanging="377"/>
      </w:pPr>
      <w:rPr>
        <w:rFonts w:ascii="Times New Roman" w:eastAsia="Times New Roman" w:hAnsi="Times New Roman" w:cs="Times New Roman" w:hint="default"/>
        <w:w w:val="98"/>
        <w:sz w:val="18"/>
        <w:szCs w:val="18"/>
        <w:lang w:val="id" w:eastAsia="en-US" w:bidi="ar-SA"/>
      </w:rPr>
    </w:lvl>
    <w:lvl w:ilvl="1" w:tplc="61A43A3C">
      <w:numFmt w:val="bullet"/>
      <w:lvlText w:val="•"/>
      <w:lvlJc w:val="left"/>
      <w:pPr>
        <w:ind w:left="1486" w:hanging="377"/>
      </w:pPr>
      <w:rPr>
        <w:rFonts w:hint="default"/>
        <w:lang w:val="id" w:eastAsia="en-US" w:bidi="ar-SA"/>
      </w:rPr>
    </w:lvl>
    <w:lvl w:ilvl="2" w:tplc="90663FD6">
      <w:numFmt w:val="bullet"/>
      <w:lvlText w:val="•"/>
      <w:lvlJc w:val="left"/>
      <w:pPr>
        <w:ind w:left="2293" w:hanging="377"/>
      </w:pPr>
      <w:rPr>
        <w:rFonts w:hint="default"/>
        <w:lang w:val="id" w:eastAsia="en-US" w:bidi="ar-SA"/>
      </w:rPr>
    </w:lvl>
    <w:lvl w:ilvl="3" w:tplc="502E6D5C">
      <w:numFmt w:val="bullet"/>
      <w:lvlText w:val="•"/>
      <w:lvlJc w:val="left"/>
      <w:pPr>
        <w:ind w:left="3099" w:hanging="377"/>
      </w:pPr>
      <w:rPr>
        <w:rFonts w:hint="default"/>
        <w:lang w:val="id" w:eastAsia="en-US" w:bidi="ar-SA"/>
      </w:rPr>
    </w:lvl>
    <w:lvl w:ilvl="4" w:tplc="D884C450">
      <w:numFmt w:val="bullet"/>
      <w:lvlText w:val="•"/>
      <w:lvlJc w:val="left"/>
      <w:pPr>
        <w:ind w:left="3906" w:hanging="377"/>
      </w:pPr>
      <w:rPr>
        <w:rFonts w:hint="default"/>
        <w:lang w:val="id" w:eastAsia="en-US" w:bidi="ar-SA"/>
      </w:rPr>
    </w:lvl>
    <w:lvl w:ilvl="5" w:tplc="C51E85A8">
      <w:numFmt w:val="bullet"/>
      <w:lvlText w:val="•"/>
      <w:lvlJc w:val="left"/>
      <w:pPr>
        <w:ind w:left="4713" w:hanging="377"/>
      </w:pPr>
      <w:rPr>
        <w:rFonts w:hint="default"/>
        <w:lang w:val="id" w:eastAsia="en-US" w:bidi="ar-SA"/>
      </w:rPr>
    </w:lvl>
    <w:lvl w:ilvl="6" w:tplc="F63052DA">
      <w:numFmt w:val="bullet"/>
      <w:lvlText w:val="•"/>
      <w:lvlJc w:val="left"/>
      <w:pPr>
        <w:ind w:left="5519" w:hanging="377"/>
      </w:pPr>
      <w:rPr>
        <w:rFonts w:hint="default"/>
        <w:lang w:val="id" w:eastAsia="en-US" w:bidi="ar-SA"/>
      </w:rPr>
    </w:lvl>
    <w:lvl w:ilvl="7" w:tplc="C97C1D48">
      <w:numFmt w:val="bullet"/>
      <w:lvlText w:val="•"/>
      <w:lvlJc w:val="left"/>
      <w:pPr>
        <w:ind w:left="6326" w:hanging="377"/>
      </w:pPr>
      <w:rPr>
        <w:rFonts w:hint="default"/>
        <w:lang w:val="id" w:eastAsia="en-US" w:bidi="ar-SA"/>
      </w:rPr>
    </w:lvl>
    <w:lvl w:ilvl="8" w:tplc="B9B86908">
      <w:numFmt w:val="bullet"/>
      <w:lvlText w:val="•"/>
      <w:lvlJc w:val="left"/>
      <w:pPr>
        <w:ind w:left="7133" w:hanging="377"/>
      </w:pPr>
      <w:rPr>
        <w:rFonts w:hint="default"/>
        <w:lang w:val="id" w:eastAsia="en-US" w:bidi="ar-SA"/>
      </w:rPr>
    </w:lvl>
  </w:abstractNum>
  <w:abstractNum w:abstractNumId="5" w15:restartNumberingAfterBreak="0">
    <w:nsid w:val="4D532869"/>
    <w:multiLevelType w:val="hybridMultilevel"/>
    <w:tmpl w:val="E55EDC06"/>
    <w:lvl w:ilvl="0" w:tplc="4AA870EC">
      <w:start w:val="1"/>
      <w:numFmt w:val="upperLetter"/>
      <w:lvlText w:val="%1."/>
      <w:lvlJc w:val="left"/>
      <w:pPr>
        <w:ind w:left="823" w:hanging="294"/>
      </w:pPr>
      <w:rPr>
        <w:rFonts w:hint="default"/>
        <w:w w:val="99"/>
        <w:lang w:val="id" w:eastAsia="en-US" w:bidi="ar-SA"/>
      </w:rPr>
    </w:lvl>
    <w:lvl w:ilvl="1" w:tplc="6FB4C93C">
      <w:numFmt w:val="bullet"/>
      <w:lvlText w:val="•"/>
      <w:lvlJc w:val="left"/>
      <w:pPr>
        <w:ind w:left="1713" w:hanging="294"/>
      </w:pPr>
      <w:rPr>
        <w:rFonts w:hint="default"/>
        <w:lang w:val="id" w:eastAsia="en-US" w:bidi="ar-SA"/>
      </w:rPr>
    </w:lvl>
    <w:lvl w:ilvl="2" w:tplc="B9FC80D6">
      <w:numFmt w:val="bullet"/>
      <w:lvlText w:val="•"/>
      <w:lvlJc w:val="left"/>
      <w:pPr>
        <w:ind w:left="2606" w:hanging="294"/>
      </w:pPr>
      <w:rPr>
        <w:rFonts w:hint="default"/>
        <w:lang w:val="id" w:eastAsia="en-US" w:bidi="ar-SA"/>
      </w:rPr>
    </w:lvl>
    <w:lvl w:ilvl="3" w:tplc="15F81EB4">
      <w:numFmt w:val="bullet"/>
      <w:lvlText w:val="•"/>
      <w:lvlJc w:val="left"/>
      <w:pPr>
        <w:ind w:left="3499" w:hanging="294"/>
      </w:pPr>
      <w:rPr>
        <w:rFonts w:hint="default"/>
        <w:lang w:val="id" w:eastAsia="en-US" w:bidi="ar-SA"/>
      </w:rPr>
    </w:lvl>
    <w:lvl w:ilvl="4" w:tplc="451E229C">
      <w:numFmt w:val="bullet"/>
      <w:lvlText w:val="•"/>
      <w:lvlJc w:val="left"/>
      <w:pPr>
        <w:ind w:left="4392" w:hanging="294"/>
      </w:pPr>
      <w:rPr>
        <w:rFonts w:hint="default"/>
        <w:lang w:val="id" w:eastAsia="en-US" w:bidi="ar-SA"/>
      </w:rPr>
    </w:lvl>
    <w:lvl w:ilvl="5" w:tplc="02F60768">
      <w:numFmt w:val="bullet"/>
      <w:lvlText w:val="•"/>
      <w:lvlJc w:val="left"/>
      <w:pPr>
        <w:ind w:left="5285" w:hanging="294"/>
      </w:pPr>
      <w:rPr>
        <w:rFonts w:hint="default"/>
        <w:lang w:val="id" w:eastAsia="en-US" w:bidi="ar-SA"/>
      </w:rPr>
    </w:lvl>
    <w:lvl w:ilvl="6" w:tplc="6F3AA080">
      <w:numFmt w:val="bullet"/>
      <w:lvlText w:val="•"/>
      <w:lvlJc w:val="left"/>
      <w:pPr>
        <w:ind w:left="6178" w:hanging="294"/>
      </w:pPr>
      <w:rPr>
        <w:rFonts w:hint="default"/>
        <w:lang w:val="id" w:eastAsia="en-US" w:bidi="ar-SA"/>
      </w:rPr>
    </w:lvl>
    <w:lvl w:ilvl="7" w:tplc="D39201DA">
      <w:numFmt w:val="bullet"/>
      <w:lvlText w:val="•"/>
      <w:lvlJc w:val="left"/>
      <w:pPr>
        <w:ind w:left="7071" w:hanging="294"/>
      </w:pPr>
      <w:rPr>
        <w:rFonts w:hint="default"/>
        <w:lang w:val="id" w:eastAsia="en-US" w:bidi="ar-SA"/>
      </w:rPr>
    </w:lvl>
    <w:lvl w:ilvl="8" w:tplc="6CA0D542">
      <w:numFmt w:val="bullet"/>
      <w:lvlText w:val="•"/>
      <w:lvlJc w:val="left"/>
      <w:pPr>
        <w:ind w:left="7964" w:hanging="294"/>
      </w:pPr>
      <w:rPr>
        <w:rFonts w:hint="default"/>
        <w:lang w:val="id" w:eastAsia="en-US" w:bidi="ar-SA"/>
      </w:rPr>
    </w:lvl>
  </w:abstractNum>
  <w:abstractNum w:abstractNumId="6" w15:restartNumberingAfterBreak="0">
    <w:nsid w:val="502B4477"/>
    <w:multiLevelType w:val="hybridMultilevel"/>
    <w:tmpl w:val="016496E6"/>
    <w:lvl w:ilvl="0" w:tplc="B1F0ECAC">
      <w:start w:val="3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546567F4"/>
    <w:multiLevelType w:val="hybridMultilevel"/>
    <w:tmpl w:val="3BE2D188"/>
    <w:lvl w:ilvl="0" w:tplc="3AC884E2">
      <w:start w:val="3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5E344E27"/>
    <w:multiLevelType w:val="hybridMultilevel"/>
    <w:tmpl w:val="0180F112"/>
    <w:lvl w:ilvl="0" w:tplc="C5D89B68">
      <w:start w:val="1"/>
      <w:numFmt w:val="decimal"/>
      <w:lvlText w:val="%1"/>
      <w:lvlJc w:val="left"/>
      <w:pPr>
        <w:ind w:left="674" w:hanging="377"/>
      </w:pPr>
      <w:rPr>
        <w:rFonts w:ascii="Times New Roman" w:eastAsia="Times New Roman" w:hAnsi="Times New Roman" w:cs="Times New Roman" w:hint="default"/>
        <w:w w:val="98"/>
        <w:sz w:val="18"/>
        <w:szCs w:val="18"/>
        <w:lang w:val="id" w:eastAsia="en-US" w:bidi="ar-SA"/>
      </w:rPr>
    </w:lvl>
    <w:lvl w:ilvl="1" w:tplc="62F4B19C">
      <w:numFmt w:val="bullet"/>
      <w:lvlText w:val="•"/>
      <w:lvlJc w:val="left"/>
      <w:pPr>
        <w:ind w:left="1486" w:hanging="377"/>
      </w:pPr>
      <w:rPr>
        <w:rFonts w:hint="default"/>
        <w:lang w:val="id" w:eastAsia="en-US" w:bidi="ar-SA"/>
      </w:rPr>
    </w:lvl>
    <w:lvl w:ilvl="2" w:tplc="4C408E90">
      <w:numFmt w:val="bullet"/>
      <w:lvlText w:val="•"/>
      <w:lvlJc w:val="left"/>
      <w:pPr>
        <w:ind w:left="2293" w:hanging="377"/>
      </w:pPr>
      <w:rPr>
        <w:rFonts w:hint="default"/>
        <w:lang w:val="id" w:eastAsia="en-US" w:bidi="ar-SA"/>
      </w:rPr>
    </w:lvl>
    <w:lvl w:ilvl="3" w:tplc="937462E4">
      <w:numFmt w:val="bullet"/>
      <w:lvlText w:val="•"/>
      <w:lvlJc w:val="left"/>
      <w:pPr>
        <w:ind w:left="3099" w:hanging="377"/>
      </w:pPr>
      <w:rPr>
        <w:rFonts w:hint="default"/>
        <w:lang w:val="id" w:eastAsia="en-US" w:bidi="ar-SA"/>
      </w:rPr>
    </w:lvl>
    <w:lvl w:ilvl="4" w:tplc="39BE946C">
      <w:numFmt w:val="bullet"/>
      <w:lvlText w:val="•"/>
      <w:lvlJc w:val="left"/>
      <w:pPr>
        <w:ind w:left="3906" w:hanging="377"/>
      </w:pPr>
      <w:rPr>
        <w:rFonts w:hint="default"/>
        <w:lang w:val="id" w:eastAsia="en-US" w:bidi="ar-SA"/>
      </w:rPr>
    </w:lvl>
    <w:lvl w:ilvl="5" w:tplc="5B2041CE">
      <w:numFmt w:val="bullet"/>
      <w:lvlText w:val="•"/>
      <w:lvlJc w:val="left"/>
      <w:pPr>
        <w:ind w:left="4713" w:hanging="377"/>
      </w:pPr>
      <w:rPr>
        <w:rFonts w:hint="default"/>
        <w:lang w:val="id" w:eastAsia="en-US" w:bidi="ar-SA"/>
      </w:rPr>
    </w:lvl>
    <w:lvl w:ilvl="6" w:tplc="E1287F66">
      <w:numFmt w:val="bullet"/>
      <w:lvlText w:val="•"/>
      <w:lvlJc w:val="left"/>
      <w:pPr>
        <w:ind w:left="5519" w:hanging="377"/>
      </w:pPr>
      <w:rPr>
        <w:rFonts w:hint="default"/>
        <w:lang w:val="id" w:eastAsia="en-US" w:bidi="ar-SA"/>
      </w:rPr>
    </w:lvl>
    <w:lvl w:ilvl="7" w:tplc="F912D078">
      <w:numFmt w:val="bullet"/>
      <w:lvlText w:val="•"/>
      <w:lvlJc w:val="left"/>
      <w:pPr>
        <w:ind w:left="6326" w:hanging="377"/>
      </w:pPr>
      <w:rPr>
        <w:rFonts w:hint="default"/>
        <w:lang w:val="id" w:eastAsia="en-US" w:bidi="ar-SA"/>
      </w:rPr>
    </w:lvl>
    <w:lvl w:ilvl="8" w:tplc="3B0A7782">
      <w:numFmt w:val="bullet"/>
      <w:lvlText w:val="•"/>
      <w:lvlJc w:val="left"/>
      <w:pPr>
        <w:ind w:left="7133" w:hanging="377"/>
      </w:pPr>
      <w:rPr>
        <w:rFonts w:hint="default"/>
        <w:lang w:val="id" w:eastAsia="en-US" w:bidi="ar-SA"/>
      </w:rPr>
    </w:lvl>
  </w:abstractNum>
  <w:abstractNum w:abstractNumId="9" w15:restartNumberingAfterBreak="0">
    <w:nsid w:val="731D798A"/>
    <w:multiLevelType w:val="hybridMultilevel"/>
    <w:tmpl w:val="F57415C8"/>
    <w:lvl w:ilvl="0" w:tplc="FE8E5ABE">
      <w:start w:val="1"/>
      <w:numFmt w:val="upperLetter"/>
      <w:lvlText w:val="%1."/>
      <w:lvlJc w:val="left"/>
      <w:pPr>
        <w:ind w:left="426" w:hanging="32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87B24DC2">
      <w:numFmt w:val="bullet"/>
      <w:lvlText w:val="•"/>
      <w:lvlJc w:val="left"/>
      <w:pPr>
        <w:ind w:left="1353" w:hanging="324"/>
      </w:pPr>
      <w:rPr>
        <w:rFonts w:hint="default"/>
        <w:lang w:val="id" w:eastAsia="en-US" w:bidi="ar-SA"/>
      </w:rPr>
    </w:lvl>
    <w:lvl w:ilvl="2" w:tplc="78642684">
      <w:numFmt w:val="bullet"/>
      <w:lvlText w:val="•"/>
      <w:lvlJc w:val="left"/>
      <w:pPr>
        <w:ind w:left="2286" w:hanging="324"/>
      </w:pPr>
      <w:rPr>
        <w:rFonts w:hint="default"/>
        <w:lang w:val="id" w:eastAsia="en-US" w:bidi="ar-SA"/>
      </w:rPr>
    </w:lvl>
    <w:lvl w:ilvl="3" w:tplc="DC044752">
      <w:numFmt w:val="bullet"/>
      <w:lvlText w:val="•"/>
      <w:lvlJc w:val="left"/>
      <w:pPr>
        <w:ind w:left="3219" w:hanging="324"/>
      </w:pPr>
      <w:rPr>
        <w:rFonts w:hint="default"/>
        <w:lang w:val="id" w:eastAsia="en-US" w:bidi="ar-SA"/>
      </w:rPr>
    </w:lvl>
    <w:lvl w:ilvl="4" w:tplc="AB92836A">
      <w:numFmt w:val="bullet"/>
      <w:lvlText w:val="•"/>
      <w:lvlJc w:val="left"/>
      <w:pPr>
        <w:ind w:left="4152" w:hanging="324"/>
      </w:pPr>
      <w:rPr>
        <w:rFonts w:hint="default"/>
        <w:lang w:val="id" w:eastAsia="en-US" w:bidi="ar-SA"/>
      </w:rPr>
    </w:lvl>
    <w:lvl w:ilvl="5" w:tplc="0A526536">
      <w:numFmt w:val="bullet"/>
      <w:lvlText w:val="•"/>
      <w:lvlJc w:val="left"/>
      <w:pPr>
        <w:ind w:left="5085" w:hanging="324"/>
      </w:pPr>
      <w:rPr>
        <w:rFonts w:hint="default"/>
        <w:lang w:val="id" w:eastAsia="en-US" w:bidi="ar-SA"/>
      </w:rPr>
    </w:lvl>
    <w:lvl w:ilvl="6" w:tplc="3D601C3E">
      <w:numFmt w:val="bullet"/>
      <w:lvlText w:val="•"/>
      <w:lvlJc w:val="left"/>
      <w:pPr>
        <w:ind w:left="6018" w:hanging="324"/>
      </w:pPr>
      <w:rPr>
        <w:rFonts w:hint="default"/>
        <w:lang w:val="id" w:eastAsia="en-US" w:bidi="ar-SA"/>
      </w:rPr>
    </w:lvl>
    <w:lvl w:ilvl="7" w:tplc="0100A1AA">
      <w:numFmt w:val="bullet"/>
      <w:lvlText w:val="•"/>
      <w:lvlJc w:val="left"/>
      <w:pPr>
        <w:ind w:left="6951" w:hanging="324"/>
      </w:pPr>
      <w:rPr>
        <w:rFonts w:hint="default"/>
        <w:lang w:val="id" w:eastAsia="en-US" w:bidi="ar-SA"/>
      </w:rPr>
    </w:lvl>
    <w:lvl w:ilvl="8" w:tplc="8F7E7F00">
      <w:numFmt w:val="bullet"/>
      <w:lvlText w:val="•"/>
      <w:lvlJc w:val="left"/>
      <w:pPr>
        <w:ind w:left="7884" w:hanging="324"/>
      </w:pPr>
      <w:rPr>
        <w:rFonts w:hint="default"/>
        <w:lang w:val="id" w:eastAsia="en-US" w:bidi="ar-SA"/>
      </w:rPr>
    </w:lvl>
  </w:abstractNum>
  <w:abstractNum w:abstractNumId="10" w15:restartNumberingAfterBreak="0">
    <w:nsid w:val="7F9F3E0E"/>
    <w:multiLevelType w:val="hybridMultilevel"/>
    <w:tmpl w:val="D10EC48E"/>
    <w:lvl w:ilvl="0" w:tplc="2E56DD92">
      <w:start w:val="1"/>
      <w:numFmt w:val="upperLetter"/>
      <w:lvlText w:val="%1"/>
      <w:lvlJc w:val="left"/>
      <w:pPr>
        <w:ind w:left="822" w:hanging="360"/>
      </w:pPr>
      <w:rPr>
        <w:rFonts w:hint="default"/>
        <w:b/>
        <w:bCs/>
        <w:w w:val="99"/>
        <w:lang w:val="id" w:eastAsia="en-US" w:bidi="ar-SA"/>
      </w:rPr>
    </w:lvl>
    <w:lvl w:ilvl="1" w:tplc="E9424E36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2" w:tplc="EC8E8782">
      <w:numFmt w:val="bullet"/>
      <w:lvlText w:val="•"/>
      <w:lvlJc w:val="left"/>
      <w:pPr>
        <w:ind w:left="2606" w:hanging="360"/>
      </w:pPr>
      <w:rPr>
        <w:rFonts w:hint="default"/>
        <w:lang w:val="id" w:eastAsia="en-US" w:bidi="ar-SA"/>
      </w:rPr>
    </w:lvl>
    <w:lvl w:ilvl="3" w:tplc="01FA32C2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4" w:tplc="94CA7478">
      <w:numFmt w:val="bullet"/>
      <w:lvlText w:val="•"/>
      <w:lvlJc w:val="left"/>
      <w:pPr>
        <w:ind w:left="4392" w:hanging="360"/>
      </w:pPr>
      <w:rPr>
        <w:rFonts w:hint="default"/>
        <w:lang w:val="id" w:eastAsia="en-US" w:bidi="ar-SA"/>
      </w:rPr>
    </w:lvl>
    <w:lvl w:ilvl="5" w:tplc="A8BA55D6">
      <w:numFmt w:val="bullet"/>
      <w:lvlText w:val="•"/>
      <w:lvlJc w:val="left"/>
      <w:pPr>
        <w:ind w:left="5285" w:hanging="360"/>
      </w:pPr>
      <w:rPr>
        <w:rFonts w:hint="default"/>
        <w:lang w:val="id" w:eastAsia="en-US" w:bidi="ar-SA"/>
      </w:rPr>
    </w:lvl>
    <w:lvl w:ilvl="6" w:tplc="5694D402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7" w:tplc="F0F0E670">
      <w:numFmt w:val="bullet"/>
      <w:lvlText w:val="•"/>
      <w:lvlJc w:val="left"/>
      <w:pPr>
        <w:ind w:left="7071" w:hanging="360"/>
      </w:pPr>
      <w:rPr>
        <w:rFonts w:hint="default"/>
        <w:lang w:val="id" w:eastAsia="en-US" w:bidi="ar-SA"/>
      </w:rPr>
    </w:lvl>
    <w:lvl w:ilvl="8" w:tplc="0DFE2E16">
      <w:numFmt w:val="bullet"/>
      <w:lvlText w:val="•"/>
      <w:lvlJc w:val="left"/>
      <w:pPr>
        <w:ind w:left="7964" w:hanging="360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5D"/>
    <w:rsid w:val="00004B23"/>
    <w:rsid w:val="000260AB"/>
    <w:rsid w:val="000268FD"/>
    <w:rsid w:val="000322BA"/>
    <w:rsid w:val="0005701B"/>
    <w:rsid w:val="00060FA6"/>
    <w:rsid w:val="000767D7"/>
    <w:rsid w:val="0008065C"/>
    <w:rsid w:val="00083D19"/>
    <w:rsid w:val="000C036B"/>
    <w:rsid w:val="000C6BED"/>
    <w:rsid w:val="000D1C13"/>
    <w:rsid w:val="000D49D5"/>
    <w:rsid w:val="000E2219"/>
    <w:rsid w:val="000F3D39"/>
    <w:rsid w:val="000F71B6"/>
    <w:rsid w:val="00114695"/>
    <w:rsid w:val="0014018E"/>
    <w:rsid w:val="001528ED"/>
    <w:rsid w:val="001668F8"/>
    <w:rsid w:val="001A6EA7"/>
    <w:rsid w:val="001B7294"/>
    <w:rsid w:val="001C0B5C"/>
    <w:rsid w:val="001D699F"/>
    <w:rsid w:val="001E3DD0"/>
    <w:rsid w:val="001F6109"/>
    <w:rsid w:val="002131E1"/>
    <w:rsid w:val="0022290B"/>
    <w:rsid w:val="0022730F"/>
    <w:rsid w:val="0023473D"/>
    <w:rsid w:val="00236A68"/>
    <w:rsid w:val="00263727"/>
    <w:rsid w:val="00263EC2"/>
    <w:rsid w:val="00275664"/>
    <w:rsid w:val="00291AD8"/>
    <w:rsid w:val="002A3735"/>
    <w:rsid w:val="002A3FB4"/>
    <w:rsid w:val="002B3E59"/>
    <w:rsid w:val="002D21D7"/>
    <w:rsid w:val="002D6C5D"/>
    <w:rsid w:val="00300FA6"/>
    <w:rsid w:val="00310419"/>
    <w:rsid w:val="003154FC"/>
    <w:rsid w:val="003158E8"/>
    <w:rsid w:val="00320167"/>
    <w:rsid w:val="00343174"/>
    <w:rsid w:val="00347EA0"/>
    <w:rsid w:val="003555B4"/>
    <w:rsid w:val="00360604"/>
    <w:rsid w:val="003634AD"/>
    <w:rsid w:val="003671A4"/>
    <w:rsid w:val="00374FAE"/>
    <w:rsid w:val="00383099"/>
    <w:rsid w:val="00385126"/>
    <w:rsid w:val="00394A22"/>
    <w:rsid w:val="003B6C6D"/>
    <w:rsid w:val="003D6B3B"/>
    <w:rsid w:val="003E2424"/>
    <w:rsid w:val="003F3CA9"/>
    <w:rsid w:val="003F7083"/>
    <w:rsid w:val="00410419"/>
    <w:rsid w:val="00414154"/>
    <w:rsid w:val="00415F84"/>
    <w:rsid w:val="00432D46"/>
    <w:rsid w:val="004354EE"/>
    <w:rsid w:val="00473134"/>
    <w:rsid w:val="004B0DC3"/>
    <w:rsid w:val="004C2234"/>
    <w:rsid w:val="004C4D3F"/>
    <w:rsid w:val="004C50C0"/>
    <w:rsid w:val="004E1CF1"/>
    <w:rsid w:val="004F493D"/>
    <w:rsid w:val="00506E94"/>
    <w:rsid w:val="0052752D"/>
    <w:rsid w:val="00532EA8"/>
    <w:rsid w:val="0054140D"/>
    <w:rsid w:val="005420B7"/>
    <w:rsid w:val="005455B5"/>
    <w:rsid w:val="00561BE6"/>
    <w:rsid w:val="00562534"/>
    <w:rsid w:val="00570963"/>
    <w:rsid w:val="0058118D"/>
    <w:rsid w:val="00591967"/>
    <w:rsid w:val="005A628F"/>
    <w:rsid w:val="005B0CBB"/>
    <w:rsid w:val="005B59EE"/>
    <w:rsid w:val="005C0EB2"/>
    <w:rsid w:val="005C4586"/>
    <w:rsid w:val="005D4064"/>
    <w:rsid w:val="005F5510"/>
    <w:rsid w:val="0060454A"/>
    <w:rsid w:val="00604E56"/>
    <w:rsid w:val="006051FD"/>
    <w:rsid w:val="00607231"/>
    <w:rsid w:val="006100E5"/>
    <w:rsid w:val="006177E2"/>
    <w:rsid w:val="00634C3E"/>
    <w:rsid w:val="0064148F"/>
    <w:rsid w:val="006470EE"/>
    <w:rsid w:val="00647E9A"/>
    <w:rsid w:val="006633EC"/>
    <w:rsid w:val="0066697F"/>
    <w:rsid w:val="00666B90"/>
    <w:rsid w:val="006755B2"/>
    <w:rsid w:val="006806E2"/>
    <w:rsid w:val="006939AC"/>
    <w:rsid w:val="00694D67"/>
    <w:rsid w:val="006D6F63"/>
    <w:rsid w:val="006F20D0"/>
    <w:rsid w:val="006F3478"/>
    <w:rsid w:val="0072066D"/>
    <w:rsid w:val="00757DFB"/>
    <w:rsid w:val="0077515D"/>
    <w:rsid w:val="007A4CC6"/>
    <w:rsid w:val="007B17AE"/>
    <w:rsid w:val="007D2E91"/>
    <w:rsid w:val="007E0228"/>
    <w:rsid w:val="007E11F0"/>
    <w:rsid w:val="007F7C14"/>
    <w:rsid w:val="0082790D"/>
    <w:rsid w:val="00835AF5"/>
    <w:rsid w:val="00847BFE"/>
    <w:rsid w:val="00856EEE"/>
    <w:rsid w:val="00861DD0"/>
    <w:rsid w:val="00863EDC"/>
    <w:rsid w:val="00865754"/>
    <w:rsid w:val="0087044A"/>
    <w:rsid w:val="008A0EA9"/>
    <w:rsid w:val="008A1DE3"/>
    <w:rsid w:val="008A236C"/>
    <w:rsid w:val="008A2EA8"/>
    <w:rsid w:val="008B6E17"/>
    <w:rsid w:val="008F5DD4"/>
    <w:rsid w:val="00922B56"/>
    <w:rsid w:val="00932F86"/>
    <w:rsid w:val="00935816"/>
    <w:rsid w:val="00937CCC"/>
    <w:rsid w:val="0094689C"/>
    <w:rsid w:val="0096101F"/>
    <w:rsid w:val="0096215C"/>
    <w:rsid w:val="00975B37"/>
    <w:rsid w:val="009969C6"/>
    <w:rsid w:val="009C747F"/>
    <w:rsid w:val="009D1D68"/>
    <w:rsid w:val="009F390A"/>
    <w:rsid w:val="00A02E69"/>
    <w:rsid w:val="00A24EA1"/>
    <w:rsid w:val="00A333DC"/>
    <w:rsid w:val="00A35655"/>
    <w:rsid w:val="00A37424"/>
    <w:rsid w:val="00A40B93"/>
    <w:rsid w:val="00A413C4"/>
    <w:rsid w:val="00A43434"/>
    <w:rsid w:val="00A46C57"/>
    <w:rsid w:val="00A46F19"/>
    <w:rsid w:val="00A67709"/>
    <w:rsid w:val="00A71FFA"/>
    <w:rsid w:val="00A93F72"/>
    <w:rsid w:val="00AA2486"/>
    <w:rsid w:val="00AA2590"/>
    <w:rsid w:val="00AA4A0C"/>
    <w:rsid w:val="00AA6B95"/>
    <w:rsid w:val="00AD07CB"/>
    <w:rsid w:val="00AD7064"/>
    <w:rsid w:val="00AE388C"/>
    <w:rsid w:val="00AF3A91"/>
    <w:rsid w:val="00B038E4"/>
    <w:rsid w:val="00B052A4"/>
    <w:rsid w:val="00B0623B"/>
    <w:rsid w:val="00B11899"/>
    <w:rsid w:val="00B44FF4"/>
    <w:rsid w:val="00B6177E"/>
    <w:rsid w:val="00B62CD5"/>
    <w:rsid w:val="00B939CC"/>
    <w:rsid w:val="00B93CF4"/>
    <w:rsid w:val="00BB0B81"/>
    <w:rsid w:val="00BB59D2"/>
    <w:rsid w:val="00BD1C55"/>
    <w:rsid w:val="00BE2A98"/>
    <w:rsid w:val="00BF63CE"/>
    <w:rsid w:val="00C03571"/>
    <w:rsid w:val="00C04ED9"/>
    <w:rsid w:val="00C23C9D"/>
    <w:rsid w:val="00C3480A"/>
    <w:rsid w:val="00C41017"/>
    <w:rsid w:val="00C44BC1"/>
    <w:rsid w:val="00C86E99"/>
    <w:rsid w:val="00CA51A8"/>
    <w:rsid w:val="00CB046F"/>
    <w:rsid w:val="00CB6211"/>
    <w:rsid w:val="00CC4E52"/>
    <w:rsid w:val="00CC512A"/>
    <w:rsid w:val="00CD32EA"/>
    <w:rsid w:val="00CD45D9"/>
    <w:rsid w:val="00CE69FE"/>
    <w:rsid w:val="00CE7B3A"/>
    <w:rsid w:val="00CF2C13"/>
    <w:rsid w:val="00D1717A"/>
    <w:rsid w:val="00D27C57"/>
    <w:rsid w:val="00D324FE"/>
    <w:rsid w:val="00D35738"/>
    <w:rsid w:val="00D5425D"/>
    <w:rsid w:val="00D666C2"/>
    <w:rsid w:val="00D66E7B"/>
    <w:rsid w:val="00D67989"/>
    <w:rsid w:val="00D940CB"/>
    <w:rsid w:val="00D978D8"/>
    <w:rsid w:val="00DA0815"/>
    <w:rsid w:val="00DA7ECD"/>
    <w:rsid w:val="00DC6D2B"/>
    <w:rsid w:val="00DE0BD6"/>
    <w:rsid w:val="00DE617E"/>
    <w:rsid w:val="00DF268F"/>
    <w:rsid w:val="00DF5B02"/>
    <w:rsid w:val="00E01F20"/>
    <w:rsid w:val="00E10B92"/>
    <w:rsid w:val="00E165AD"/>
    <w:rsid w:val="00E31D4E"/>
    <w:rsid w:val="00E40435"/>
    <w:rsid w:val="00E42792"/>
    <w:rsid w:val="00E85B98"/>
    <w:rsid w:val="00E9373C"/>
    <w:rsid w:val="00EB2305"/>
    <w:rsid w:val="00EC3BDF"/>
    <w:rsid w:val="00EC5D44"/>
    <w:rsid w:val="00ED72C7"/>
    <w:rsid w:val="00EE477E"/>
    <w:rsid w:val="00F001DE"/>
    <w:rsid w:val="00F06EAD"/>
    <w:rsid w:val="00F1270B"/>
    <w:rsid w:val="00F235F4"/>
    <w:rsid w:val="00F25055"/>
    <w:rsid w:val="00F30901"/>
    <w:rsid w:val="00F411C5"/>
    <w:rsid w:val="00F437BB"/>
    <w:rsid w:val="00F43E38"/>
    <w:rsid w:val="00F67B53"/>
    <w:rsid w:val="00F712D6"/>
    <w:rsid w:val="00F8108B"/>
    <w:rsid w:val="00F813B0"/>
    <w:rsid w:val="00F82A52"/>
    <w:rsid w:val="00F84FCE"/>
    <w:rsid w:val="00FB151D"/>
    <w:rsid w:val="00FB16CA"/>
    <w:rsid w:val="00FB34F0"/>
    <w:rsid w:val="00FC5E7A"/>
    <w:rsid w:val="00FD6BFB"/>
    <w:rsid w:val="00FE0D94"/>
    <w:rsid w:val="00FE336F"/>
    <w:rsid w:val="00FF27D5"/>
    <w:rsid w:val="00FF2A0F"/>
    <w:rsid w:val="00FF445C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21F8"/>
  <w15:chartTrackingRefBased/>
  <w15:docId w15:val="{AC9E9A79-6FE5-4EE9-9AEA-0F550CE6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4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D5425D"/>
    <w:pPr>
      <w:ind w:left="10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5425D"/>
    <w:pPr>
      <w:ind w:left="102"/>
      <w:jc w:val="both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D5425D"/>
    <w:pPr>
      <w:spacing w:before="161"/>
      <w:ind w:left="102"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25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D5425D"/>
    <w:rPr>
      <w:rFonts w:ascii="Times New Roman" w:eastAsia="Times New Roman" w:hAnsi="Times New Roman" w:cs="Times New Roman"/>
      <w:b/>
      <w:bCs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D5425D"/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BodyText">
    <w:name w:val="Body Text"/>
    <w:basedOn w:val="Normal"/>
    <w:link w:val="BodyTextChar"/>
    <w:uiPriority w:val="1"/>
    <w:qFormat/>
    <w:rsid w:val="00D5425D"/>
  </w:style>
  <w:style w:type="character" w:customStyle="1" w:styleId="BodyTextChar">
    <w:name w:val="Body Text Char"/>
    <w:basedOn w:val="DefaultParagraphFont"/>
    <w:link w:val="BodyText"/>
    <w:uiPriority w:val="1"/>
    <w:rsid w:val="00D5425D"/>
    <w:rPr>
      <w:rFonts w:ascii="Times New Roman" w:eastAsia="Times New Roman" w:hAnsi="Times New Roman" w:cs="Times New Roman"/>
      <w:lang w:val="id"/>
    </w:rPr>
  </w:style>
  <w:style w:type="paragraph" w:styleId="Title">
    <w:name w:val="Title"/>
    <w:basedOn w:val="Normal"/>
    <w:link w:val="TitleChar"/>
    <w:uiPriority w:val="10"/>
    <w:qFormat/>
    <w:rsid w:val="00D5425D"/>
    <w:pPr>
      <w:spacing w:before="83"/>
      <w:ind w:left="695" w:right="718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5425D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ListParagraph">
    <w:name w:val="List Paragraph"/>
    <w:basedOn w:val="Normal"/>
    <w:uiPriority w:val="1"/>
    <w:qFormat/>
    <w:rsid w:val="00D5425D"/>
    <w:pPr>
      <w:ind w:left="822" w:hanging="568"/>
    </w:pPr>
  </w:style>
  <w:style w:type="paragraph" w:customStyle="1" w:styleId="TableParagraph">
    <w:name w:val="Table Paragraph"/>
    <w:basedOn w:val="Normal"/>
    <w:uiPriority w:val="1"/>
    <w:qFormat/>
    <w:rsid w:val="00D5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69</cp:revision>
  <dcterms:created xsi:type="dcterms:W3CDTF">2022-03-21T11:45:00Z</dcterms:created>
  <dcterms:modified xsi:type="dcterms:W3CDTF">2022-04-24T06:57:00Z</dcterms:modified>
</cp:coreProperties>
</file>