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3CFC" w14:textId="2BA9E6A0" w:rsidR="008D5E53" w:rsidRPr="008D5E53" w:rsidRDefault="008D5E53" w:rsidP="008D5E53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lang w:val="en-US" w:eastAsia="id-ID"/>
        </w:rPr>
      </w:pPr>
      <w:r>
        <w:rPr>
          <w:rFonts w:ascii="Times New Roman" w:hAnsi="Times New Roman" w:cs="Times New Roman"/>
          <w:b/>
          <w:color w:val="auto"/>
          <w:sz w:val="24"/>
          <w:lang w:val="en-US" w:eastAsia="id-ID"/>
        </w:rPr>
        <w:t>INTRUMEN PENELITIAN</w:t>
      </w:r>
    </w:p>
    <w:p w14:paraId="60D36ABC" w14:textId="77777777" w:rsidR="008D5E53" w:rsidRPr="00604D26" w:rsidRDefault="008D5E53" w:rsidP="008D5E53">
      <w:pPr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14:paraId="29B28A4F" w14:textId="77777777" w:rsidR="008D5E53" w:rsidRPr="00604D26" w:rsidRDefault="008D5E53" w:rsidP="008D5E53">
      <w:pPr>
        <w:pStyle w:val="Lampiran"/>
      </w:pPr>
      <w:bookmarkStart w:id="0" w:name="_Toc141716623"/>
      <w:r w:rsidRPr="00604D26">
        <w:t>Lampiran 1 Pengambilan Sampel</w:t>
      </w:r>
      <w:bookmarkEnd w:id="0"/>
    </w:p>
    <w:p w14:paraId="4170D4A3" w14:textId="77777777" w:rsidR="008D5E53" w:rsidRPr="00604D26" w:rsidRDefault="008D5E53" w:rsidP="008D5E5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999"/>
        <w:gridCol w:w="4145"/>
        <w:gridCol w:w="986"/>
        <w:gridCol w:w="436"/>
        <w:gridCol w:w="718"/>
      </w:tblGrid>
      <w:tr w:rsidR="008D5E53" w:rsidRPr="00604D26" w14:paraId="1DE0F293" w14:textId="77777777" w:rsidTr="00BD4EC4">
        <w:trPr>
          <w:trHeight w:val="337"/>
          <w:tblHeader/>
          <w:jc w:val="center"/>
        </w:trPr>
        <w:tc>
          <w:tcPr>
            <w:tcW w:w="0" w:type="auto"/>
          </w:tcPr>
          <w:p w14:paraId="209A4630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0" w:type="auto"/>
          </w:tcPr>
          <w:p w14:paraId="5983522A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0" w:type="auto"/>
          </w:tcPr>
          <w:p w14:paraId="1DF3EDFA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Nama Perusahaan</w:t>
            </w:r>
          </w:p>
        </w:tc>
        <w:tc>
          <w:tcPr>
            <w:tcW w:w="0" w:type="auto"/>
          </w:tcPr>
          <w:p w14:paraId="31FD45B2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Kriteria</w:t>
            </w:r>
          </w:p>
        </w:tc>
        <w:tc>
          <w:tcPr>
            <w:tcW w:w="0" w:type="auto"/>
          </w:tcPr>
          <w:p w14:paraId="5C678824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0ADEBC0D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8D5E53" w:rsidRPr="00604D26" w14:paraId="73F02934" w14:textId="77777777" w:rsidTr="00BD4EC4">
        <w:trPr>
          <w:trHeight w:val="318"/>
          <w:tblHeader/>
          <w:jc w:val="center"/>
        </w:trPr>
        <w:tc>
          <w:tcPr>
            <w:tcW w:w="0" w:type="auto"/>
          </w:tcPr>
          <w:p w14:paraId="59C6BF8D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8AF6F5F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D505F9C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F70C42E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3422F0C1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3B7AE000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5E53" w:rsidRPr="00604D26" w14:paraId="4804B043" w14:textId="77777777" w:rsidTr="00BD4EC4">
        <w:trPr>
          <w:trHeight w:val="337"/>
          <w:jc w:val="center"/>
        </w:trPr>
        <w:tc>
          <w:tcPr>
            <w:tcW w:w="0" w:type="auto"/>
            <w:vAlign w:val="bottom"/>
          </w:tcPr>
          <w:p w14:paraId="5F699B7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0" w:type="auto"/>
            <w:vAlign w:val="bottom"/>
          </w:tcPr>
          <w:p w14:paraId="717EDDF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AMAN </w:t>
            </w:r>
          </w:p>
        </w:tc>
        <w:tc>
          <w:tcPr>
            <w:tcW w:w="0" w:type="auto"/>
            <w:vAlign w:val="bottom"/>
          </w:tcPr>
          <w:p w14:paraId="2B15C7C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Makmur Berkah Amanda Tbk</w:t>
            </w:r>
          </w:p>
        </w:tc>
        <w:tc>
          <w:tcPr>
            <w:tcW w:w="0" w:type="auto"/>
            <w:vAlign w:val="bottom"/>
          </w:tcPr>
          <w:p w14:paraId="7D9E447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BB51F8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E888FE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2785BA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6EAC80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0" w:type="auto"/>
            <w:vAlign w:val="bottom"/>
          </w:tcPr>
          <w:p w14:paraId="28090F5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APLN</w:t>
            </w:r>
          </w:p>
        </w:tc>
        <w:tc>
          <w:tcPr>
            <w:tcW w:w="0" w:type="auto"/>
            <w:vAlign w:val="bottom"/>
          </w:tcPr>
          <w:p w14:paraId="7E9E18B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Agung Podomoro Land Tbk.</w:t>
            </w:r>
          </w:p>
        </w:tc>
        <w:tc>
          <w:tcPr>
            <w:tcW w:w="0" w:type="auto"/>
            <w:vAlign w:val="bottom"/>
          </w:tcPr>
          <w:p w14:paraId="12268FA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C61C09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D27947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55114A25" w14:textId="77777777" w:rsidTr="00BD4EC4">
        <w:trPr>
          <w:trHeight w:val="337"/>
          <w:jc w:val="center"/>
        </w:trPr>
        <w:tc>
          <w:tcPr>
            <w:tcW w:w="0" w:type="auto"/>
            <w:vAlign w:val="bottom"/>
          </w:tcPr>
          <w:p w14:paraId="0E60B9D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0" w:type="auto"/>
            <w:vAlign w:val="bottom"/>
          </w:tcPr>
          <w:p w14:paraId="2FC6FC9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ARMY </w:t>
            </w:r>
          </w:p>
        </w:tc>
        <w:tc>
          <w:tcPr>
            <w:tcW w:w="0" w:type="auto"/>
            <w:vAlign w:val="bottom"/>
          </w:tcPr>
          <w:p w14:paraId="7FD44A1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Armidian Karyatama Tbk</w:t>
            </w:r>
          </w:p>
        </w:tc>
        <w:tc>
          <w:tcPr>
            <w:tcW w:w="0" w:type="auto"/>
            <w:vAlign w:val="bottom"/>
          </w:tcPr>
          <w:p w14:paraId="0E2B91D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88719E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1F9BE9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182E9FE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3565C7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0" w:type="auto"/>
            <w:vAlign w:val="bottom"/>
          </w:tcPr>
          <w:p w14:paraId="7326E23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ASPI  </w:t>
            </w:r>
          </w:p>
        </w:tc>
        <w:tc>
          <w:tcPr>
            <w:tcW w:w="0" w:type="auto"/>
            <w:vAlign w:val="bottom"/>
          </w:tcPr>
          <w:p w14:paraId="35C1BB7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Andalan Sakti Primaindo Tbk.</w:t>
            </w:r>
          </w:p>
        </w:tc>
        <w:tc>
          <w:tcPr>
            <w:tcW w:w="0" w:type="auto"/>
            <w:vAlign w:val="bottom"/>
          </w:tcPr>
          <w:p w14:paraId="6441896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1408DE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490C92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39EC4086" w14:textId="77777777" w:rsidTr="00BD4EC4">
        <w:trPr>
          <w:trHeight w:val="337"/>
          <w:jc w:val="center"/>
        </w:trPr>
        <w:tc>
          <w:tcPr>
            <w:tcW w:w="0" w:type="auto"/>
            <w:vAlign w:val="bottom"/>
          </w:tcPr>
          <w:p w14:paraId="3657678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0" w:type="auto"/>
            <w:vAlign w:val="bottom"/>
          </w:tcPr>
          <w:p w14:paraId="522C617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ASRI </w:t>
            </w:r>
          </w:p>
        </w:tc>
        <w:tc>
          <w:tcPr>
            <w:tcW w:w="0" w:type="auto"/>
            <w:vAlign w:val="bottom"/>
          </w:tcPr>
          <w:p w14:paraId="0BA4ED6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Alam Sutera Realty Tbk. </w:t>
            </w:r>
          </w:p>
        </w:tc>
        <w:tc>
          <w:tcPr>
            <w:tcW w:w="0" w:type="auto"/>
            <w:vAlign w:val="bottom"/>
          </w:tcPr>
          <w:p w14:paraId="5133441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6C89D8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950C04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5362DE7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774366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0" w:type="auto"/>
            <w:vAlign w:val="bottom"/>
          </w:tcPr>
          <w:p w14:paraId="0057486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ATAP </w:t>
            </w:r>
          </w:p>
        </w:tc>
        <w:tc>
          <w:tcPr>
            <w:tcW w:w="0" w:type="auto"/>
            <w:vAlign w:val="bottom"/>
          </w:tcPr>
          <w:p w14:paraId="2F81B2D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Trimitra Prawara Goldland Tbk.</w:t>
            </w:r>
          </w:p>
        </w:tc>
        <w:tc>
          <w:tcPr>
            <w:tcW w:w="0" w:type="auto"/>
            <w:vAlign w:val="bottom"/>
          </w:tcPr>
          <w:p w14:paraId="1DB5F17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7FE306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D940A7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3B93E3A6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2FD1D2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0" w:type="auto"/>
            <w:vAlign w:val="bottom"/>
          </w:tcPr>
          <w:p w14:paraId="135505B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BAPA  </w:t>
            </w:r>
          </w:p>
        </w:tc>
        <w:tc>
          <w:tcPr>
            <w:tcW w:w="0" w:type="auto"/>
            <w:vAlign w:val="bottom"/>
          </w:tcPr>
          <w:p w14:paraId="3FC80F9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Bekasi Asri Pemula Tbk.</w:t>
            </w:r>
          </w:p>
        </w:tc>
        <w:tc>
          <w:tcPr>
            <w:tcW w:w="0" w:type="auto"/>
            <w:vAlign w:val="bottom"/>
          </w:tcPr>
          <w:p w14:paraId="790A3DA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8ED672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699F68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7A3F138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391372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0" w:type="auto"/>
            <w:vAlign w:val="bottom"/>
          </w:tcPr>
          <w:p w14:paraId="64FD1FC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BAPI</w:t>
            </w:r>
          </w:p>
        </w:tc>
        <w:tc>
          <w:tcPr>
            <w:tcW w:w="0" w:type="auto"/>
            <w:vAlign w:val="bottom"/>
          </w:tcPr>
          <w:p w14:paraId="5DB88B2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Bhakti Agung Propertindo Tbk.</w:t>
            </w:r>
          </w:p>
        </w:tc>
        <w:tc>
          <w:tcPr>
            <w:tcW w:w="0" w:type="auto"/>
            <w:vAlign w:val="bottom"/>
          </w:tcPr>
          <w:p w14:paraId="0BC0298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6069E6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6F888C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B59F5EC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769AA4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9</w:t>
            </w:r>
          </w:p>
        </w:tc>
        <w:tc>
          <w:tcPr>
            <w:tcW w:w="0" w:type="auto"/>
            <w:vAlign w:val="bottom"/>
          </w:tcPr>
          <w:p w14:paraId="0BB6B48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BBSS</w:t>
            </w:r>
          </w:p>
        </w:tc>
        <w:tc>
          <w:tcPr>
            <w:tcW w:w="0" w:type="auto"/>
            <w:vAlign w:val="bottom"/>
          </w:tcPr>
          <w:p w14:paraId="7B3831C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Bumi Benowo Sukses Sejahtera Tbk.</w:t>
            </w:r>
          </w:p>
        </w:tc>
        <w:tc>
          <w:tcPr>
            <w:tcW w:w="0" w:type="auto"/>
            <w:vAlign w:val="bottom"/>
          </w:tcPr>
          <w:p w14:paraId="35DA628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601C62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D1BB77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3B30C7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53C203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10</w:t>
            </w:r>
          </w:p>
        </w:tc>
        <w:tc>
          <w:tcPr>
            <w:tcW w:w="0" w:type="auto"/>
            <w:vAlign w:val="bottom"/>
          </w:tcPr>
          <w:p w14:paraId="3EACFB1B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BCIP</w:t>
            </w:r>
          </w:p>
        </w:tc>
        <w:tc>
          <w:tcPr>
            <w:tcW w:w="0" w:type="auto"/>
            <w:vAlign w:val="bottom"/>
          </w:tcPr>
          <w:p w14:paraId="0D2A10D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Bumi Citra Permai Tbk</w:t>
            </w:r>
          </w:p>
        </w:tc>
        <w:tc>
          <w:tcPr>
            <w:tcW w:w="0" w:type="auto"/>
            <w:vAlign w:val="bottom"/>
          </w:tcPr>
          <w:p w14:paraId="21D45C9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AF038C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CBF588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F257B16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6F2865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11</w:t>
            </w:r>
          </w:p>
        </w:tc>
        <w:tc>
          <w:tcPr>
            <w:tcW w:w="0" w:type="auto"/>
            <w:vAlign w:val="bottom"/>
          </w:tcPr>
          <w:p w14:paraId="11180E7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BEST</w:t>
            </w:r>
          </w:p>
        </w:tc>
        <w:tc>
          <w:tcPr>
            <w:tcW w:w="0" w:type="auto"/>
            <w:vAlign w:val="bottom"/>
          </w:tcPr>
          <w:p w14:paraId="62EFF62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Bekasi Fajar Industrial Estate Tbk.</w:t>
            </w:r>
          </w:p>
        </w:tc>
        <w:tc>
          <w:tcPr>
            <w:tcW w:w="0" w:type="auto"/>
            <w:vAlign w:val="bottom"/>
          </w:tcPr>
          <w:p w14:paraId="2AC2E08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12B806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CE959C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456C076A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BEFCE6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12</w:t>
            </w:r>
          </w:p>
        </w:tc>
        <w:tc>
          <w:tcPr>
            <w:tcW w:w="0" w:type="auto"/>
            <w:vAlign w:val="bottom"/>
          </w:tcPr>
          <w:p w14:paraId="49CD8C2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BIKA</w:t>
            </w:r>
          </w:p>
        </w:tc>
        <w:tc>
          <w:tcPr>
            <w:tcW w:w="0" w:type="auto"/>
            <w:vAlign w:val="bottom"/>
          </w:tcPr>
          <w:p w14:paraId="6D87568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Binakarya Jaya Abadi Tbk.</w:t>
            </w:r>
          </w:p>
        </w:tc>
        <w:tc>
          <w:tcPr>
            <w:tcW w:w="0" w:type="auto"/>
            <w:vAlign w:val="bottom"/>
          </w:tcPr>
          <w:p w14:paraId="7C0EDA5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0DA6A0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621B00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0D22E367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C6550C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13</w:t>
            </w:r>
          </w:p>
        </w:tc>
        <w:tc>
          <w:tcPr>
            <w:tcW w:w="0" w:type="auto"/>
            <w:vAlign w:val="bottom"/>
          </w:tcPr>
          <w:p w14:paraId="35D922B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BIPP</w:t>
            </w:r>
          </w:p>
        </w:tc>
        <w:tc>
          <w:tcPr>
            <w:tcW w:w="0" w:type="auto"/>
            <w:vAlign w:val="bottom"/>
          </w:tcPr>
          <w:p w14:paraId="661564F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Bhuwanatala Indah Permai Tbk.</w:t>
            </w:r>
          </w:p>
        </w:tc>
        <w:tc>
          <w:tcPr>
            <w:tcW w:w="0" w:type="auto"/>
            <w:vAlign w:val="bottom"/>
          </w:tcPr>
          <w:p w14:paraId="5DCFA1E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1825DD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1574C9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B8E0AC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E7AA68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14</w:t>
            </w:r>
          </w:p>
        </w:tc>
        <w:tc>
          <w:tcPr>
            <w:tcW w:w="0" w:type="auto"/>
            <w:vAlign w:val="bottom"/>
          </w:tcPr>
          <w:p w14:paraId="1252FB1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BKDP</w:t>
            </w:r>
          </w:p>
        </w:tc>
        <w:tc>
          <w:tcPr>
            <w:tcW w:w="0" w:type="auto"/>
            <w:vAlign w:val="bottom"/>
          </w:tcPr>
          <w:p w14:paraId="147708E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Bukit Darmo Property Tbk</w:t>
            </w:r>
          </w:p>
        </w:tc>
        <w:tc>
          <w:tcPr>
            <w:tcW w:w="0" w:type="auto"/>
            <w:vAlign w:val="bottom"/>
          </w:tcPr>
          <w:p w14:paraId="359E640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87165E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15DEE5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C128EBE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34129F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15</w:t>
            </w:r>
          </w:p>
        </w:tc>
        <w:tc>
          <w:tcPr>
            <w:tcW w:w="0" w:type="auto"/>
            <w:vAlign w:val="bottom"/>
          </w:tcPr>
          <w:p w14:paraId="65F4049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BKSL</w:t>
            </w:r>
          </w:p>
        </w:tc>
        <w:tc>
          <w:tcPr>
            <w:tcW w:w="0" w:type="auto"/>
            <w:vAlign w:val="bottom"/>
          </w:tcPr>
          <w:p w14:paraId="5D609AC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Sentul City Tbk</w:t>
            </w:r>
          </w:p>
        </w:tc>
        <w:tc>
          <w:tcPr>
            <w:tcW w:w="0" w:type="auto"/>
            <w:vAlign w:val="bottom"/>
          </w:tcPr>
          <w:p w14:paraId="5E1E852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3E81B1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A6411F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BB1A5B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EFAF09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16</w:t>
            </w:r>
          </w:p>
        </w:tc>
        <w:tc>
          <w:tcPr>
            <w:tcW w:w="0" w:type="auto"/>
            <w:vAlign w:val="bottom"/>
          </w:tcPr>
          <w:p w14:paraId="6BEC4AA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BSDE</w:t>
            </w:r>
          </w:p>
        </w:tc>
        <w:tc>
          <w:tcPr>
            <w:tcW w:w="0" w:type="auto"/>
            <w:vAlign w:val="bottom"/>
          </w:tcPr>
          <w:p w14:paraId="62F8262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Bumi Serpong Damai Tbk.</w:t>
            </w:r>
          </w:p>
        </w:tc>
        <w:tc>
          <w:tcPr>
            <w:tcW w:w="0" w:type="auto"/>
            <w:vAlign w:val="bottom"/>
          </w:tcPr>
          <w:p w14:paraId="64DBB4C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BB3FD2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302C0F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FCEC901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9300D9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  <w:tc>
          <w:tcPr>
            <w:tcW w:w="0" w:type="auto"/>
            <w:vAlign w:val="bottom"/>
          </w:tcPr>
          <w:p w14:paraId="3387249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CITY</w:t>
            </w:r>
          </w:p>
        </w:tc>
        <w:tc>
          <w:tcPr>
            <w:tcW w:w="0" w:type="auto"/>
            <w:vAlign w:val="bottom"/>
          </w:tcPr>
          <w:p w14:paraId="6293858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Natura City Developments Tbk. </w:t>
            </w:r>
          </w:p>
        </w:tc>
        <w:tc>
          <w:tcPr>
            <w:tcW w:w="0" w:type="auto"/>
            <w:vAlign w:val="bottom"/>
          </w:tcPr>
          <w:p w14:paraId="5077641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F4889F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CE1DC5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3764EB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B01E54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  <w:tc>
          <w:tcPr>
            <w:tcW w:w="0" w:type="auto"/>
            <w:vAlign w:val="bottom"/>
          </w:tcPr>
          <w:p w14:paraId="02C5E4A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COWL</w:t>
            </w:r>
          </w:p>
        </w:tc>
        <w:tc>
          <w:tcPr>
            <w:tcW w:w="0" w:type="auto"/>
            <w:vAlign w:val="bottom"/>
          </w:tcPr>
          <w:p w14:paraId="7CE1D14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Cowell Development Tbk</w:t>
            </w:r>
          </w:p>
        </w:tc>
        <w:tc>
          <w:tcPr>
            <w:tcW w:w="0" w:type="auto"/>
            <w:vAlign w:val="bottom"/>
          </w:tcPr>
          <w:p w14:paraId="7E267F3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5EC2E0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0AEF83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60600F0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CB6CDC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  <w:tc>
          <w:tcPr>
            <w:tcW w:w="0" w:type="auto"/>
            <w:vAlign w:val="bottom"/>
          </w:tcPr>
          <w:p w14:paraId="3C00F21B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CPRI</w:t>
            </w:r>
          </w:p>
        </w:tc>
        <w:tc>
          <w:tcPr>
            <w:tcW w:w="0" w:type="auto"/>
            <w:vAlign w:val="bottom"/>
          </w:tcPr>
          <w:p w14:paraId="0B54D33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Capri Nusa Satu Properti Tbk.</w:t>
            </w:r>
          </w:p>
        </w:tc>
        <w:tc>
          <w:tcPr>
            <w:tcW w:w="0" w:type="auto"/>
            <w:vAlign w:val="bottom"/>
          </w:tcPr>
          <w:p w14:paraId="5038DEC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0C6FEF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D30039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85978E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F5EA53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20</w:t>
            </w:r>
          </w:p>
        </w:tc>
        <w:tc>
          <w:tcPr>
            <w:tcW w:w="0" w:type="auto"/>
            <w:vAlign w:val="bottom"/>
          </w:tcPr>
          <w:p w14:paraId="6CF436D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CSIS</w:t>
            </w:r>
          </w:p>
        </w:tc>
        <w:tc>
          <w:tcPr>
            <w:tcW w:w="0" w:type="auto"/>
            <w:vAlign w:val="bottom"/>
          </w:tcPr>
          <w:p w14:paraId="6FE9DC6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Cahayasakti Investindo Sukses Tbk.</w:t>
            </w:r>
          </w:p>
        </w:tc>
        <w:tc>
          <w:tcPr>
            <w:tcW w:w="0" w:type="auto"/>
            <w:vAlign w:val="bottom"/>
          </w:tcPr>
          <w:p w14:paraId="79B9621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7F3E96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34D524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3FC41397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B80285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21</w:t>
            </w:r>
          </w:p>
        </w:tc>
        <w:tc>
          <w:tcPr>
            <w:tcW w:w="0" w:type="auto"/>
            <w:vAlign w:val="bottom"/>
          </w:tcPr>
          <w:p w14:paraId="2E982CBB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CTRA</w:t>
            </w:r>
          </w:p>
        </w:tc>
        <w:tc>
          <w:tcPr>
            <w:tcW w:w="0" w:type="auto"/>
            <w:vAlign w:val="bottom"/>
          </w:tcPr>
          <w:p w14:paraId="1EF8D27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Ciputra Development Tbk.</w:t>
            </w:r>
          </w:p>
        </w:tc>
        <w:tc>
          <w:tcPr>
            <w:tcW w:w="0" w:type="auto"/>
            <w:vAlign w:val="bottom"/>
          </w:tcPr>
          <w:p w14:paraId="4AAF9CA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E18FEE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FF75D5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0AA8CF6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0306AE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22</w:t>
            </w:r>
          </w:p>
        </w:tc>
        <w:tc>
          <w:tcPr>
            <w:tcW w:w="0" w:type="auto"/>
            <w:vAlign w:val="bottom"/>
          </w:tcPr>
          <w:p w14:paraId="3C824B6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DADA</w:t>
            </w:r>
          </w:p>
        </w:tc>
        <w:tc>
          <w:tcPr>
            <w:tcW w:w="0" w:type="auto"/>
            <w:vAlign w:val="bottom"/>
          </w:tcPr>
          <w:p w14:paraId="6D948C2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Diamond Citra Propertindo Tbk.</w:t>
            </w:r>
          </w:p>
        </w:tc>
        <w:tc>
          <w:tcPr>
            <w:tcW w:w="0" w:type="auto"/>
            <w:vAlign w:val="bottom"/>
          </w:tcPr>
          <w:p w14:paraId="76D2BD0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DAA297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406243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D95B1E8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928EEA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23</w:t>
            </w:r>
          </w:p>
        </w:tc>
        <w:tc>
          <w:tcPr>
            <w:tcW w:w="0" w:type="auto"/>
            <w:vAlign w:val="bottom"/>
          </w:tcPr>
          <w:p w14:paraId="0257F61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DART</w:t>
            </w:r>
          </w:p>
        </w:tc>
        <w:tc>
          <w:tcPr>
            <w:tcW w:w="0" w:type="auto"/>
            <w:vAlign w:val="bottom"/>
          </w:tcPr>
          <w:p w14:paraId="0388115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Duta Anggada Realty Tbk.</w:t>
            </w:r>
          </w:p>
        </w:tc>
        <w:tc>
          <w:tcPr>
            <w:tcW w:w="0" w:type="auto"/>
            <w:vAlign w:val="bottom"/>
          </w:tcPr>
          <w:p w14:paraId="160E19A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5FB5E2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7589D4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6B64C8E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2D715A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  <w:tc>
          <w:tcPr>
            <w:tcW w:w="0" w:type="auto"/>
            <w:vAlign w:val="bottom"/>
          </w:tcPr>
          <w:p w14:paraId="30678C8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DILD</w:t>
            </w:r>
          </w:p>
        </w:tc>
        <w:tc>
          <w:tcPr>
            <w:tcW w:w="0" w:type="auto"/>
            <w:vAlign w:val="bottom"/>
          </w:tcPr>
          <w:p w14:paraId="0F87DCF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Intiland Development Tbk.</w:t>
            </w:r>
          </w:p>
        </w:tc>
        <w:tc>
          <w:tcPr>
            <w:tcW w:w="0" w:type="auto"/>
            <w:vAlign w:val="bottom"/>
          </w:tcPr>
          <w:p w14:paraId="6A35684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DEDE5C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A95AEE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F8DF360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47C746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  <w:tc>
          <w:tcPr>
            <w:tcW w:w="0" w:type="auto"/>
            <w:vAlign w:val="bottom"/>
          </w:tcPr>
          <w:p w14:paraId="058B551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DMAS</w:t>
            </w:r>
          </w:p>
        </w:tc>
        <w:tc>
          <w:tcPr>
            <w:tcW w:w="0" w:type="auto"/>
            <w:vAlign w:val="bottom"/>
          </w:tcPr>
          <w:p w14:paraId="4D4BFE8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Puradelta Lestari Tbk.</w:t>
            </w:r>
          </w:p>
        </w:tc>
        <w:tc>
          <w:tcPr>
            <w:tcW w:w="0" w:type="auto"/>
            <w:vAlign w:val="bottom"/>
          </w:tcPr>
          <w:p w14:paraId="776FD96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8F4414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D77FF6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10597C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3BE858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  <w:tc>
          <w:tcPr>
            <w:tcW w:w="0" w:type="auto"/>
            <w:vAlign w:val="bottom"/>
          </w:tcPr>
          <w:p w14:paraId="6F14D20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DUTI</w:t>
            </w:r>
          </w:p>
        </w:tc>
        <w:tc>
          <w:tcPr>
            <w:tcW w:w="0" w:type="auto"/>
            <w:vAlign w:val="bottom"/>
          </w:tcPr>
          <w:p w14:paraId="0CCB001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Duta Pertiwi Tbk.</w:t>
            </w:r>
          </w:p>
        </w:tc>
        <w:tc>
          <w:tcPr>
            <w:tcW w:w="0" w:type="auto"/>
            <w:vAlign w:val="bottom"/>
          </w:tcPr>
          <w:p w14:paraId="62CF0AD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BE05C9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94D997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C9A3CD3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E9C07C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  <w:tc>
          <w:tcPr>
            <w:tcW w:w="0" w:type="auto"/>
            <w:vAlign w:val="bottom"/>
          </w:tcPr>
          <w:p w14:paraId="72E250E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ELTY</w:t>
            </w:r>
          </w:p>
        </w:tc>
        <w:tc>
          <w:tcPr>
            <w:tcW w:w="0" w:type="auto"/>
            <w:vAlign w:val="bottom"/>
          </w:tcPr>
          <w:p w14:paraId="6F45929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Bakrieland Development Tbk.</w:t>
            </w:r>
          </w:p>
        </w:tc>
        <w:tc>
          <w:tcPr>
            <w:tcW w:w="0" w:type="auto"/>
            <w:vAlign w:val="bottom"/>
          </w:tcPr>
          <w:p w14:paraId="5B15966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636D3E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06BA4B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744D87C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41C1D4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  <w:tc>
          <w:tcPr>
            <w:tcW w:w="0" w:type="auto"/>
            <w:vAlign w:val="bottom"/>
          </w:tcPr>
          <w:p w14:paraId="259D0B1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EMDE</w:t>
            </w:r>
          </w:p>
        </w:tc>
        <w:tc>
          <w:tcPr>
            <w:tcW w:w="0" w:type="auto"/>
            <w:vAlign w:val="bottom"/>
          </w:tcPr>
          <w:p w14:paraId="14BF04F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Megapolitan Developments Tbk.</w:t>
            </w:r>
          </w:p>
        </w:tc>
        <w:tc>
          <w:tcPr>
            <w:tcW w:w="0" w:type="auto"/>
            <w:vAlign w:val="bottom"/>
          </w:tcPr>
          <w:p w14:paraId="7F2F280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F1EED9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08D359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495D2896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D5E671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  <w:tc>
          <w:tcPr>
            <w:tcW w:w="0" w:type="auto"/>
            <w:vAlign w:val="bottom"/>
          </w:tcPr>
          <w:p w14:paraId="09A66F3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FMII</w:t>
            </w:r>
          </w:p>
        </w:tc>
        <w:tc>
          <w:tcPr>
            <w:tcW w:w="0" w:type="auto"/>
            <w:vAlign w:val="bottom"/>
          </w:tcPr>
          <w:p w14:paraId="51058D3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Fortune Mate Indonesia Tbk.</w:t>
            </w:r>
          </w:p>
        </w:tc>
        <w:tc>
          <w:tcPr>
            <w:tcW w:w="0" w:type="auto"/>
            <w:vAlign w:val="bottom"/>
          </w:tcPr>
          <w:p w14:paraId="5D07309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7E0519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3A62EC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023C039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5EAE76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  <w:tc>
          <w:tcPr>
            <w:tcW w:w="0" w:type="auto"/>
            <w:vAlign w:val="bottom"/>
          </w:tcPr>
          <w:p w14:paraId="6FBCE76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FORZ</w:t>
            </w:r>
          </w:p>
        </w:tc>
        <w:tc>
          <w:tcPr>
            <w:tcW w:w="0" w:type="auto"/>
            <w:vAlign w:val="bottom"/>
          </w:tcPr>
          <w:p w14:paraId="3D06846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Forza Land Indonesia Tbk.</w:t>
            </w:r>
          </w:p>
        </w:tc>
        <w:tc>
          <w:tcPr>
            <w:tcW w:w="0" w:type="auto"/>
            <w:vAlign w:val="bottom"/>
          </w:tcPr>
          <w:p w14:paraId="3E134F5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5D7C59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1C373B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460C27A8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3634B5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  <w:tc>
          <w:tcPr>
            <w:tcW w:w="0" w:type="auto"/>
            <w:vAlign w:val="bottom"/>
          </w:tcPr>
          <w:p w14:paraId="234F2AD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GAMA</w:t>
            </w:r>
          </w:p>
        </w:tc>
        <w:tc>
          <w:tcPr>
            <w:tcW w:w="0" w:type="auto"/>
            <w:vAlign w:val="bottom"/>
          </w:tcPr>
          <w:p w14:paraId="2F2C6FB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Aksara Global Development Tbk.</w:t>
            </w:r>
          </w:p>
        </w:tc>
        <w:tc>
          <w:tcPr>
            <w:tcW w:w="0" w:type="auto"/>
            <w:vAlign w:val="bottom"/>
          </w:tcPr>
          <w:p w14:paraId="56C5F2D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3018FD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DF75F3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399BE6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B5A39D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  <w:tc>
          <w:tcPr>
            <w:tcW w:w="0" w:type="auto"/>
            <w:vAlign w:val="bottom"/>
          </w:tcPr>
          <w:p w14:paraId="2F68BBF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GMTD</w:t>
            </w:r>
          </w:p>
        </w:tc>
        <w:tc>
          <w:tcPr>
            <w:tcW w:w="0" w:type="auto"/>
            <w:vAlign w:val="bottom"/>
          </w:tcPr>
          <w:p w14:paraId="6000305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Gowa Makassar Tourism Development Tbk.</w:t>
            </w:r>
          </w:p>
        </w:tc>
        <w:tc>
          <w:tcPr>
            <w:tcW w:w="0" w:type="auto"/>
            <w:vAlign w:val="bottom"/>
          </w:tcPr>
          <w:p w14:paraId="024CA27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100EBD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B65988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4C08AEB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C2A27D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  <w:tc>
          <w:tcPr>
            <w:tcW w:w="0" w:type="auto"/>
            <w:vAlign w:val="bottom"/>
          </w:tcPr>
          <w:p w14:paraId="28476CC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GPRA</w:t>
            </w:r>
          </w:p>
        </w:tc>
        <w:tc>
          <w:tcPr>
            <w:tcW w:w="0" w:type="auto"/>
            <w:vAlign w:val="bottom"/>
          </w:tcPr>
          <w:p w14:paraId="5723CF2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Perdana Gapuraprima Tbk.</w:t>
            </w:r>
          </w:p>
        </w:tc>
        <w:tc>
          <w:tcPr>
            <w:tcW w:w="0" w:type="auto"/>
            <w:vAlign w:val="bottom"/>
          </w:tcPr>
          <w:p w14:paraId="13CED70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11AC79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B677BE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D6AC2A7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423CCF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  <w:tc>
          <w:tcPr>
            <w:tcW w:w="0" w:type="auto"/>
            <w:vAlign w:val="bottom"/>
          </w:tcPr>
          <w:p w14:paraId="6C7A1C4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GWSA</w:t>
            </w:r>
          </w:p>
        </w:tc>
        <w:tc>
          <w:tcPr>
            <w:tcW w:w="0" w:type="auto"/>
            <w:vAlign w:val="bottom"/>
          </w:tcPr>
          <w:p w14:paraId="239CC59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Greenwood Sejahtera Tbk</w:t>
            </w:r>
          </w:p>
        </w:tc>
        <w:tc>
          <w:tcPr>
            <w:tcW w:w="0" w:type="auto"/>
            <w:vAlign w:val="bottom"/>
          </w:tcPr>
          <w:p w14:paraId="5055D37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79DE48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F55E62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760BF737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3BA56C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  <w:tc>
          <w:tcPr>
            <w:tcW w:w="0" w:type="auto"/>
            <w:vAlign w:val="bottom"/>
          </w:tcPr>
          <w:p w14:paraId="4E9F455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HOMI</w:t>
            </w:r>
          </w:p>
        </w:tc>
        <w:tc>
          <w:tcPr>
            <w:tcW w:w="0" w:type="auto"/>
            <w:vAlign w:val="bottom"/>
          </w:tcPr>
          <w:p w14:paraId="4F34E86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Grand House Mulia Tbk.</w:t>
            </w:r>
          </w:p>
        </w:tc>
        <w:tc>
          <w:tcPr>
            <w:tcW w:w="0" w:type="auto"/>
            <w:vAlign w:val="bottom"/>
          </w:tcPr>
          <w:p w14:paraId="3BC4E60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BB8706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DBC260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23FB44AB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417F1E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  <w:tc>
          <w:tcPr>
            <w:tcW w:w="0" w:type="auto"/>
            <w:vAlign w:val="bottom"/>
          </w:tcPr>
          <w:p w14:paraId="65A87E7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INDO</w:t>
            </w:r>
          </w:p>
        </w:tc>
        <w:tc>
          <w:tcPr>
            <w:tcW w:w="0" w:type="auto"/>
            <w:vAlign w:val="bottom"/>
          </w:tcPr>
          <w:p w14:paraId="0C07862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Royalindo Investa Wijaya Tbk.</w:t>
            </w:r>
          </w:p>
        </w:tc>
        <w:tc>
          <w:tcPr>
            <w:tcW w:w="0" w:type="auto"/>
            <w:vAlign w:val="bottom"/>
          </w:tcPr>
          <w:p w14:paraId="17B141A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62FACB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E007E5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17EEEB3C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9861A2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  <w:tc>
          <w:tcPr>
            <w:tcW w:w="0" w:type="auto"/>
            <w:vAlign w:val="bottom"/>
          </w:tcPr>
          <w:p w14:paraId="28A72A2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INPP</w:t>
            </w:r>
          </w:p>
        </w:tc>
        <w:tc>
          <w:tcPr>
            <w:tcW w:w="0" w:type="auto"/>
            <w:vAlign w:val="bottom"/>
          </w:tcPr>
          <w:p w14:paraId="300A0E0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Indonesian Paradise Property Tbk</w:t>
            </w:r>
          </w:p>
        </w:tc>
        <w:tc>
          <w:tcPr>
            <w:tcW w:w="0" w:type="auto"/>
            <w:vAlign w:val="bottom"/>
          </w:tcPr>
          <w:p w14:paraId="0CC95B9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3CC88E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78ACCAD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5DA5BDC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3C30EC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  <w:tc>
          <w:tcPr>
            <w:tcW w:w="0" w:type="auto"/>
            <w:vAlign w:val="bottom"/>
          </w:tcPr>
          <w:p w14:paraId="2D1AA1B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IPAC</w:t>
            </w:r>
          </w:p>
        </w:tc>
        <w:tc>
          <w:tcPr>
            <w:tcW w:w="0" w:type="auto"/>
            <w:vAlign w:val="bottom"/>
          </w:tcPr>
          <w:p w14:paraId="71B9BC0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Era Graharealty Tbk.</w:t>
            </w:r>
          </w:p>
        </w:tc>
        <w:tc>
          <w:tcPr>
            <w:tcW w:w="0" w:type="auto"/>
            <w:vAlign w:val="bottom"/>
          </w:tcPr>
          <w:p w14:paraId="7D6EF8E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54FEE7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67C33C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9C7351E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503049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  <w:tc>
          <w:tcPr>
            <w:tcW w:w="0" w:type="auto"/>
            <w:vAlign w:val="bottom"/>
          </w:tcPr>
          <w:p w14:paraId="5FD36CB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JRPT</w:t>
            </w:r>
          </w:p>
        </w:tc>
        <w:tc>
          <w:tcPr>
            <w:tcW w:w="0" w:type="auto"/>
            <w:vAlign w:val="bottom"/>
          </w:tcPr>
          <w:p w14:paraId="4CFDB4B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Jaya Real Property Tbk. </w:t>
            </w:r>
          </w:p>
        </w:tc>
        <w:tc>
          <w:tcPr>
            <w:tcW w:w="0" w:type="auto"/>
            <w:vAlign w:val="bottom"/>
          </w:tcPr>
          <w:p w14:paraId="3C0AB85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24E654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4902AD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6029B2F1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A4DC2A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  <w:tc>
          <w:tcPr>
            <w:tcW w:w="0" w:type="auto"/>
            <w:vAlign w:val="bottom"/>
          </w:tcPr>
          <w:p w14:paraId="443132C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KBAG</w:t>
            </w:r>
          </w:p>
        </w:tc>
        <w:tc>
          <w:tcPr>
            <w:tcW w:w="0" w:type="auto"/>
            <w:vAlign w:val="bottom"/>
          </w:tcPr>
          <w:p w14:paraId="2E76837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Karya Bersama Anugerah Tbk.</w:t>
            </w:r>
          </w:p>
        </w:tc>
        <w:tc>
          <w:tcPr>
            <w:tcW w:w="0" w:type="auto"/>
            <w:vAlign w:val="bottom"/>
          </w:tcPr>
          <w:p w14:paraId="139D5CE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70184A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04B9F4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158F231C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AC2AD1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  <w:tc>
          <w:tcPr>
            <w:tcW w:w="0" w:type="auto"/>
            <w:vAlign w:val="bottom"/>
          </w:tcPr>
          <w:p w14:paraId="5976B6D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KIJA</w:t>
            </w:r>
          </w:p>
        </w:tc>
        <w:tc>
          <w:tcPr>
            <w:tcW w:w="0" w:type="auto"/>
            <w:vAlign w:val="bottom"/>
          </w:tcPr>
          <w:p w14:paraId="3A509F5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Kawasan Industri Jababeka Tbk.</w:t>
            </w:r>
          </w:p>
        </w:tc>
        <w:tc>
          <w:tcPr>
            <w:tcW w:w="0" w:type="auto"/>
            <w:vAlign w:val="bottom"/>
          </w:tcPr>
          <w:p w14:paraId="41FD622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0AC8AE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65993F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04A1091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F42A69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  <w:tc>
          <w:tcPr>
            <w:tcW w:w="0" w:type="auto"/>
            <w:vAlign w:val="bottom"/>
          </w:tcPr>
          <w:p w14:paraId="2AFEACC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KOTA</w:t>
            </w:r>
          </w:p>
        </w:tc>
        <w:tc>
          <w:tcPr>
            <w:tcW w:w="0" w:type="auto"/>
            <w:vAlign w:val="bottom"/>
          </w:tcPr>
          <w:p w14:paraId="07371CA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DMS Propertindo Tbk.</w:t>
            </w:r>
          </w:p>
        </w:tc>
        <w:tc>
          <w:tcPr>
            <w:tcW w:w="0" w:type="auto"/>
            <w:vAlign w:val="bottom"/>
          </w:tcPr>
          <w:p w14:paraId="6853A5C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C0CE04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505A53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D6C57DE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0E5F7A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43</w:t>
            </w:r>
          </w:p>
        </w:tc>
        <w:tc>
          <w:tcPr>
            <w:tcW w:w="0" w:type="auto"/>
            <w:vAlign w:val="bottom"/>
          </w:tcPr>
          <w:p w14:paraId="015B25D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LAND</w:t>
            </w:r>
          </w:p>
        </w:tc>
        <w:tc>
          <w:tcPr>
            <w:tcW w:w="0" w:type="auto"/>
            <w:vAlign w:val="bottom"/>
          </w:tcPr>
          <w:p w14:paraId="20C6ED2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Trimitra Propertindo Tbk</w:t>
            </w:r>
          </w:p>
        </w:tc>
        <w:tc>
          <w:tcPr>
            <w:tcW w:w="0" w:type="auto"/>
            <w:vAlign w:val="bottom"/>
          </w:tcPr>
          <w:p w14:paraId="0A85321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2E036F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EA8D12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7BC9801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0738C2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44</w:t>
            </w:r>
          </w:p>
        </w:tc>
        <w:tc>
          <w:tcPr>
            <w:tcW w:w="0" w:type="auto"/>
            <w:vAlign w:val="bottom"/>
          </w:tcPr>
          <w:p w14:paraId="3BD4B05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LCGP</w:t>
            </w:r>
          </w:p>
        </w:tc>
        <w:tc>
          <w:tcPr>
            <w:tcW w:w="0" w:type="auto"/>
            <w:vAlign w:val="bottom"/>
          </w:tcPr>
          <w:p w14:paraId="697D392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Eureka Prima Jakarta Tbk.</w:t>
            </w:r>
          </w:p>
        </w:tc>
        <w:tc>
          <w:tcPr>
            <w:tcW w:w="0" w:type="auto"/>
            <w:vAlign w:val="bottom"/>
          </w:tcPr>
          <w:p w14:paraId="0406F85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A730E8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B005B5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42A540C6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9204D2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  <w:tc>
          <w:tcPr>
            <w:tcW w:w="0" w:type="auto"/>
            <w:vAlign w:val="bottom"/>
          </w:tcPr>
          <w:p w14:paraId="773DD05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LPCK</w:t>
            </w:r>
          </w:p>
        </w:tc>
        <w:tc>
          <w:tcPr>
            <w:tcW w:w="0" w:type="auto"/>
            <w:vAlign w:val="bottom"/>
          </w:tcPr>
          <w:p w14:paraId="196EE31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Lippo Cikarang Tbk.</w:t>
            </w:r>
          </w:p>
        </w:tc>
        <w:tc>
          <w:tcPr>
            <w:tcW w:w="0" w:type="auto"/>
            <w:vAlign w:val="bottom"/>
          </w:tcPr>
          <w:p w14:paraId="4E0AAD7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AAD8C5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EEDC4D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51DAFC90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8B2CF8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  <w:tc>
          <w:tcPr>
            <w:tcW w:w="0" w:type="auto"/>
            <w:vAlign w:val="bottom"/>
          </w:tcPr>
          <w:p w14:paraId="5ECF976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LPKR</w:t>
            </w:r>
          </w:p>
        </w:tc>
        <w:tc>
          <w:tcPr>
            <w:tcW w:w="0" w:type="auto"/>
            <w:vAlign w:val="bottom"/>
          </w:tcPr>
          <w:p w14:paraId="5CF10B5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Lippo Karawaci Tbk.</w:t>
            </w:r>
          </w:p>
        </w:tc>
        <w:tc>
          <w:tcPr>
            <w:tcW w:w="0" w:type="auto"/>
            <w:vAlign w:val="bottom"/>
          </w:tcPr>
          <w:p w14:paraId="264CBAC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8A7657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8EDB23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78C8357F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91801A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  <w:tc>
          <w:tcPr>
            <w:tcW w:w="0" w:type="auto"/>
            <w:vAlign w:val="bottom"/>
          </w:tcPr>
          <w:p w14:paraId="0903EEE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LPLI</w:t>
            </w:r>
          </w:p>
        </w:tc>
        <w:tc>
          <w:tcPr>
            <w:tcW w:w="0" w:type="auto"/>
            <w:vAlign w:val="bottom"/>
          </w:tcPr>
          <w:p w14:paraId="76F11D8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Star Pacific Tbk.</w:t>
            </w:r>
          </w:p>
        </w:tc>
        <w:tc>
          <w:tcPr>
            <w:tcW w:w="0" w:type="auto"/>
            <w:vAlign w:val="bottom"/>
          </w:tcPr>
          <w:p w14:paraId="1B07EAA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9C15A7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9B751C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E7108B2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3B947E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48</w:t>
            </w:r>
          </w:p>
        </w:tc>
        <w:tc>
          <w:tcPr>
            <w:tcW w:w="0" w:type="auto"/>
            <w:vAlign w:val="bottom"/>
          </w:tcPr>
          <w:p w14:paraId="6608C2B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MDLN</w:t>
            </w:r>
          </w:p>
        </w:tc>
        <w:tc>
          <w:tcPr>
            <w:tcW w:w="0" w:type="auto"/>
            <w:vAlign w:val="bottom"/>
          </w:tcPr>
          <w:p w14:paraId="7923814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Modernland Realty Tbk.</w:t>
            </w:r>
          </w:p>
        </w:tc>
        <w:tc>
          <w:tcPr>
            <w:tcW w:w="0" w:type="auto"/>
            <w:vAlign w:val="bottom"/>
          </w:tcPr>
          <w:p w14:paraId="6222AE7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78B33C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24EA73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C169776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167853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  <w:tc>
          <w:tcPr>
            <w:tcW w:w="0" w:type="auto"/>
            <w:vAlign w:val="bottom"/>
          </w:tcPr>
          <w:p w14:paraId="0B6E158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MKPI</w:t>
            </w:r>
          </w:p>
        </w:tc>
        <w:tc>
          <w:tcPr>
            <w:tcW w:w="0" w:type="auto"/>
            <w:vAlign w:val="bottom"/>
          </w:tcPr>
          <w:p w14:paraId="193BA1C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Metropolitan Kentjana Tbk</w:t>
            </w:r>
          </w:p>
        </w:tc>
        <w:tc>
          <w:tcPr>
            <w:tcW w:w="0" w:type="auto"/>
            <w:vAlign w:val="bottom"/>
          </w:tcPr>
          <w:p w14:paraId="1FB9ED5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AD2F63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A3CDDD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D2CDCD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9BD390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  <w:tc>
          <w:tcPr>
            <w:tcW w:w="0" w:type="auto"/>
            <w:vAlign w:val="bottom"/>
          </w:tcPr>
          <w:p w14:paraId="5B40722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MMLP</w:t>
            </w:r>
          </w:p>
        </w:tc>
        <w:tc>
          <w:tcPr>
            <w:tcW w:w="0" w:type="auto"/>
            <w:vAlign w:val="bottom"/>
          </w:tcPr>
          <w:p w14:paraId="5267B14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Mega Manunggal Property Tbk.</w:t>
            </w:r>
          </w:p>
        </w:tc>
        <w:tc>
          <w:tcPr>
            <w:tcW w:w="0" w:type="auto"/>
            <w:vAlign w:val="bottom"/>
          </w:tcPr>
          <w:p w14:paraId="6F0A028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E11002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D3F36F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9332492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D2079D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  <w:tc>
          <w:tcPr>
            <w:tcW w:w="0" w:type="auto"/>
            <w:vAlign w:val="bottom"/>
          </w:tcPr>
          <w:p w14:paraId="41EF429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MRPO</w:t>
            </w:r>
          </w:p>
        </w:tc>
        <w:tc>
          <w:tcPr>
            <w:tcW w:w="0" w:type="auto"/>
            <w:vAlign w:val="bottom"/>
          </w:tcPr>
          <w:p w14:paraId="12DA5CA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Maha Properti Indonesia Tbk.</w:t>
            </w:r>
          </w:p>
        </w:tc>
        <w:tc>
          <w:tcPr>
            <w:tcW w:w="0" w:type="auto"/>
            <w:vAlign w:val="bottom"/>
          </w:tcPr>
          <w:p w14:paraId="5E20EBD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004CFB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3A201F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65C903B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A0ED0D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  <w:tc>
          <w:tcPr>
            <w:tcW w:w="0" w:type="auto"/>
            <w:vAlign w:val="bottom"/>
          </w:tcPr>
          <w:p w14:paraId="256E1C0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MTLA</w:t>
            </w:r>
          </w:p>
        </w:tc>
        <w:tc>
          <w:tcPr>
            <w:tcW w:w="0" w:type="auto"/>
            <w:vAlign w:val="bottom"/>
          </w:tcPr>
          <w:p w14:paraId="0C36D9B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Metropolitan Land Tbk.</w:t>
            </w:r>
          </w:p>
        </w:tc>
        <w:tc>
          <w:tcPr>
            <w:tcW w:w="0" w:type="auto"/>
            <w:vAlign w:val="bottom"/>
          </w:tcPr>
          <w:p w14:paraId="2F4A334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C9D9AF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54F82D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7E09173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81624D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  <w:tc>
          <w:tcPr>
            <w:tcW w:w="0" w:type="auto"/>
            <w:vAlign w:val="bottom"/>
          </w:tcPr>
          <w:p w14:paraId="54910EA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MTSM</w:t>
            </w:r>
          </w:p>
        </w:tc>
        <w:tc>
          <w:tcPr>
            <w:tcW w:w="0" w:type="auto"/>
            <w:vAlign w:val="bottom"/>
          </w:tcPr>
          <w:p w14:paraId="5BECB4E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Metro Realty Tbk</w:t>
            </w:r>
          </w:p>
        </w:tc>
        <w:tc>
          <w:tcPr>
            <w:tcW w:w="0" w:type="auto"/>
            <w:vAlign w:val="bottom"/>
          </w:tcPr>
          <w:p w14:paraId="22E4C24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CFE1F1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BFCAF5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0F5A0C0F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D38BC9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  <w:tc>
          <w:tcPr>
            <w:tcW w:w="0" w:type="auto"/>
            <w:vAlign w:val="bottom"/>
          </w:tcPr>
          <w:p w14:paraId="34A9036B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MYRX</w:t>
            </w:r>
          </w:p>
        </w:tc>
        <w:tc>
          <w:tcPr>
            <w:tcW w:w="0" w:type="auto"/>
            <w:vAlign w:val="bottom"/>
          </w:tcPr>
          <w:p w14:paraId="52F4E9D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Hanson International Tbk</w:t>
            </w:r>
          </w:p>
        </w:tc>
        <w:tc>
          <w:tcPr>
            <w:tcW w:w="0" w:type="auto"/>
            <w:vAlign w:val="bottom"/>
          </w:tcPr>
          <w:p w14:paraId="18BB283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5F0249F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5DBE12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3F7556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C8D626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  <w:tc>
          <w:tcPr>
            <w:tcW w:w="0" w:type="auto"/>
            <w:vAlign w:val="bottom"/>
          </w:tcPr>
          <w:p w14:paraId="27050A2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MYRXP</w:t>
            </w:r>
          </w:p>
        </w:tc>
        <w:tc>
          <w:tcPr>
            <w:tcW w:w="0" w:type="auto"/>
            <w:vAlign w:val="bottom"/>
          </w:tcPr>
          <w:p w14:paraId="0763098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Hanson International (Seri B) Tbk.</w:t>
            </w:r>
          </w:p>
        </w:tc>
        <w:tc>
          <w:tcPr>
            <w:tcW w:w="0" w:type="auto"/>
            <w:vAlign w:val="bottom"/>
          </w:tcPr>
          <w:p w14:paraId="7D7162F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1EDD52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1C16062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4C575A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1294EAC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  <w:tc>
          <w:tcPr>
            <w:tcW w:w="0" w:type="auto"/>
            <w:vAlign w:val="bottom"/>
          </w:tcPr>
          <w:p w14:paraId="75FE8B6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NIRO</w:t>
            </w:r>
          </w:p>
        </w:tc>
        <w:tc>
          <w:tcPr>
            <w:tcW w:w="0" w:type="auto"/>
            <w:vAlign w:val="bottom"/>
          </w:tcPr>
          <w:p w14:paraId="413715C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City Retail Developments Tbk.</w:t>
            </w:r>
          </w:p>
        </w:tc>
        <w:tc>
          <w:tcPr>
            <w:tcW w:w="0" w:type="auto"/>
            <w:vAlign w:val="bottom"/>
          </w:tcPr>
          <w:p w14:paraId="794C77F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5A25F4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12DCAA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D906BBF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63ED4C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  <w:tc>
          <w:tcPr>
            <w:tcW w:w="0" w:type="auto"/>
            <w:vAlign w:val="bottom"/>
          </w:tcPr>
          <w:p w14:paraId="63763CC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NZIA</w:t>
            </w:r>
          </w:p>
        </w:tc>
        <w:tc>
          <w:tcPr>
            <w:tcW w:w="0" w:type="auto"/>
            <w:vAlign w:val="bottom"/>
          </w:tcPr>
          <w:p w14:paraId="4A06474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Nusantara Almazia Tbk.</w:t>
            </w:r>
          </w:p>
        </w:tc>
        <w:tc>
          <w:tcPr>
            <w:tcW w:w="0" w:type="auto"/>
            <w:vAlign w:val="bottom"/>
          </w:tcPr>
          <w:p w14:paraId="6DE9565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BA248D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BD1E02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AC70FF0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882275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  <w:tc>
          <w:tcPr>
            <w:tcW w:w="0" w:type="auto"/>
            <w:vAlign w:val="bottom"/>
          </w:tcPr>
          <w:p w14:paraId="342D4F1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OMRE</w:t>
            </w:r>
          </w:p>
        </w:tc>
        <w:tc>
          <w:tcPr>
            <w:tcW w:w="0" w:type="auto"/>
            <w:vAlign w:val="bottom"/>
          </w:tcPr>
          <w:p w14:paraId="493EF3D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Indonesia Prima Property Tbk.</w:t>
            </w:r>
          </w:p>
        </w:tc>
        <w:tc>
          <w:tcPr>
            <w:tcW w:w="0" w:type="auto"/>
            <w:vAlign w:val="bottom"/>
          </w:tcPr>
          <w:p w14:paraId="0F1DC04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365FB4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7A64741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14245C8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1BB6C3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  <w:tc>
          <w:tcPr>
            <w:tcW w:w="0" w:type="auto"/>
            <w:vAlign w:val="bottom"/>
          </w:tcPr>
          <w:p w14:paraId="4E324CF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PAMG</w:t>
            </w:r>
          </w:p>
        </w:tc>
        <w:tc>
          <w:tcPr>
            <w:tcW w:w="0" w:type="auto"/>
            <w:vAlign w:val="bottom"/>
          </w:tcPr>
          <w:p w14:paraId="7ABFB6A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Bima Sakti Pertiwi Tbk</w:t>
            </w:r>
          </w:p>
        </w:tc>
        <w:tc>
          <w:tcPr>
            <w:tcW w:w="0" w:type="auto"/>
            <w:vAlign w:val="bottom"/>
          </w:tcPr>
          <w:p w14:paraId="27CE5E5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304E77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E30E09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69BF36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1FE0A1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  <w:tc>
          <w:tcPr>
            <w:tcW w:w="0" w:type="auto"/>
            <w:vAlign w:val="bottom"/>
          </w:tcPr>
          <w:p w14:paraId="19D71CC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PLIN</w:t>
            </w:r>
          </w:p>
        </w:tc>
        <w:tc>
          <w:tcPr>
            <w:tcW w:w="0" w:type="auto"/>
            <w:vAlign w:val="bottom"/>
          </w:tcPr>
          <w:p w14:paraId="6C76FB9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Plaza Indonesia Realty Tbk</w:t>
            </w:r>
          </w:p>
        </w:tc>
        <w:tc>
          <w:tcPr>
            <w:tcW w:w="0" w:type="auto"/>
            <w:vAlign w:val="bottom"/>
          </w:tcPr>
          <w:p w14:paraId="2B9FBEA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A61056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719DF6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74ABAE04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7D52B0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  <w:tc>
          <w:tcPr>
            <w:tcW w:w="0" w:type="auto"/>
            <w:vAlign w:val="bottom"/>
          </w:tcPr>
          <w:p w14:paraId="17E0945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POLI</w:t>
            </w:r>
          </w:p>
        </w:tc>
        <w:tc>
          <w:tcPr>
            <w:tcW w:w="0" w:type="auto"/>
            <w:vAlign w:val="bottom"/>
          </w:tcPr>
          <w:p w14:paraId="1DA8B86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Pollux Investasi Internasional Tbk.</w:t>
            </w:r>
          </w:p>
        </w:tc>
        <w:tc>
          <w:tcPr>
            <w:tcW w:w="0" w:type="auto"/>
            <w:vAlign w:val="bottom"/>
          </w:tcPr>
          <w:p w14:paraId="6CB75AF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1290F1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F33E38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6CFA65E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793FCDB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  <w:tc>
          <w:tcPr>
            <w:tcW w:w="0" w:type="auto"/>
            <w:vAlign w:val="bottom"/>
          </w:tcPr>
          <w:p w14:paraId="1FC3752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POLL</w:t>
            </w:r>
          </w:p>
        </w:tc>
        <w:tc>
          <w:tcPr>
            <w:tcW w:w="0" w:type="auto"/>
            <w:vAlign w:val="bottom"/>
          </w:tcPr>
          <w:p w14:paraId="2871BE9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Pollux Properti Indonesia Tbk</w:t>
            </w:r>
          </w:p>
        </w:tc>
        <w:tc>
          <w:tcPr>
            <w:tcW w:w="0" w:type="auto"/>
            <w:vAlign w:val="bottom"/>
          </w:tcPr>
          <w:p w14:paraId="2EA8AE5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836495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75A8EF8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7C781CB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D24815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  <w:tc>
          <w:tcPr>
            <w:tcW w:w="0" w:type="auto"/>
            <w:vAlign w:val="bottom"/>
          </w:tcPr>
          <w:p w14:paraId="5C82135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POSA</w:t>
            </w:r>
          </w:p>
        </w:tc>
        <w:tc>
          <w:tcPr>
            <w:tcW w:w="0" w:type="auto"/>
            <w:vAlign w:val="bottom"/>
          </w:tcPr>
          <w:p w14:paraId="052D91D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Bliss Properti Indonesia Tbk.</w:t>
            </w:r>
          </w:p>
        </w:tc>
        <w:tc>
          <w:tcPr>
            <w:tcW w:w="0" w:type="auto"/>
            <w:vAlign w:val="bottom"/>
          </w:tcPr>
          <w:p w14:paraId="404050F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7E6E596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A69EB6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ABE9A01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26F36E7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64</w:t>
            </w:r>
          </w:p>
        </w:tc>
        <w:tc>
          <w:tcPr>
            <w:tcW w:w="0" w:type="auto"/>
            <w:vAlign w:val="bottom"/>
          </w:tcPr>
          <w:p w14:paraId="63E13247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PPRO</w:t>
            </w:r>
          </w:p>
        </w:tc>
        <w:tc>
          <w:tcPr>
            <w:tcW w:w="0" w:type="auto"/>
            <w:vAlign w:val="bottom"/>
          </w:tcPr>
          <w:p w14:paraId="5152BB5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PP Properti Tbk.</w:t>
            </w:r>
          </w:p>
        </w:tc>
        <w:tc>
          <w:tcPr>
            <w:tcW w:w="0" w:type="auto"/>
            <w:vAlign w:val="bottom"/>
          </w:tcPr>
          <w:p w14:paraId="6DE9C18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BB18E5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5AD771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AA83E3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D26DA6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65</w:t>
            </w:r>
          </w:p>
        </w:tc>
        <w:tc>
          <w:tcPr>
            <w:tcW w:w="0" w:type="auto"/>
            <w:vAlign w:val="bottom"/>
          </w:tcPr>
          <w:p w14:paraId="66946FB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PUDP</w:t>
            </w:r>
          </w:p>
        </w:tc>
        <w:tc>
          <w:tcPr>
            <w:tcW w:w="0" w:type="auto"/>
            <w:vAlign w:val="bottom"/>
          </w:tcPr>
          <w:p w14:paraId="678D9278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Pudjiadi Prestige Tbk.</w:t>
            </w:r>
          </w:p>
        </w:tc>
        <w:tc>
          <w:tcPr>
            <w:tcW w:w="0" w:type="auto"/>
            <w:vAlign w:val="bottom"/>
          </w:tcPr>
          <w:p w14:paraId="3D38F62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D476FC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89942E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5DBBA53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3674A1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66</w:t>
            </w:r>
          </w:p>
        </w:tc>
        <w:tc>
          <w:tcPr>
            <w:tcW w:w="0" w:type="auto"/>
            <w:vAlign w:val="bottom"/>
          </w:tcPr>
          <w:p w14:paraId="0C93836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PURI</w:t>
            </w:r>
          </w:p>
        </w:tc>
        <w:tc>
          <w:tcPr>
            <w:tcW w:w="0" w:type="auto"/>
            <w:vAlign w:val="bottom"/>
          </w:tcPr>
          <w:p w14:paraId="122578E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Puri Global Sukses Tbk.</w:t>
            </w:r>
          </w:p>
        </w:tc>
        <w:tc>
          <w:tcPr>
            <w:tcW w:w="0" w:type="auto"/>
            <w:vAlign w:val="bottom"/>
          </w:tcPr>
          <w:p w14:paraId="429B6E3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FDFEDF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CB959E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2ADD7C6B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2BE6A8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67</w:t>
            </w:r>
          </w:p>
        </w:tc>
        <w:tc>
          <w:tcPr>
            <w:tcW w:w="0" w:type="auto"/>
            <w:vAlign w:val="bottom"/>
          </w:tcPr>
          <w:p w14:paraId="5E098952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PWON</w:t>
            </w:r>
          </w:p>
        </w:tc>
        <w:tc>
          <w:tcPr>
            <w:tcW w:w="0" w:type="auto"/>
            <w:vAlign w:val="bottom"/>
          </w:tcPr>
          <w:p w14:paraId="2EE5E52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Pakuwon Jati Tbk.</w:t>
            </w:r>
          </w:p>
        </w:tc>
        <w:tc>
          <w:tcPr>
            <w:tcW w:w="0" w:type="auto"/>
            <w:vAlign w:val="bottom"/>
          </w:tcPr>
          <w:p w14:paraId="4496171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D01819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4DD621D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127D5C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DFACEA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68</w:t>
            </w:r>
          </w:p>
        </w:tc>
        <w:tc>
          <w:tcPr>
            <w:tcW w:w="0" w:type="auto"/>
            <w:vAlign w:val="bottom"/>
          </w:tcPr>
          <w:p w14:paraId="69D6452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RBMS</w:t>
            </w:r>
          </w:p>
        </w:tc>
        <w:tc>
          <w:tcPr>
            <w:tcW w:w="0" w:type="auto"/>
            <w:vAlign w:val="bottom"/>
          </w:tcPr>
          <w:p w14:paraId="5C274E9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Ristia Bintang Mahkotasejati Tbk.</w:t>
            </w:r>
          </w:p>
        </w:tc>
        <w:tc>
          <w:tcPr>
            <w:tcW w:w="0" w:type="auto"/>
            <w:vAlign w:val="bottom"/>
          </w:tcPr>
          <w:p w14:paraId="6AFDFE5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D14595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0B4BF9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714881DB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60413B2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69</w:t>
            </w:r>
          </w:p>
        </w:tc>
        <w:tc>
          <w:tcPr>
            <w:tcW w:w="0" w:type="auto"/>
            <w:vAlign w:val="bottom"/>
          </w:tcPr>
          <w:p w14:paraId="41869F1E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RDTX</w:t>
            </w:r>
          </w:p>
        </w:tc>
        <w:tc>
          <w:tcPr>
            <w:tcW w:w="0" w:type="auto"/>
            <w:vAlign w:val="bottom"/>
          </w:tcPr>
          <w:p w14:paraId="64932B8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Roda Vivatex Tbk.</w:t>
            </w:r>
          </w:p>
        </w:tc>
        <w:tc>
          <w:tcPr>
            <w:tcW w:w="0" w:type="auto"/>
            <w:vAlign w:val="bottom"/>
          </w:tcPr>
          <w:p w14:paraId="7CFA780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FDC243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B65891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2E37E1BB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5AA943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70</w:t>
            </w:r>
          </w:p>
        </w:tc>
        <w:tc>
          <w:tcPr>
            <w:tcW w:w="0" w:type="auto"/>
            <w:vAlign w:val="bottom"/>
          </w:tcPr>
          <w:p w14:paraId="7C05AE5D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REAL</w:t>
            </w:r>
          </w:p>
        </w:tc>
        <w:tc>
          <w:tcPr>
            <w:tcW w:w="0" w:type="auto"/>
            <w:vAlign w:val="bottom"/>
          </w:tcPr>
          <w:p w14:paraId="00FF2D8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Repower Asia Indonesia Tbk.</w:t>
            </w:r>
          </w:p>
        </w:tc>
        <w:tc>
          <w:tcPr>
            <w:tcW w:w="0" w:type="auto"/>
            <w:vAlign w:val="bottom"/>
          </w:tcPr>
          <w:p w14:paraId="58837F8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7BFF07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979517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133F9470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0DB9B0D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71</w:t>
            </w:r>
          </w:p>
        </w:tc>
        <w:tc>
          <w:tcPr>
            <w:tcW w:w="0" w:type="auto"/>
            <w:vAlign w:val="bottom"/>
          </w:tcPr>
          <w:p w14:paraId="73D80C93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RIMO</w:t>
            </w:r>
          </w:p>
        </w:tc>
        <w:tc>
          <w:tcPr>
            <w:tcW w:w="0" w:type="auto"/>
            <w:vAlign w:val="bottom"/>
          </w:tcPr>
          <w:p w14:paraId="42674ED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Rimo International Lestari Tbk.</w:t>
            </w:r>
          </w:p>
        </w:tc>
        <w:tc>
          <w:tcPr>
            <w:tcW w:w="0" w:type="auto"/>
            <w:vAlign w:val="bottom"/>
          </w:tcPr>
          <w:p w14:paraId="1048C6F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3055C9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FBE513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25057EE2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92E492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72</w:t>
            </w:r>
          </w:p>
        </w:tc>
        <w:tc>
          <w:tcPr>
            <w:tcW w:w="0" w:type="auto"/>
            <w:vAlign w:val="bottom"/>
          </w:tcPr>
          <w:p w14:paraId="4FB94D6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ROCK</w:t>
            </w:r>
          </w:p>
        </w:tc>
        <w:tc>
          <w:tcPr>
            <w:tcW w:w="0" w:type="auto"/>
            <w:vAlign w:val="bottom"/>
          </w:tcPr>
          <w:p w14:paraId="12DB92B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Rockfields Properti Indonesia Tbk.</w:t>
            </w:r>
          </w:p>
        </w:tc>
        <w:tc>
          <w:tcPr>
            <w:tcW w:w="0" w:type="auto"/>
            <w:vAlign w:val="bottom"/>
          </w:tcPr>
          <w:p w14:paraId="0C98E4C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08C8B4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0AC790AA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4261D3A3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EE1759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73</w:t>
            </w:r>
          </w:p>
        </w:tc>
        <w:tc>
          <w:tcPr>
            <w:tcW w:w="0" w:type="auto"/>
            <w:vAlign w:val="bottom"/>
          </w:tcPr>
          <w:p w14:paraId="0A6A469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RODA</w:t>
            </w:r>
          </w:p>
        </w:tc>
        <w:tc>
          <w:tcPr>
            <w:tcW w:w="0" w:type="auto"/>
            <w:vAlign w:val="bottom"/>
          </w:tcPr>
          <w:p w14:paraId="2A22723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Pikko Land Development Tbk. </w:t>
            </w:r>
          </w:p>
        </w:tc>
        <w:tc>
          <w:tcPr>
            <w:tcW w:w="0" w:type="auto"/>
            <w:vAlign w:val="bottom"/>
          </w:tcPr>
          <w:p w14:paraId="068532C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EFAB57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33118681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2AA187A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3E00E6B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74</w:t>
            </w:r>
          </w:p>
        </w:tc>
        <w:tc>
          <w:tcPr>
            <w:tcW w:w="0" w:type="auto"/>
            <w:vAlign w:val="bottom"/>
          </w:tcPr>
          <w:p w14:paraId="439FAD6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SATU</w:t>
            </w:r>
          </w:p>
        </w:tc>
        <w:tc>
          <w:tcPr>
            <w:tcW w:w="0" w:type="auto"/>
            <w:vAlign w:val="bottom"/>
          </w:tcPr>
          <w:p w14:paraId="5FCD429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Kota Satu Properti Tbk.</w:t>
            </w:r>
          </w:p>
        </w:tc>
        <w:tc>
          <w:tcPr>
            <w:tcW w:w="0" w:type="auto"/>
            <w:vAlign w:val="bottom"/>
          </w:tcPr>
          <w:p w14:paraId="60801E00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2E0BD7F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769032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3CB6D9BD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279D41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75</w:t>
            </w:r>
          </w:p>
        </w:tc>
        <w:tc>
          <w:tcPr>
            <w:tcW w:w="0" w:type="auto"/>
            <w:vAlign w:val="bottom"/>
          </w:tcPr>
          <w:p w14:paraId="56CA530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SMDM</w:t>
            </w:r>
          </w:p>
        </w:tc>
        <w:tc>
          <w:tcPr>
            <w:tcW w:w="0" w:type="auto"/>
            <w:vAlign w:val="bottom"/>
          </w:tcPr>
          <w:p w14:paraId="2AE09AEC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Suryamas Dutamakmur Tbk.</w:t>
            </w:r>
          </w:p>
        </w:tc>
        <w:tc>
          <w:tcPr>
            <w:tcW w:w="0" w:type="auto"/>
            <w:vAlign w:val="bottom"/>
          </w:tcPr>
          <w:p w14:paraId="05A425F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0551C44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CE3DD8B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6B1630D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DCC02FF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76</w:t>
            </w:r>
          </w:p>
        </w:tc>
        <w:tc>
          <w:tcPr>
            <w:tcW w:w="0" w:type="auto"/>
            <w:vAlign w:val="bottom"/>
          </w:tcPr>
          <w:p w14:paraId="269BDA96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SMRA</w:t>
            </w:r>
          </w:p>
        </w:tc>
        <w:tc>
          <w:tcPr>
            <w:tcW w:w="0" w:type="auto"/>
            <w:vAlign w:val="bottom"/>
          </w:tcPr>
          <w:p w14:paraId="441D803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Summarecon Agung Tbk.</w:t>
            </w:r>
          </w:p>
        </w:tc>
        <w:tc>
          <w:tcPr>
            <w:tcW w:w="0" w:type="auto"/>
            <w:vAlign w:val="bottom"/>
          </w:tcPr>
          <w:p w14:paraId="3ACB872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2D0CDB94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  <w:tc>
          <w:tcPr>
            <w:tcW w:w="0" w:type="auto"/>
            <w:vAlign w:val="bottom"/>
          </w:tcPr>
          <w:p w14:paraId="615092A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√</w:t>
            </w:r>
          </w:p>
        </w:tc>
      </w:tr>
      <w:tr w:rsidR="008D5E53" w:rsidRPr="00604D26" w14:paraId="3673B0B2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D5C4F5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77</w:t>
            </w:r>
          </w:p>
        </w:tc>
        <w:tc>
          <w:tcPr>
            <w:tcW w:w="0" w:type="auto"/>
            <w:vAlign w:val="bottom"/>
          </w:tcPr>
          <w:p w14:paraId="695DA9E1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TARA</w:t>
            </w:r>
          </w:p>
        </w:tc>
        <w:tc>
          <w:tcPr>
            <w:tcW w:w="0" w:type="auto"/>
            <w:vAlign w:val="bottom"/>
          </w:tcPr>
          <w:p w14:paraId="494B09AF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Agung Semesta Sejahtera Tbk.</w:t>
            </w:r>
          </w:p>
        </w:tc>
        <w:tc>
          <w:tcPr>
            <w:tcW w:w="0" w:type="auto"/>
            <w:vAlign w:val="bottom"/>
          </w:tcPr>
          <w:p w14:paraId="5EBF5C75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6E4AE53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A47903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2EDF9FA5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0F4E710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78</w:t>
            </w:r>
          </w:p>
        </w:tc>
        <w:tc>
          <w:tcPr>
            <w:tcW w:w="0" w:type="auto"/>
            <w:vAlign w:val="bottom"/>
          </w:tcPr>
          <w:p w14:paraId="4F532DF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TRIN</w:t>
            </w:r>
          </w:p>
        </w:tc>
        <w:tc>
          <w:tcPr>
            <w:tcW w:w="0" w:type="auto"/>
            <w:vAlign w:val="bottom"/>
          </w:tcPr>
          <w:p w14:paraId="4517A32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Perintis Triniti Properti Tbk</w:t>
            </w:r>
          </w:p>
        </w:tc>
        <w:tc>
          <w:tcPr>
            <w:tcW w:w="0" w:type="auto"/>
            <w:vAlign w:val="bottom"/>
          </w:tcPr>
          <w:p w14:paraId="36DA755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75D38B1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4F8B524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4C289E19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53FC4579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79</w:t>
            </w:r>
          </w:p>
        </w:tc>
        <w:tc>
          <w:tcPr>
            <w:tcW w:w="0" w:type="auto"/>
            <w:vAlign w:val="bottom"/>
          </w:tcPr>
          <w:p w14:paraId="10020635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TRUE</w:t>
            </w:r>
          </w:p>
        </w:tc>
        <w:tc>
          <w:tcPr>
            <w:tcW w:w="0" w:type="auto"/>
            <w:vAlign w:val="bottom"/>
          </w:tcPr>
          <w:p w14:paraId="38B4CB2A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Triniti Dinamik Tbk.</w:t>
            </w:r>
          </w:p>
        </w:tc>
        <w:tc>
          <w:tcPr>
            <w:tcW w:w="0" w:type="auto"/>
            <w:vAlign w:val="bottom"/>
          </w:tcPr>
          <w:p w14:paraId="0AE2CEAC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3A1F49BE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D5CCCC6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366EB04A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D45FA93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80</w:t>
            </w:r>
          </w:p>
        </w:tc>
        <w:tc>
          <w:tcPr>
            <w:tcW w:w="0" w:type="auto"/>
            <w:vAlign w:val="bottom"/>
          </w:tcPr>
          <w:p w14:paraId="10AABCE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URBN</w:t>
            </w:r>
          </w:p>
        </w:tc>
        <w:tc>
          <w:tcPr>
            <w:tcW w:w="0" w:type="auto"/>
            <w:vAlign w:val="bottom"/>
          </w:tcPr>
          <w:p w14:paraId="011DF284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Urban Jakarta Propertindo Tbk</w:t>
            </w:r>
          </w:p>
        </w:tc>
        <w:tc>
          <w:tcPr>
            <w:tcW w:w="0" w:type="auto"/>
            <w:vAlign w:val="bottom"/>
          </w:tcPr>
          <w:p w14:paraId="74ED6A72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531995F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  <w:tc>
          <w:tcPr>
            <w:tcW w:w="0" w:type="auto"/>
            <w:vAlign w:val="bottom"/>
          </w:tcPr>
          <w:p w14:paraId="179B2888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>X</w:t>
            </w:r>
          </w:p>
        </w:tc>
      </w:tr>
      <w:tr w:rsidR="008D5E53" w:rsidRPr="00604D26" w14:paraId="0748BD08" w14:textId="77777777" w:rsidTr="00BD4EC4">
        <w:trPr>
          <w:trHeight w:val="318"/>
          <w:jc w:val="center"/>
        </w:trPr>
        <w:tc>
          <w:tcPr>
            <w:tcW w:w="0" w:type="auto"/>
            <w:vAlign w:val="bottom"/>
          </w:tcPr>
          <w:p w14:paraId="4F6DDA47" w14:textId="77777777" w:rsidR="008D5E53" w:rsidRPr="00604D26" w:rsidRDefault="008D5E53" w:rsidP="00BD4EC4">
            <w:pPr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0" w:type="auto"/>
            <w:vAlign w:val="bottom"/>
          </w:tcPr>
          <w:p w14:paraId="445BB600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0" w:type="auto"/>
            <w:vAlign w:val="bottom"/>
          </w:tcPr>
          <w:p w14:paraId="0D620089" w14:textId="77777777" w:rsidR="008D5E53" w:rsidRPr="00604D26" w:rsidRDefault="008D5E53" w:rsidP="00BD4EC4">
            <w:pPr>
              <w:rPr>
                <w:rFonts w:ascii="Times New Roman" w:eastAsia="Times New Roman" w:hAnsi="Times New Roman" w:cs="Times New Roman"/>
                <w:lang w:eastAsia="id-ID"/>
              </w:rPr>
            </w:pPr>
            <w:r w:rsidRPr="00604D26">
              <w:rPr>
                <w:rFonts w:ascii="Times New Roman" w:eastAsia="Times New Roman" w:hAnsi="Times New Roman" w:cs="Times New Roman"/>
                <w:lang w:eastAsia="id-ID"/>
              </w:rPr>
              <w:t xml:space="preserve">Total perusahaan yang memenuhi kriteria </w:t>
            </w:r>
          </w:p>
        </w:tc>
        <w:tc>
          <w:tcPr>
            <w:tcW w:w="0" w:type="auto"/>
          </w:tcPr>
          <w:p w14:paraId="03BB35C8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4D26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0" w:type="auto"/>
          </w:tcPr>
          <w:p w14:paraId="400ADB00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4D26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0" w:type="auto"/>
          </w:tcPr>
          <w:p w14:paraId="7B806251" w14:textId="77777777" w:rsidR="008D5E53" w:rsidRPr="00604D26" w:rsidRDefault="008D5E53" w:rsidP="00BD4E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4D26">
              <w:rPr>
                <w:rFonts w:ascii="Times New Roman" w:hAnsi="Times New Roman" w:cs="Times New Roman"/>
                <w:lang w:val="en-US"/>
              </w:rPr>
              <w:t>37</w:t>
            </w:r>
          </w:p>
        </w:tc>
      </w:tr>
    </w:tbl>
    <w:p w14:paraId="0C889C46" w14:textId="77777777" w:rsidR="008D5E53" w:rsidRPr="00604D26" w:rsidRDefault="008D5E53" w:rsidP="008D5E53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  <w:sectPr w:rsidR="008D5E53" w:rsidRPr="00604D26" w:rsidSect="00D45D63">
          <w:headerReference w:type="default" r:id="rId5"/>
          <w:footerReference w:type="default" r:id="rId6"/>
          <w:pgSz w:w="11906" w:h="16838"/>
          <w:pgMar w:top="2268" w:right="1701" w:bottom="2268" w:left="1701" w:header="709" w:footer="709" w:gutter="0"/>
          <w:pgNumType w:start="99"/>
          <w:cols w:space="708"/>
          <w:docGrid w:linePitch="360"/>
        </w:sectPr>
      </w:pPr>
    </w:p>
    <w:p w14:paraId="6FDFDE07" w14:textId="77777777" w:rsidR="008D5E53" w:rsidRPr="00604D26" w:rsidRDefault="008D5E53" w:rsidP="008D5E53">
      <w:pPr>
        <w:pStyle w:val="Lampiran"/>
        <w:rPr>
          <w:rFonts w:eastAsia="Calibri"/>
        </w:rPr>
      </w:pPr>
      <w:bookmarkStart w:id="1" w:name="_Toc141716624"/>
      <w:r w:rsidRPr="00604D26">
        <w:rPr>
          <w:rFonts w:eastAsia="Calibri"/>
        </w:rPr>
        <w:lastRenderedPageBreak/>
        <w:t xml:space="preserve">Lampiran 2 Perhitungan </w:t>
      </w:r>
      <w:r w:rsidRPr="00604D26">
        <w:rPr>
          <w:rFonts w:eastAsia="Calibri"/>
          <w:i/>
        </w:rPr>
        <w:t>Net Profit Margin</w:t>
      </w:r>
      <w:r w:rsidRPr="00604D26">
        <w:rPr>
          <w:rFonts w:eastAsia="Calibri"/>
        </w:rPr>
        <w:t xml:space="preserve"> (NPM) 2017-2021</w:t>
      </w:r>
      <w:bookmarkEnd w:id="1"/>
    </w:p>
    <w:p w14:paraId="7A55A003" w14:textId="77777777" w:rsidR="008D5E53" w:rsidRPr="00604D26" w:rsidRDefault="008D5E53" w:rsidP="008D5E53">
      <w:pPr>
        <w:pStyle w:val="Lampiran"/>
        <w:rPr>
          <w:rFonts w:eastAsia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"/>
        <w:gridCol w:w="889"/>
        <w:gridCol w:w="840"/>
        <w:gridCol w:w="2325"/>
        <w:gridCol w:w="2526"/>
        <w:gridCol w:w="895"/>
      </w:tblGrid>
      <w:tr w:rsidR="008D5E53" w:rsidRPr="00604D26" w14:paraId="41CCEC5C" w14:textId="77777777" w:rsidTr="00BD4EC4">
        <w:trPr>
          <w:trHeight w:val="31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7B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5F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Kode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E8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Tahun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7D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Laba Bersih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8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Penjualan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20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NPM</w:t>
            </w:r>
          </w:p>
        </w:tc>
      </w:tr>
      <w:tr w:rsidR="008D5E53" w:rsidRPr="00604D26" w14:paraId="2F49F66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5A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E7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APLN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AF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E1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1.882.581.400.000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87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7.043.036.602.000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AA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26,73</w:t>
            </w:r>
          </w:p>
        </w:tc>
      </w:tr>
      <w:tr w:rsidR="008D5E53" w:rsidRPr="00604D26" w14:paraId="59628D7A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D977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995B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58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C0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205.780.396.000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12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5.035.325.429.000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57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4,09</w:t>
            </w:r>
          </w:p>
        </w:tc>
      </w:tr>
      <w:tr w:rsidR="008D5E53" w:rsidRPr="00604D26" w14:paraId="2DF5F898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A573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11C6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1D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CD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120.811.697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37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3.792.475.607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29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3,19</w:t>
            </w:r>
          </w:p>
        </w:tc>
      </w:tr>
      <w:tr w:rsidR="008D5E53" w:rsidRPr="00604D26" w14:paraId="2D35F336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EB86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467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33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BF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180.144.688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DA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4.956.324.696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D1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3,63</w:t>
            </w:r>
          </w:p>
        </w:tc>
      </w:tr>
      <w:tr w:rsidR="008D5E53" w:rsidRPr="00604D26" w14:paraId="59555BD3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038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592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AB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0E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485.227.632.000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50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4.256.245.345.000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68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-11,40</w:t>
            </w:r>
          </w:p>
        </w:tc>
      </w:tr>
      <w:tr w:rsidR="008D5E53" w:rsidRPr="00604D26" w14:paraId="2C4F435F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96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E3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ASRI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2A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DA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1.385.189.177.000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EC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3.917.107.098.000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C3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35,36</w:t>
            </w:r>
          </w:p>
        </w:tc>
      </w:tr>
      <w:tr w:rsidR="008D5E53" w:rsidRPr="00604D26" w14:paraId="114DF308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852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350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D7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F6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970.586.600.000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3B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3.975.258.160.000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3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24,42</w:t>
            </w:r>
          </w:p>
        </w:tc>
      </w:tr>
      <w:tr w:rsidR="008D5E53" w:rsidRPr="00604D26" w14:paraId="2932A643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13B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72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05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2B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1.012.947.312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D1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3.475.677.175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5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29,14</w:t>
            </w:r>
          </w:p>
        </w:tc>
      </w:tr>
      <w:tr w:rsidR="008D5E53" w:rsidRPr="00604D26" w14:paraId="1B44D35F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26A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34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35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E7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1.036.617.865.000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19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1.413.251.961.000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67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-73,35</w:t>
            </w:r>
          </w:p>
        </w:tc>
      </w:tr>
      <w:tr w:rsidR="008D5E53" w:rsidRPr="00604D26" w14:paraId="4C601858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D97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0186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9B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A8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142.928.791.000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F0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2.847.323.717.000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E3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5,02</w:t>
            </w:r>
          </w:p>
        </w:tc>
      </w:tr>
      <w:tr w:rsidR="008D5E53" w:rsidRPr="00604D26" w14:paraId="17FB9026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B7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45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76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80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13.212.381.915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B8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46.437.737.073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54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28,45</w:t>
            </w:r>
          </w:p>
        </w:tc>
      </w:tr>
      <w:tr w:rsidR="008D5E53" w:rsidRPr="00604D26" w14:paraId="5FBD8C2F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5BD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06F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5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4A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4.874.818.808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ED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28.451.499.193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94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17,13</w:t>
            </w:r>
          </w:p>
        </w:tc>
      </w:tr>
      <w:tr w:rsidR="008D5E53" w:rsidRPr="00604D26" w14:paraId="78B27DA3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7D76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EFBE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DD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D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4.956.230.815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36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24.233.788.566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37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20,45</w:t>
            </w:r>
          </w:p>
        </w:tc>
      </w:tr>
      <w:tr w:rsidR="008D5E53" w:rsidRPr="00604D26" w14:paraId="15986B4D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ABE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5E23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DE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26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6.194.779.683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65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9.518.983.284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24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65,08</w:t>
            </w:r>
          </w:p>
        </w:tc>
      </w:tr>
      <w:tr w:rsidR="008D5E53" w:rsidRPr="00604D26" w14:paraId="45F2E890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9306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1D7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D1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F7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2.052.255.452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95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    3.737.826.580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44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54,91</w:t>
            </w:r>
          </w:p>
        </w:tc>
      </w:tr>
      <w:tr w:rsidR="008D5E53" w:rsidRPr="00604D26" w14:paraId="0710704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AD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56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BCIP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61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EA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53.529.632.889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1E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189.037.576.143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E9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28,32</w:t>
            </w:r>
          </w:p>
        </w:tc>
      </w:tr>
      <w:tr w:rsidR="008D5E53" w:rsidRPr="00604D26" w14:paraId="21B9E04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08C5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4CE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D0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B0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50.247.119.273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205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200.658.519.501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85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25,04</w:t>
            </w:r>
          </w:p>
        </w:tc>
      </w:tr>
      <w:tr w:rsidR="008D5E53" w:rsidRPr="00604D26" w14:paraId="3F94906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B8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A7A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CF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90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23.201.520.208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AA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131.094.339.577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C8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17,70</w:t>
            </w:r>
          </w:p>
        </w:tc>
      </w:tr>
      <w:tr w:rsidR="008D5E53" w:rsidRPr="00604D26" w14:paraId="6470DB6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1B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CC49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A1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E4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12.990.816.748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6A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73.155.228.143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ED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17,76</w:t>
            </w:r>
          </w:p>
        </w:tc>
      </w:tr>
      <w:tr w:rsidR="008D5E53" w:rsidRPr="00604D26" w14:paraId="321F043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EEE6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C4D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7C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F5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124.179.366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44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60.409.520.263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C6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0,21</w:t>
            </w:r>
          </w:p>
        </w:tc>
      </w:tr>
      <w:tr w:rsidR="008D5E53" w:rsidRPr="00604D26" w14:paraId="6A6F13F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6B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5B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A2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C9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483.387.486.933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E4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1.006.096.715.440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F0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48,05</w:t>
            </w:r>
          </w:p>
        </w:tc>
      </w:tr>
      <w:tr w:rsidR="008D5E53" w:rsidRPr="00604D26" w14:paraId="2A03E5A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F15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7E0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DD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93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153.460.013.753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FF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520.620.555.757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84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29,48</w:t>
            </w:r>
          </w:p>
        </w:tc>
      </w:tr>
      <w:tr w:rsidR="008D5E53" w:rsidRPr="00604D26" w14:paraId="18B7E76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DFF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378C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6A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22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210.838.623.755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40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607.609.771.325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7B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34,70</w:t>
            </w:r>
          </w:p>
        </w:tc>
      </w:tr>
      <w:tr w:rsidR="008D5E53" w:rsidRPr="00604D26" w14:paraId="2F5CC29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505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6AA1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06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F2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115.219.635.076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3F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242.320.700.845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3E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-47,55</w:t>
            </w:r>
          </w:p>
        </w:tc>
      </w:tr>
      <w:tr w:rsidR="008D5E53" w:rsidRPr="00604D26" w14:paraId="779BE5F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0F8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6B5C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60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38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71.095.023.263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D6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229.835.755.986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0F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-30,93</w:t>
            </w:r>
          </w:p>
        </w:tc>
      </w:tr>
      <w:tr w:rsidR="008D5E53" w:rsidRPr="00604D26" w14:paraId="2672B4B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84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FC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8B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BD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44.354.027.770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1F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482.386.824.523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45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-9,19</w:t>
            </w:r>
          </w:p>
        </w:tc>
      </w:tr>
      <w:tr w:rsidR="008D5E53" w:rsidRPr="00604D26" w14:paraId="48B754B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0C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A53E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17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59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45.682.595.609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46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407.818.436.673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7D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-11,20</w:t>
            </w:r>
          </w:p>
        </w:tc>
      </w:tr>
      <w:tr w:rsidR="008D5E53" w:rsidRPr="00604D26" w14:paraId="73F9ED8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B025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4E2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1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CB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82.553.635.471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96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394.076.483.099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C15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-20,95</w:t>
            </w:r>
          </w:p>
        </w:tc>
      </w:tr>
      <w:tr w:rsidR="008D5E53" w:rsidRPr="00604D26" w14:paraId="328C525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B87A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0D41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1A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5C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104.334.806.073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A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135.317.894.251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0E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-77,10</w:t>
            </w:r>
          </w:p>
        </w:tc>
      </w:tr>
      <w:tr w:rsidR="008D5E53" w:rsidRPr="00604D26" w14:paraId="430AB2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0361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D43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5D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20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194.564.034.960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47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517.130.621.986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F4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37,62</w:t>
            </w:r>
          </w:p>
        </w:tc>
      </w:tr>
      <w:tr w:rsidR="008D5E53" w:rsidRPr="00604D26" w14:paraId="4E13E4D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A9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58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BIPP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98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CF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31.033.697.167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9D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108.781.215.028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04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-28,53</w:t>
            </w:r>
          </w:p>
        </w:tc>
      </w:tr>
      <w:tr w:rsidR="008D5E53" w:rsidRPr="00604D26" w14:paraId="62EE707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E1A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645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E9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72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79.203.069.270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0B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130.613.332.148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C5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-60,64</w:t>
            </w:r>
          </w:p>
        </w:tc>
      </w:tr>
      <w:tr w:rsidR="008D5E53" w:rsidRPr="00604D26" w14:paraId="310BE8C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D1C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B94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A8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4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   946.349.508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26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330.897.278.808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AD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-0,29</w:t>
            </w:r>
          </w:p>
        </w:tc>
      </w:tr>
      <w:tr w:rsidR="008D5E53" w:rsidRPr="00604D26" w14:paraId="2588579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C1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051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F5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B7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94.063.094.416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1D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529.839.404.669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0C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17,75</w:t>
            </w:r>
          </w:p>
        </w:tc>
      </w:tr>
      <w:tr w:rsidR="008D5E53" w:rsidRPr="00604D26" w14:paraId="787FE77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618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7DFD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2D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75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19.556.643.069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2F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293.991.355.499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15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6,65</w:t>
            </w:r>
          </w:p>
        </w:tc>
      </w:tr>
      <w:tr w:rsidR="008D5E53" w:rsidRPr="00604D26" w14:paraId="7A4EA66B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365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825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2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50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43.170.166.331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95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43.188.508.734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F3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-99,96</w:t>
            </w:r>
          </w:p>
        </w:tc>
      </w:tr>
      <w:tr w:rsidR="008D5E53" w:rsidRPr="00604D26" w14:paraId="1E6AA9C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34E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D14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02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38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36.654.139.665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14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36.070.319.372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86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-101,62</w:t>
            </w:r>
          </w:p>
        </w:tc>
      </w:tr>
      <w:tr w:rsidR="008D5E53" w:rsidRPr="00604D26" w14:paraId="731757F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03A3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5502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C6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90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30.944.840.630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D3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35.174.135.994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A2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-87,98</w:t>
            </w:r>
          </w:p>
        </w:tc>
      </w:tr>
      <w:tr w:rsidR="008D5E53" w:rsidRPr="00604D26" w14:paraId="4D403B0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5C2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484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3A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A4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31.050.114.021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85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19.558.738.651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1E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-158,75</w:t>
            </w:r>
          </w:p>
        </w:tc>
      </w:tr>
      <w:tr w:rsidR="008D5E53" w:rsidRPr="00604D26" w14:paraId="49501B2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481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98F3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A9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5A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36.260.265.843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36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23.401.842.549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D8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-154,95</w:t>
            </w:r>
          </w:p>
        </w:tc>
      </w:tr>
      <w:tr w:rsidR="008D5E53" w:rsidRPr="00604D26" w14:paraId="1BFDA641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0E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40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0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DB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468.559.181.741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30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1.623.484.966.262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F8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28,86</w:t>
            </w:r>
          </w:p>
        </w:tc>
      </w:tr>
      <w:tr w:rsidR="008D5E53" w:rsidRPr="00604D26" w14:paraId="20BEF63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FC92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3D5B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FE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EA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368.591.316.449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4C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1.316.805.554.419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C6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27,99</w:t>
            </w:r>
          </w:p>
        </w:tc>
      </w:tr>
      <w:tr w:rsidR="008D5E53" w:rsidRPr="00604D26" w14:paraId="233E5C8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76F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CA2C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52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17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68.928.077.412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C7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951.421.027.715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63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7,24</w:t>
            </w:r>
          </w:p>
        </w:tc>
      </w:tr>
      <w:tr w:rsidR="008D5E53" w:rsidRPr="00604D26" w14:paraId="673DE4E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360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590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5F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55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556.301.782.629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03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451.847.226.952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06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-123,12</w:t>
            </w:r>
          </w:p>
        </w:tc>
      </w:tr>
      <w:tr w:rsidR="008D5E53" w:rsidRPr="00604D26" w14:paraId="5C22E9F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378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965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F5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5E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229.270.350.880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EF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910.709.348.365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CE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25,17</w:t>
            </w:r>
          </w:p>
        </w:tc>
      </w:tr>
      <w:tr w:rsidR="008D5E53" w:rsidRPr="00604D26" w14:paraId="376FDA7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7E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4D5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BSDE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F4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09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5.166.720.070.985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3A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10.347.343.192.163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4B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49,93</w:t>
            </w:r>
          </w:p>
        </w:tc>
      </w:tr>
      <w:tr w:rsidR="008D5E53" w:rsidRPr="00604D26" w14:paraId="2E1A07F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C6D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749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13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57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1.701.817.694.927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AC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6.628.782.185.008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3D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25,67</w:t>
            </w:r>
          </w:p>
        </w:tc>
      </w:tr>
      <w:tr w:rsidR="008D5E53" w:rsidRPr="00604D26" w14:paraId="1DE8ED4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87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6C0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99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AE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3.130.076.103.452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56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7.084.864.038.574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A9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44,18</w:t>
            </w:r>
          </w:p>
        </w:tc>
      </w:tr>
      <w:tr w:rsidR="008D5E53" w:rsidRPr="00604D26" w14:paraId="26D2CC0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486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F38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3A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A5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486.257.814.158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E5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6.180.589.086.059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2F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7,87</w:t>
            </w:r>
          </w:p>
        </w:tc>
      </w:tr>
      <w:tr w:rsidR="008D5E53" w:rsidRPr="00604D26" w14:paraId="0C13F6D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9B6D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8BDA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D4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CAD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1.538.840.956.173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7E8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7.654.802.250.986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50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20,10</w:t>
            </w:r>
          </w:p>
        </w:tc>
      </w:tr>
      <w:tr w:rsidR="008D5E53" w:rsidRPr="00604D26" w14:paraId="3C9E5CD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40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A0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CTRA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E9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804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1.018.529.000.000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248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6.442.797.000.000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04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15,81</w:t>
            </w:r>
          </w:p>
        </w:tc>
      </w:tr>
      <w:tr w:rsidR="008D5E53" w:rsidRPr="00604D26" w14:paraId="1E5DEFB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D9D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3AE1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0C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7B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1.302.702.000.000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30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7.670.405.000.000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7B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16,98</w:t>
            </w:r>
          </w:p>
        </w:tc>
      </w:tr>
      <w:tr w:rsidR="008D5E53" w:rsidRPr="00604D26" w14:paraId="38E8103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2AC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712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1B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27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1.283.281.000.000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BB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7.608.237.000.000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21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16,87</w:t>
            </w:r>
          </w:p>
        </w:tc>
      </w:tr>
      <w:tr w:rsidR="008D5E53" w:rsidRPr="00604D26" w14:paraId="5DC2D8D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30D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E946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02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27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1.370.686.000.000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DC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8.070.737.000.000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34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16,98</w:t>
            </w:r>
          </w:p>
        </w:tc>
      </w:tr>
      <w:tr w:rsidR="008D5E53" w:rsidRPr="00604D26" w14:paraId="2289260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510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DAC9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7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34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2.087.716.000.000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0C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9.729.651.000.000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F1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21,46</w:t>
            </w:r>
          </w:p>
        </w:tc>
      </w:tr>
      <w:tr w:rsidR="008D5E53" w:rsidRPr="00604D26" w14:paraId="0E075BD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3C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2A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B9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21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30.177.817.000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E9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445.956.264.000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F8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6,77</w:t>
            </w:r>
          </w:p>
        </w:tc>
      </w:tr>
      <w:tr w:rsidR="008D5E53" w:rsidRPr="00604D26" w14:paraId="0C16707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B671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E3C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3E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2E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13.121.021.000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03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379.418.062.000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CD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3,46</w:t>
            </w:r>
          </w:p>
        </w:tc>
      </w:tr>
      <w:tr w:rsidR="008D5E53" w:rsidRPr="00604D26" w14:paraId="5645889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4CF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0DF6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B7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F1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260.776.918.000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BD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461.440.807.000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A7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-56,51</w:t>
            </w:r>
          </w:p>
        </w:tc>
      </w:tr>
      <w:tr w:rsidR="008D5E53" w:rsidRPr="00604D26" w14:paraId="23607D9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648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BE87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7F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CC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400.173.079.000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25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324.131.001.000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FC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-123,46</w:t>
            </w:r>
          </w:p>
        </w:tc>
      </w:tr>
      <w:tr w:rsidR="008D5E53" w:rsidRPr="00604D26" w14:paraId="740785C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DDC5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A1B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CF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85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411.222.141.000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B2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290.570.233.000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D0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-141,52</w:t>
            </w:r>
          </w:p>
        </w:tc>
      </w:tr>
      <w:tr w:rsidR="008D5E53" w:rsidRPr="00604D26" w14:paraId="1374E20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58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56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B7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37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271.536.513.369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6F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2.202.820.510.610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7F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12,33</w:t>
            </w:r>
          </w:p>
        </w:tc>
      </w:tr>
      <w:tr w:rsidR="008D5E53" w:rsidRPr="00604D26" w14:paraId="2F53591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0A51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9A50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5F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6B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194.106.659.340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31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2.552.536.173.132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7B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7,60</w:t>
            </w:r>
          </w:p>
        </w:tc>
      </w:tr>
      <w:tr w:rsidR="008D5E53" w:rsidRPr="00604D26" w14:paraId="6ADC883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DC8E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48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41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7D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436.709.213.814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C7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2.736.388.551.409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D6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15,96</w:t>
            </w:r>
          </w:p>
        </w:tc>
      </w:tr>
      <w:tr w:rsidR="008D5E53" w:rsidRPr="00604D26" w14:paraId="4EDDB45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1AD1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B58B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AE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3A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68.962.241.069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C5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2.891.388.396.351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6C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2,39</w:t>
            </w:r>
          </w:p>
        </w:tc>
      </w:tr>
      <w:tr w:rsidR="008D5E53" w:rsidRPr="00604D26" w14:paraId="691993C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BC4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194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1E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CD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30.049.182.958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2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2.628.631.841.339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ED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-1,14</w:t>
            </w:r>
          </w:p>
        </w:tc>
      </w:tr>
      <w:tr w:rsidR="008D5E53" w:rsidRPr="00604D26" w14:paraId="300DA88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C6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5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86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AB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657.119.635.819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F8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1.336.390.680.664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46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49,17</w:t>
            </w:r>
          </w:p>
        </w:tc>
      </w:tr>
      <w:tr w:rsidR="008D5E53" w:rsidRPr="00604D26" w14:paraId="799B43B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838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A31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C1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BC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496.364.970.438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49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1.036.229.521.794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31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47,90</w:t>
            </w:r>
          </w:p>
        </w:tc>
      </w:tr>
      <w:tr w:rsidR="008D5E53" w:rsidRPr="00604D26" w14:paraId="3E0B21C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5C8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6B47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90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32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1.335.420.919.293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BD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2.650.255.153.377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E6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50,39</w:t>
            </w:r>
          </w:p>
        </w:tc>
      </w:tr>
      <w:tr w:rsidR="008D5E53" w:rsidRPr="00604D26" w14:paraId="48EB356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B313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D1DF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A1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D4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1.348.575.384.650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03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2.629.300.300.189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57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51,29</w:t>
            </w:r>
          </w:p>
        </w:tc>
      </w:tr>
      <w:tr w:rsidR="008D5E53" w:rsidRPr="00604D26" w14:paraId="7261A24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C6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A96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21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BC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714.858.418.799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E7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1.440.736.819.516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9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49,62</w:t>
            </w:r>
          </w:p>
        </w:tc>
      </w:tr>
      <w:tr w:rsidR="008D5E53" w:rsidRPr="00604D26" w14:paraId="218E0A67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A9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05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B7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30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648.646.197.979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EB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1.718.746.728.686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A2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37,74</w:t>
            </w:r>
          </w:p>
        </w:tc>
      </w:tr>
      <w:tr w:rsidR="008D5E53" w:rsidRPr="00604D26" w14:paraId="3C9F482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1C3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7993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C3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58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1.126.657.230.110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0C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2.225.704.530.841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CB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50,62</w:t>
            </w:r>
          </w:p>
        </w:tc>
      </w:tr>
      <w:tr w:rsidR="008D5E53" w:rsidRPr="00604D26" w14:paraId="2964A48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ED30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1D65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56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66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1.289.962.965.315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0F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2.459.812.402.375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51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52,44</w:t>
            </w:r>
          </w:p>
        </w:tc>
      </w:tr>
      <w:tr w:rsidR="008D5E53" w:rsidRPr="00604D26" w14:paraId="61AFED4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794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6143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2B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ED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638.427.373.273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D1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1.724.797.535.246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72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37,01</w:t>
            </w:r>
          </w:p>
        </w:tc>
      </w:tr>
      <w:tr w:rsidR="008D5E53" w:rsidRPr="00604D26" w14:paraId="3CDD669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F4D4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59B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DD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8B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730.113.120.884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64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2.177.783.404.033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F8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33,53</w:t>
            </w:r>
          </w:p>
        </w:tc>
      </w:tr>
      <w:tr w:rsidR="008D5E53" w:rsidRPr="00604D26" w14:paraId="7F3EC12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04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8A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EMDE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F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B1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106.211.882.512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B0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396.684.909.930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16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26,77</w:t>
            </w:r>
          </w:p>
        </w:tc>
      </w:tr>
      <w:tr w:rsidR="008D5E53" w:rsidRPr="00604D26" w14:paraId="3E7B400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4232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43A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8E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8F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16.095.009.620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85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227.645.690.319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5D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7,07</w:t>
            </w:r>
          </w:p>
        </w:tc>
      </w:tr>
      <w:tr w:rsidR="008D5E53" w:rsidRPr="00604D26" w14:paraId="282F0A8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3F92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1D6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33D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51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34.638.520.599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EF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165.189.629.230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9A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-20,97</w:t>
            </w:r>
          </w:p>
        </w:tc>
      </w:tr>
      <w:tr w:rsidR="008D5E53" w:rsidRPr="00604D26" w14:paraId="6D86FC2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93E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D6A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D3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0F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56.617.681.066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A9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85.684.403.962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2E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-66,08</w:t>
            </w:r>
          </w:p>
        </w:tc>
      </w:tr>
      <w:tr w:rsidR="008D5E53" w:rsidRPr="00604D26" w14:paraId="49C9D9B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578D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A450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AE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BF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1.034.201.610.092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8A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173.510.721.755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31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596,04</w:t>
            </w:r>
          </w:p>
        </w:tc>
      </w:tr>
      <w:tr w:rsidR="008D5E53" w:rsidRPr="00604D26" w14:paraId="5608163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43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CB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FMII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A4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45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8.731.194.357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F4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35.261.236.363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6C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24,76</w:t>
            </w:r>
          </w:p>
        </w:tc>
      </w:tr>
      <w:tr w:rsidR="008D5E53" w:rsidRPr="00604D26" w14:paraId="2343CFB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94E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20F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3F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10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5.908.257.104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6E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43.232.413.637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A1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13,67</w:t>
            </w:r>
          </w:p>
        </w:tc>
      </w:tr>
      <w:tr w:rsidR="008D5E53" w:rsidRPr="00604D26" w14:paraId="641AD3D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63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F6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BC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8E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2.718.797.575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02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84.249.947.508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A7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3,23</w:t>
            </w:r>
          </w:p>
        </w:tc>
      </w:tr>
      <w:tr w:rsidR="008D5E53" w:rsidRPr="00604D26" w14:paraId="3ACA0EB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DD7B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A58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6E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8B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1.481.751.003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D8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51.320.798.915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9F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-2,89</w:t>
            </w:r>
          </w:p>
        </w:tc>
      </w:tr>
      <w:tr w:rsidR="008D5E53" w:rsidRPr="00604D26" w14:paraId="445F1A6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3E9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3F3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47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87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8.562.317.113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E8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52.738.265.883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5B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16,24</w:t>
            </w:r>
          </w:p>
        </w:tc>
      </w:tr>
      <w:tr w:rsidR="008D5E53" w:rsidRPr="00604D26" w14:paraId="587FD08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3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93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GMTD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92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A8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68.230.259.472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B9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237.267.562.075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FB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28,76</w:t>
            </w:r>
          </w:p>
        </w:tc>
      </w:tr>
      <w:tr w:rsidR="008D5E53" w:rsidRPr="00604D26" w14:paraId="6B16B7D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EE58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CE1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6F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DE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61.443.212.441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3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253.808.572.531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13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24,21</w:t>
            </w:r>
          </w:p>
        </w:tc>
      </w:tr>
      <w:tr w:rsidR="008D5E53" w:rsidRPr="00604D26" w14:paraId="5590989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7445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58F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D0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4B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70.115.543.611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41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211.154.716.963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0F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-33,21</w:t>
            </w:r>
          </w:p>
        </w:tc>
      </w:tr>
      <w:tr w:rsidR="008D5E53" w:rsidRPr="00604D26" w14:paraId="46695DB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4F1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53A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867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A0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105.950.046.766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93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171.579.489.556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8D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-61,75</w:t>
            </w:r>
          </w:p>
        </w:tc>
      </w:tr>
      <w:tr w:rsidR="008D5E53" w:rsidRPr="00604D26" w14:paraId="0C99818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D524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B5AD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E8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AD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27.376.369.761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CA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141.833.536.671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6C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-19,30</w:t>
            </w:r>
          </w:p>
        </w:tc>
      </w:tr>
      <w:tr w:rsidR="008D5E53" w:rsidRPr="00604D26" w14:paraId="47C105E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75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59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GPRA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51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A9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37.316.086.438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33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366.751.537.542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76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10,17</w:t>
            </w:r>
          </w:p>
        </w:tc>
      </w:tr>
      <w:tr w:rsidR="008D5E53" w:rsidRPr="00604D26" w14:paraId="3E5FB22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216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AF0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E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BCE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50.425.199.916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65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435.573.970.378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92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11,58</w:t>
            </w:r>
          </w:p>
        </w:tc>
      </w:tr>
      <w:tr w:rsidR="008D5E53" w:rsidRPr="00604D26" w14:paraId="5FA147D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3428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D67E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D2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E0D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55.222.657.634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CBC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397.699.225.488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81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13,89</w:t>
            </w:r>
          </w:p>
        </w:tc>
      </w:tr>
      <w:tr w:rsidR="008D5E53" w:rsidRPr="00604D26" w14:paraId="108B6A9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E6F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4041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6A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A9C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34.752.426.451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F98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323.797.082.016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9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10,73</w:t>
            </w:r>
          </w:p>
        </w:tc>
      </w:tr>
      <w:tr w:rsidR="008D5E53" w:rsidRPr="00604D26" w14:paraId="1C11040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5EC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04C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6A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142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49.537.431.683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2E2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446.749.184.612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35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11,09</w:t>
            </w:r>
          </w:p>
        </w:tc>
      </w:tr>
      <w:tr w:rsidR="008D5E53" w:rsidRPr="00604D26" w14:paraId="2CFD6BB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0CD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3F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GWSA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25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D28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188.500.432.096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77A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84.985.760.705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24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221,80</w:t>
            </w:r>
          </w:p>
        </w:tc>
      </w:tr>
      <w:tr w:rsidR="008D5E53" w:rsidRPr="00604D26" w14:paraId="7391F5E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AD4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E7E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A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8FA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210.570.731.605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2B4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134.413.002.080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FC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156,66</w:t>
            </w:r>
          </w:p>
        </w:tc>
      </w:tr>
      <w:tr w:rsidR="008D5E53" w:rsidRPr="00604D26" w14:paraId="7554A89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3CA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F6E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27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AEB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126.542.082.915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24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87.824.837.112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55C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144,08</w:t>
            </w:r>
          </w:p>
        </w:tc>
      </w:tr>
      <w:tr w:rsidR="008D5E53" w:rsidRPr="00604D26" w14:paraId="1AC007B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4ED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6E0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02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4A0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-57.214.351.055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74D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32.332.146.290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19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-176,96</w:t>
            </w:r>
          </w:p>
        </w:tc>
      </w:tr>
      <w:tr w:rsidR="008D5E53" w:rsidRPr="00604D26" w14:paraId="6877C67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636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44C4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07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4D9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19.987.783.770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B23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47.833.682.344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99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41,79</w:t>
            </w:r>
          </w:p>
        </w:tc>
      </w:tr>
      <w:tr w:rsidR="008D5E53" w:rsidRPr="00604D26" w14:paraId="4E5A673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7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E2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JRPT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2A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45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1.117.126.108.000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CA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2.405.242.304.000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9D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46,45</w:t>
            </w:r>
          </w:p>
        </w:tc>
      </w:tr>
      <w:tr w:rsidR="008D5E53" w:rsidRPr="00604D26" w14:paraId="20BFBF6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758E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F27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0F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CC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1.049.745.761.000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91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2.330.550.693.000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49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45,04</w:t>
            </w:r>
          </w:p>
        </w:tc>
      </w:tr>
      <w:tr w:rsidR="008D5E53" w:rsidRPr="00604D26" w14:paraId="74BD31C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D2D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B8F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C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61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1.037.201.837.000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0B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2.423.269.696.000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9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42,80</w:t>
            </w:r>
          </w:p>
        </w:tc>
      </w:tr>
      <w:tr w:rsidR="008D5E53" w:rsidRPr="00604D26" w14:paraId="7A966C7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CA67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C16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46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A2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1.013.418.153.000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D7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2.184.941.986.000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12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46,38</w:t>
            </w:r>
          </w:p>
        </w:tc>
      </w:tr>
      <w:tr w:rsidR="008D5E53" w:rsidRPr="00604D26" w14:paraId="3400421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AF7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3471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9E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A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786.726.309.000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60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2.174.343.050.000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9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36,18</w:t>
            </w:r>
          </w:p>
        </w:tc>
      </w:tr>
      <w:tr w:rsidR="008D5E53" w:rsidRPr="00604D26" w14:paraId="229079E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2A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47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KIJA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50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9A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149.840.578.536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1A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2.994.759.224.061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6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5,00</w:t>
            </w:r>
          </w:p>
        </w:tc>
      </w:tr>
      <w:tr w:rsidR="008D5E53" w:rsidRPr="00604D26" w14:paraId="194B563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F7D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1E9E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E5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2F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67.100.402.943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BF7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2.711.870.473.438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66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2,47</w:t>
            </w:r>
          </w:p>
        </w:tc>
      </w:tr>
      <w:tr w:rsidR="008D5E53" w:rsidRPr="00604D26" w14:paraId="290A5AA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8375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065B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03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FB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1.037.201.837.000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21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2.423.269.696.000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4C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6,26</w:t>
            </w:r>
          </w:p>
        </w:tc>
      </w:tr>
      <w:tr w:rsidR="008D5E53" w:rsidRPr="00604D26" w14:paraId="68509AD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382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D8F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1B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58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45.249.873.535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4D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2.396.086.017.034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E9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1,89</w:t>
            </w:r>
          </w:p>
        </w:tc>
      </w:tr>
      <w:tr w:rsidR="008D5E53" w:rsidRPr="00604D26" w14:paraId="2224579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0583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D5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42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E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87.635.897.475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7F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2.490.256.211.002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EE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3,52</w:t>
            </w:r>
          </w:p>
        </w:tc>
      </w:tr>
      <w:tr w:rsidR="008D5E53" w:rsidRPr="00604D26" w14:paraId="68A0E26B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80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87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9A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8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368.440.000.000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C9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1.501.178.000.000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AA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24,54</w:t>
            </w:r>
          </w:p>
        </w:tc>
      </w:tr>
      <w:tr w:rsidR="008D5E53" w:rsidRPr="00604D26" w14:paraId="3CC07E3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18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AF3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35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A6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2.027.361.000.000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A2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2.209.581.000.000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6B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91,75</w:t>
            </w:r>
          </w:p>
        </w:tc>
      </w:tr>
      <w:tr w:rsidR="008D5E53" w:rsidRPr="00604D26" w14:paraId="1DE0954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6DF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AAF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4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D55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141.140.307.068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E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2.253.944.326.651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8B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22,66</w:t>
            </w:r>
          </w:p>
        </w:tc>
      </w:tr>
      <w:tr w:rsidR="008D5E53" w:rsidRPr="00604D26" w14:paraId="28ED479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CB6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A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B3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9B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3.646.386.000.000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67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1.844.373.000.000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F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-197,70</w:t>
            </w:r>
          </w:p>
        </w:tc>
      </w:tr>
      <w:tr w:rsidR="008D5E53" w:rsidRPr="00604D26" w14:paraId="77283F0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0E4F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BC6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13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B7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140.369.000.000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65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1.844.739.000.000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D5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7,61</w:t>
            </w:r>
          </w:p>
        </w:tc>
      </w:tr>
      <w:tr w:rsidR="008D5E53" w:rsidRPr="00604D26" w14:paraId="15544301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5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2F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LPKR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E7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D5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856.984.000.000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6C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11.064.119.000.000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44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7,75</w:t>
            </w:r>
          </w:p>
        </w:tc>
      </w:tr>
      <w:tr w:rsidR="008D5E53" w:rsidRPr="00604D26" w14:paraId="5FB6B64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B2D7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C1F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03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0E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1.662.685.000.000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D3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11.452.799.000.000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4D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14,52</w:t>
            </w:r>
          </w:p>
        </w:tc>
      </w:tr>
      <w:tr w:rsidR="008D5E53" w:rsidRPr="00604D26" w14:paraId="77AE7FB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C22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7E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E4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82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2.061.418.000.000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AF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12.320.248.000.000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12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-16,73</w:t>
            </w:r>
          </w:p>
        </w:tc>
      </w:tr>
      <w:tr w:rsidR="008D5E53" w:rsidRPr="00604D26" w14:paraId="1798A84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5BC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FE9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4B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11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9.637.220.000.000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0E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11.966.299.000.000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B8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-80,54</w:t>
            </w:r>
          </w:p>
        </w:tc>
      </w:tr>
      <w:tr w:rsidR="008D5E53" w:rsidRPr="00604D26" w14:paraId="30B4F46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C87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6071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EE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5B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1.623.183.000.000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A8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16.529.816.000.000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13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-9,82</w:t>
            </w:r>
          </w:p>
        </w:tc>
      </w:tr>
      <w:tr w:rsidR="008D5E53" w:rsidRPr="00604D26" w14:paraId="394D975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25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D3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MKPI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2E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EA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1.193.639.823.893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32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2.541.602.115.027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22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46,96</w:t>
            </w:r>
          </w:p>
        </w:tc>
      </w:tr>
      <w:tr w:rsidR="008D5E53" w:rsidRPr="00604D26" w14:paraId="3B6FDC2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2BC6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22A7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AF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C9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1.018.559.536.819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18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2.217.086.119.506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83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45,94</w:t>
            </w:r>
          </w:p>
        </w:tc>
      </w:tr>
      <w:tr w:rsidR="008D5E53" w:rsidRPr="00604D26" w14:paraId="444DE5D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E25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DBA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86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00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614.639.392.159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50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1.872.934.497.082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0F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32,82</w:t>
            </w:r>
          </w:p>
        </w:tc>
      </w:tr>
      <w:tr w:rsidR="008D5E53" w:rsidRPr="00604D26" w14:paraId="60E370C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756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0E9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1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5D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231.113.916.843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45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1.219.793.949.348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9C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18,95</w:t>
            </w:r>
          </w:p>
        </w:tc>
      </w:tr>
      <w:tr w:rsidR="008D5E53" w:rsidRPr="00604D26" w14:paraId="741069D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9B4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89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AF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B3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324.669.719.210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68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1.318.001.428.423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8A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24,63</w:t>
            </w:r>
          </w:p>
        </w:tc>
      </w:tr>
      <w:tr w:rsidR="008D5E53" w:rsidRPr="00604D26" w14:paraId="593A6D77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88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87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26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4A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293.064.581.000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53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208.794.196.000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1C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140,36</w:t>
            </w:r>
          </w:p>
        </w:tc>
      </w:tr>
      <w:tr w:rsidR="008D5E53" w:rsidRPr="00604D26" w14:paraId="3E2C273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42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E75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78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C5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281.313.117.000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F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299.234.087.000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9A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94,01</w:t>
            </w:r>
          </w:p>
        </w:tc>
      </w:tr>
      <w:tr w:rsidR="008D5E53" w:rsidRPr="00604D26" w14:paraId="319FF9F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867C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1AE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5A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7C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273.821.192.000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92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333.987.373.000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F6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81,99</w:t>
            </w:r>
          </w:p>
        </w:tc>
      </w:tr>
      <w:tr w:rsidR="008D5E53" w:rsidRPr="00604D26" w14:paraId="29585B6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4A9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D20F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5A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DE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89.078.551.000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7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336.776.801.000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F5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-26,45</w:t>
            </w:r>
          </w:p>
        </w:tc>
      </w:tr>
      <w:tr w:rsidR="008D5E53" w:rsidRPr="00604D26" w14:paraId="1D203D6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6B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33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33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FC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366.262.697.000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97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316.572.333.000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09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115,70</w:t>
            </w:r>
          </w:p>
        </w:tc>
      </w:tr>
      <w:tr w:rsidR="008D5E53" w:rsidRPr="00604D26" w14:paraId="778AA67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1F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6E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29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C7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551.010.785.000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0B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1.263.595.248.000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31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43,61</w:t>
            </w:r>
          </w:p>
        </w:tc>
      </w:tr>
      <w:tr w:rsidR="008D5E53" w:rsidRPr="00604D26" w14:paraId="2DCC466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899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1AE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A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7C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507.228.000.000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31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1.378.862.000.000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2E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36,79</w:t>
            </w:r>
          </w:p>
        </w:tc>
      </w:tr>
      <w:tr w:rsidR="008D5E53" w:rsidRPr="00604D26" w14:paraId="7280362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6852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F4D4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D5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4D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487.622.000.000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53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1.403.758.000.000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48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34,74</w:t>
            </w:r>
          </w:p>
        </w:tc>
      </w:tr>
      <w:tr w:rsidR="008D5E53" w:rsidRPr="00604D26" w14:paraId="48DD898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9CC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71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EA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87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286.307.000.000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B9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1.110.650.000.000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A5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25,78</w:t>
            </w:r>
          </w:p>
        </w:tc>
      </w:tr>
      <w:tr w:rsidR="008D5E53" w:rsidRPr="00604D26" w14:paraId="3404F8D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1660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48CB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FE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B3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380.666.000.000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7D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1.199.074.000.000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AC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31,75</w:t>
            </w:r>
          </w:p>
        </w:tc>
      </w:tr>
      <w:tr w:rsidR="008D5E53" w:rsidRPr="00604D26" w14:paraId="7394DAD8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7C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6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57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E7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4.802.932.780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D1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24.569.351.300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B0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-19,55</w:t>
            </w:r>
          </w:p>
        </w:tc>
      </w:tr>
      <w:tr w:rsidR="008D5E53" w:rsidRPr="00604D26" w14:paraId="261172E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888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D966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C9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1C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6.943.129.415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9A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28.051.942.672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2D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-24,75</w:t>
            </w:r>
          </w:p>
        </w:tc>
      </w:tr>
      <w:tr w:rsidR="008D5E53" w:rsidRPr="00604D26" w14:paraId="1BE6267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2765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2C0B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45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76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8.068.444.851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F0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29.614.763.971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B1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-27,24</w:t>
            </w:r>
          </w:p>
        </w:tc>
      </w:tr>
      <w:tr w:rsidR="008D5E53" w:rsidRPr="00604D26" w14:paraId="0164E3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F0AD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F788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A3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C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8.716.984.332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5E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22.905.174.633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71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-38,06</w:t>
            </w:r>
          </w:p>
        </w:tc>
      </w:tr>
      <w:tr w:rsidR="008D5E53" w:rsidRPr="00604D26" w14:paraId="7A06AF9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96A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F46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2C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FB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  3.121.418.234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7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27.015.774.778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3F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-11,55</w:t>
            </w:r>
          </w:p>
        </w:tc>
      </w:tr>
      <w:tr w:rsidR="008D5E53" w:rsidRPr="00604D26" w14:paraId="5B4EB1F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1B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7F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OMRE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95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24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66.193.842.560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CA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182.508.958.373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F9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-36,27</w:t>
            </w:r>
          </w:p>
        </w:tc>
      </w:tr>
      <w:tr w:rsidR="008D5E53" w:rsidRPr="00604D26" w14:paraId="2C13EE1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DC0F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1CA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F3A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92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133.966.017.617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D8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156.507.546.904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A7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85,60</w:t>
            </w:r>
          </w:p>
        </w:tc>
      </w:tr>
      <w:tr w:rsidR="008D5E53" w:rsidRPr="00604D26" w14:paraId="50DBC78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A58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501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E8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9D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60.443.046.688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6D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158.627.073.228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27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-38,10</w:t>
            </w:r>
          </w:p>
        </w:tc>
      </w:tr>
      <w:tr w:rsidR="008D5E53" w:rsidRPr="00604D26" w14:paraId="050697C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2929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F3B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B7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C4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222.986.825.963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11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72.735.015.093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80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-306,57</w:t>
            </w:r>
          </w:p>
        </w:tc>
      </w:tr>
      <w:tr w:rsidR="008D5E53" w:rsidRPr="00604D26" w14:paraId="5E2E407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9661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E4E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56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45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170.512.564.243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4D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85.195.697.693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A5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-200,14</w:t>
            </w:r>
          </w:p>
        </w:tc>
      </w:tr>
      <w:tr w:rsidR="008D5E53" w:rsidRPr="00604D26" w14:paraId="10E1980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EE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3F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25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18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286.288.858.000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AA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1.609.456.677.000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AF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17,79</w:t>
            </w:r>
          </w:p>
        </w:tc>
      </w:tr>
      <w:tr w:rsidR="008D5E53" w:rsidRPr="00604D26" w14:paraId="6A17FFA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AFF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5977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AF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0B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580.422.733.000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74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1.443.832.427.000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08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40,20</w:t>
            </w:r>
          </w:p>
        </w:tc>
      </w:tr>
      <w:tr w:rsidR="008D5E53" w:rsidRPr="00604D26" w14:paraId="01F5422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708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186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2D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9F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548.538.232.000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BE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1.477.975.543.000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C5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37,11</w:t>
            </w:r>
          </w:p>
        </w:tc>
      </w:tr>
      <w:tr w:rsidR="008D5E53" w:rsidRPr="00604D26" w14:paraId="38D5DEC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844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5535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81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DC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575.176.897.000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B3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927.495.382.000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50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-62,01</w:t>
            </w:r>
          </w:p>
        </w:tc>
      </w:tr>
      <w:tr w:rsidR="008D5E53" w:rsidRPr="00604D26" w14:paraId="3D4535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061A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EB94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C3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20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447.757.412.000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79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871.499.152.000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CA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51,38</w:t>
            </w:r>
          </w:p>
        </w:tc>
      </w:tr>
      <w:tr w:rsidR="008D5E53" w:rsidRPr="00604D26" w14:paraId="7D148F25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55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EF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PPRO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2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B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459.642.836.413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4B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2.708.881.065.095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40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16,97</w:t>
            </w:r>
          </w:p>
        </w:tc>
      </w:tr>
      <w:tr w:rsidR="008D5E53" w:rsidRPr="00604D26" w14:paraId="127F817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46CE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210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85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30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496.783.496.821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54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2.556.174.514.577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FD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19,43</w:t>
            </w:r>
          </w:p>
        </w:tc>
      </w:tr>
      <w:tr w:rsidR="008D5E53" w:rsidRPr="00604D26" w14:paraId="1139E3E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635A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6155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E5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CE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360.895.336.040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E6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2.510.417.039.278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82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14,38</w:t>
            </w:r>
          </w:p>
        </w:tc>
      </w:tr>
      <w:tr w:rsidR="008D5E53" w:rsidRPr="00604D26" w14:paraId="54079AB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964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30E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79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B3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126.494.845.856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9C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2.075.242.421.357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EF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6,10</w:t>
            </w:r>
          </w:p>
        </w:tc>
      </w:tr>
      <w:tr w:rsidR="008D5E53" w:rsidRPr="00604D26" w14:paraId="6117089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8024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36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E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B7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21.019.897.927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8B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862.464.587.830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A9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2,44</w:t>
            </w:r>
          </w:p>
        </w:tc>
      </w:tr>
      <w:tr w:rsidR="008D5E53" w:rsidRPr="00604D26" w14:paraId="0DC6DAD5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65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F3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PWON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6A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1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2.024.627.040.000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BD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5.717.537.579.000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A4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35,41</w:t>
            </w:r>
          </w:p>
        </w:tc>
      </w:tr>
      <w:tr w:rsidR="008D5E53" w:rsidRPr="00604D26" w14:paraId="0B98563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5DCD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61E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66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88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2.826.936.213.000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89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7.080.668.385.000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F4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39,92</w:t>
            </w:r>
          </w:p>
        </w:tc>
      </w:tr>
      <w:tr w:rsidR="008D5E53" w:rsidRPr="00604D26" w14:paraId="620E768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61F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D60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FB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B9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3.239.796.227.000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27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7.202.001.193.000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B7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44,98</w:t>
            </w:r>
          </w:p>
        </w:tc>
      </w:tr>
      <w:tr w:rsidR="008D5E53" w:rsidRPr="00604D26" w14:paraId="1D59737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713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7077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D7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A7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1.119.113.010.000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FF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3.977.211.311.000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C6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28,14</w:t>
            </w:r>
          </w:p>
        </w:tc>
      </w:tr>
      <w:tr w:rsidR="008D5E53" w:rsidRPr="00604D26" w14:paraId="0B1BA5A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E78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7D7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0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0C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1.550.434.339.000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B7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5.713.272.952.000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96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27,14</w:t>
            </w:r>
          </w:p>
        </w:tc>
      </w:tr>
      <w:tr w:rsidR="008D5E53" w:rsidRPr="00604D26" w14:paraId="4A01F8E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F0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D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RBMS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5BA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F3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14.519.780.720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53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137.064.329.373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FBA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10,59</w:t>
            </w:r>
          </w:p>
        </w:tc>
      </w:tr>
      <w:tr w:rsidR="008D5E53" w:rsidRPr="00604D26" w14:paraId="4B5020F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60B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6CE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47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5F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5.403.552.648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12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183.045.980.412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6D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2,95</w:t>
            </w:r>
          </w:p>
        </w:tc>
      </w:tr>
      <w:tr w:rsidR="008D5E53" w:rsidRPr="00604D26" w14:paraId="68F8768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DC1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275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34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B5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23.680.248.765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B8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94.390.791.317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A4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-25,09</w:t>
            </w:r>
          </w:p>
        </w:tc>
      </w:tr>
      <w:tr w:rsidR="008D5E53" w:rsidRPr="00604D26" w14:paraId="217CE17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7774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6AF2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9A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9B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45.421.421.796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68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25.316.005.286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8C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-179,42</w:t>
            </w:r>
          </w:p>
        </w:tc>
      </w:tr>
      <w:tr w:rsidR="008D5E53" w:rsidRPr="00604D26" w14:paraId="584B359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24C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A16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34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C3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 23.700.030.500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F6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44.538.508.242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3D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-53,21</w:t>
            </w:r>
          </w:p>
        </w:tc>
      </w:tr>
      <w:tr w:rsidR="008D5E53" w:rsidRPr="00604D26" w14:paraId="502E601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EB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9A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RDTX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B7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B8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246.909.721.574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F2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395.780.873.819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C0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62,39</w:t>
            </w:r>
          </w:p>
        </w:tc>
      </w:tr>
      <w:tr w:rsidR="008D5E53" w:rsidRPr="00604D26" w14:paraId="7D296D1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9837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615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0C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24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267.384.570.823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9A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400.870.293.046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11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66,70</w:t>
            </w:r>
          </w:p>
        </w:tc>
      </w:tr>
      <w:tr w:rsidR="008D5E53" w:rsidRPr="00604D26" w14:paraId="163A4D0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A2AE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D82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FE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57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232.773.280.699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6B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399.418.917.052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FA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58,28</w:t>
            </w:r>
          </w:p>
        </w:tc>
      </w:tr>
      <w:tr w:rsidR="008D5E53" w:rsidRPr="00604D26" w14:paraId="61109E1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AE9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386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2E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39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236.087.887.526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B7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400.749.812.577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1A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58,91</w:t>
            </w:r>
          </w:p>
        </w:tc>
      </w:tr>
      <w:tr w:rsidR="008D5E53" w:rsidRPr="00604D26" w14:paraId="5BC927B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CC1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4FA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E2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49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195.806.481.653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E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413.584.008.445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39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47,34</w:t>
            </w:r>
          </w:p>
        </w:tc>
      </w:tr>
      <w:tr w:rsidR="008D5E53" w:rsidRPr="00604D26" w14:paraId="3152AB6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94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A6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3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AB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40.697.612.329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37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299.974.293.110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DBD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13,57</w:t>
            </w:r>
          </w:p>
        </w:tc>
      </w:tr>
      <w:tr w:rsidR="008D5E53" w:rsidRPr="00604D26" w14:paraId="756C222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5E9C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657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EB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FE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102.088.999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C3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243.144.363.317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31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</w:t>
            </w:r>
          </w:p>
        </w:tc>
      </w:tr>
      <w:tr w:rsidR="008D5E53" w:rsidRPr="00604D26" w14:paraId="143AA2F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7D0F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986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E7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AC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276.047.576.448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A7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326.740.872.357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BA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-84,49</w:t>
            </w:r>
          </w:p>
        </w:tc>
      </w:tr>
      <w:tr w:rsidR="008D5E53" w:rsidRPr="00604D26" w14:paraId="65C815D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A5A9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1EE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26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15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-          168.023.184.891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1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116.594.281.314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C8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-144,11</w:t>
            </w:r>
          </w:p>
        </w:tc>
      </w:tr>
      <w:tr w:rsidR="008D5E53" w:rsidRPr="00604D26" w14:paraId="5C0F9AC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A04D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76C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6C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B3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32.760.960.104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9E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521.971.241.002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F4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6,28</w:t>
            </w:r>
          </w:p>
        </w:tc>
      </w:tr>
      <w:tr w:rsidR="008D5E53" w:rsidRPr="00604D26" w14:paraId="10FA296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22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6C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CF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47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19.737.381.645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BF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468.479.918.789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4D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4,21</w:t>
            </w:r>
          </w:p>
        </w:tc>
      </w:tr>
      <w:tr w:rsidR="008D5E53" w:rsidRPr="00604D26" w14:paraId="63998EB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7C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9C3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7F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57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85.390.121.403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22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539.302.125.082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68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15,83</w:t>
            </w:r>
          </w:p>
        </w:tc>
      </w:tr>
      <w:tr w:rsidR="008D5E53" w:rsidRPr="00604D26" w14:paraId="30421B0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EB2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E2DD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F9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A1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73.368.288.038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9E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569.374.430.798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4E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12,89</w:t>
            </w:r>
          </w:p>
        </w:tc>
      </w:tr>
      <w:tr w:rsidR="008D5E53" w:rsidRPr="00604D26" w14:paraId="60B46A7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4244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082D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7F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C2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18.706.792.552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BF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386.541.149.828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5D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4,84</w:t>
            </w:r>
          </w:p>
        </w:tc>
      </w:tr>
      <w:tr w:rsidR="008D5E53" w:rsidRPr="00604D26" w14:paraId="4FA8900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484E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ABA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D5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4E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117.647.293.156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56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567.052.209.003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03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20,75</w:t>
            </w:r>
          </w:p>
        </w:tc>
      </w:tr>
      <w:tr w:rsidR="008D5E53" w:rsidRPr="00604D26" w14:paraId="320A4A8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80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05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7D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9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532.437.613.000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AD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5.640.751.809.000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EE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9,44</w:t>
            </w:r>
          </w:p>
        </w:tc>
      </w:tr>
      <w:tr w:rsidR="008D5E53" w:rsidRPr="00604D26" w14:paraId="640F568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AC9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4221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62D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98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690.623.630.000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7C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5.661.360.114.000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69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12,20</w:t>
            </w:r>
          </w:p>
        </w:tc>
      </w:tr>
      <w:tr w:rsidR="008D5E53" w:rsidRPr="00604D26" w14:paraId="5FF5A94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709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8384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F1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03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613.020.426.000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20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5.941.625.762.000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0DB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10,32</w:t>
            </w:r>
          </w:p>
        </w:tc>
      </w:tr>
      <w:tr w:rsidR="008D5E53" w:rsidRPr="00604D26" w14:paraId="2454421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B19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AE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D4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A7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245.909.143.000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B5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5.029.984.099.000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45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4,89</w:t>
            </w:r>
          </w:p>
        </w:tc>
      </w:tr>
      <w:tr w:rsidR="008D5E53" w:rsidRPr="00604D26" w14:paraId="0BB60B7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8A7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9F61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10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01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549.696.051.000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E1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5.567.912.577.000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A2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9,87</w:t>
            </w:r>
          </w:p>
        </w:tc>
      </w:tr>
    </w:tbl>
    <w:p w14:paraId="61E276EC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F91965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50137B" w14:textId="77777777" w:rsidR="008D5E53" w:rsidRPr="00604D26" w:rsidRDefault="008D5E53" w:rsidP="008D5E53">
      <w:pPr>
        <w:pStyle w:val="Lampiran"/>
        <w:rPr>
          <w:rFonts w:eastAsia="Calibri"/>
        </w:rPr>
      </w:pPr>
      <w:bookmarkStart w:id="2" w:name="_Toc141716625"/>
      <w:r w:rsidRPr="00604D26">
        <w:rPr>
          <w:rFonts w:eastAsia="Calibri"/>
        </w:rPr>
        <w:lastRenderedPageBreak/>
        <w:t>Lampiran 3 Perhitungan Ukuran Perusahaan Tahun 2017-2021</w:t>
      </w:r>
      <w:bookmarkEnd w:id="2"/>
    </w:p>
    <w:p w14:paraId="2D081CB8" w14:textId="77777777" w:rsidR="008D5E53" w:rsidRPr="00604D26" w:rsidRDefault="008D5E53" w:rsidP="008D5E53">
      <w:pPr>
        <w:pStyle w:val="Lampiran"/>
        <w:rPr>
          <w:rFonts w:eastAsia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"/>
        <w:gridCol w:w="889"/>
        <w:gridCol w:w="840"/>
        <w:gridCol w:w="2856"/>
        <w:gridCol w:w="828"/>
      </w:tblGrid>
      <w:tr w:rsidR="008D5E53" w:rsidRPr="00604D26" w14:paraId="038225A4" w14:textId="77777777" w:rsidTr="00BD4EC4">
        <w:trPr>
          <w:trHeight w:val="31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79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F8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Kode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36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Tahun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DB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TOTAL ASET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C2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NLTA</w:t>
            </w:r>
          </w:p>
        </w:tc>
      </w:tr>
      <w:tr w:rsidR="008D5E53" w:rsidRPr="00604D26" w14:paraId="7211D315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C1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2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APLN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ED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8DA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28.790.116.014.000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0B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30,991</w:t>
            </w:r>
          </w:p>
        </w:tc>
      </w:tr>
      <w:tr w:rsidR="008D5E53" w:rsidRPr="00604D26" w14:paraId="17C38274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B5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461C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5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F40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29.583.829.904.000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FA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31,018</w:t>
            </w:r>
          </w:p>
        </w:tc>
      </w:tr>
      <w:tr w:rsidR="008D5E53" w:rsidRPr="00604D26" w14:paraId="58D7E9CA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048C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9DD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11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B73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29.460.345.080.000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2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31,014</w:t>
            </w:r>
          </w:p>
        </w:tc>
      </w:tr>
      <w:tr w:rsidR="008D5E53" w:rsidRPr="00604D26" w14:paraId="3B0AD785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E09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5FF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77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356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30.391.359.956.000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B2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31,045</w:t>
            </w:r>
          </w:p>
        </w:tc>
      </w:tr>
      <w:tr w:rsidR="008D5E53" w:rsidRPr="00604D26" w14:paraId="5524501F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AD3D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EE1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D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020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29.611.111.193.000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3B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31,019</w:t>
            </w:r>
          </w:p>
        </w:tc>
      </w:tr>
      <w:tr w:rsidR="008D5E53" w:rsidRPr="00604D26" w14:paraId="62AD1326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97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5B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ASRI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41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0E3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20.728.430.487.000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81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30,663</w:t>
            </w:r>
          </w:p>
        </w:tc>
      </w:tr>
      <w:tr w:rsidR="008D5E53" w:rsidRPr="00604D26" w14:paraId="0AD165F1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4875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851E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8B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D8C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20.890.925.564.000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7C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30,670</w:t>
            </w:r>
          </w:p>
        </w:tc>
      </w:tr>
      <w:tr w:rsidR="008D5E53" w:rsidRPr="00604D26" w14:paraId="419E8594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075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AAE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AA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5AD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21.894.272.005.000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93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30,717</w:t>
            </w:r>
          </w:p>
        </w:tc>
      </w:tr>
      <w:tr w:rsidR="008D5E53" w:rsidRPr="00604D26" w14:paraId="5C9A7AAE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750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2D2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0D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86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21.226.814.871.000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57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30,686</w:t>
            </w:r>
          </w:p>
        </w:tc>
      </w:tr>
      <w:tr w:rsidR="008D5E53" w:rsidRPr="00604D26" w14:paraId="02B2E7A8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15E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6D0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CB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843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21.933.974.714.000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31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30,719</w:t>
            </w:r>
          </w:p>
        </w:tc>
      </w:tr>
      <w:tr w:rsidR="008D5E53" w:rsidRPr="00604D26" w14:paraId="6434401F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C1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BD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63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927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179.035.974.052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DA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25,911</w:t>
            </w:r>
          </w:p>
        </w:tc>
      </w:tr>
      <w:tr w:rsidR="008D5E53" w:rsidRPr="00604D26" w14:paraId="15B119EC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CD98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CC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CD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DEA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172.313.437.729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2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25,873</w:t>
            </w:r>
          </w:p>
        </w:tc>
      </w:tr>
      <w:tr w:rsidR="008D5E53" w:rsidRPr="00604D26" w14:paraId="7DB8CE06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C32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EA2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99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4B1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143.136.436.717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5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25,687</w:t>
            </w:r>
          </w:p>
        </w:tc>
      </w:tr>
      <w:tr w:rsidR="008D5E53" w:rsidRPr="00604D26" w14:paraId="0146A54B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4BC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0D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DB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42F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142.306.771.029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2A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25,681</w:t>
            </w:r>
          </w:p>
        </w:tc>
      </w:tr>
      <w:tr w:rsidR="008D5E53" w:rsidRPr="00604D26" w14:paraId="0BDA4C12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FD06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B45C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DA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097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139.570.998.335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BD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25,662</w:t>
            </w:r>
          </w:p>
        </w:tc>
      </w:tr>
      <w:tr w:rsidR="008D5E53" w:rsidRPr="00604D26" w14:paraId="5F2C25E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FA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71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BCIP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8C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B1C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843.447.229.256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1D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27,461</w:t>
            </w:r>
          </w:p>
        </w:tc>
      </w:tr>
      <w:tr w:rsidR="008D5E53" w:rsidRPr="00604D26" w14:paraId="085088D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5EB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861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70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6A0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849.799.701.092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D7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27,468</w:t>
            </w:r>
          </w:p>
        </w:tc>
      </w:tr>
      <w:tr w:rsidR="008D5E53" w:rsidRPr="00604D26" w14:paraId="4B26190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592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E03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C9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748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867.065.425.451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BF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27,488</w:t>
            </w:r>
          </w:p>
        </w:tc>
      </w:tr>
      <w:tr w:rsidR="008D5E53" w:rsidRPr="00604D26" w14:paraId="28FDA85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ACD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FFF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7A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B79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909.264.462.663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BC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27,536</w:t>
            </w:r>
          </w:p>
        </w:tc>
      </w:tr>
      <w:tr w:rsidR="008D5E53" w:rsidRPr="00604D26" w14:paraId="72D1A31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0D5A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1F1D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99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3EA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887.073.065.396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40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27,511</w:t>
            </w:r>
          </w:p>
        </w:tc>
      </w:tr>
      <w:tr w:rsidR="008D5E53" w:rsidRPr="00604D26" w14:paraId="38E7CE2E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09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39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3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1B3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5.719.000.999.540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A5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29,375</w:t>
            </w:r>
          </w:p>
        </w:tc>
      </w:tr>
      <w:tr w:rsidR="008D5E53" w:rsidRPr="00604D26" w14:paraId="3834648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D96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4B2C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85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50D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6.290.126.551.391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3C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29,470</w:t>
            </w:r>
          </w:p>
        </w:tc>
      </w:tr>
      <w:tr w:rsidR="008D5E53" w:rsidRPr="00604D26" w14:paraId="16FB1CE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21EF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7D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E2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24B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6.399.477.523.890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2F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29,487</w:t>
            </w:r>
          </w:p>
        </w:tc>
      </w:tr>
      <w:tr w:rsidR="008D5E53" w:rsidRPr="00604D26" w14:paraId="1D37030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FDD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6F11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B3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A64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6.282.180.229.732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B2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29,469</w:t>
            </w:r>
          </w:p>
        </w:tc>
      </w:tr>
      <w:tr w:rsidR="008D5E53" w:rsidRPr="00604D26" w14:paraId="2BE5A9B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CEDA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6EB8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60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78C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6.046.212.385.412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9A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29,430</w:t>
            </w:r>
          </w:p>
        </w:tc>
      </w:tr>
      <w:tr w:rsidR="008D5E53" w:rsidRPr="00604D26" w14:paraId="0777F745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96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84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C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445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2.374.443.387.792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E7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28,496</w:t>
            </w:r>
          </w:p>
        </w:tc>
      </w:tr>
      <w:tr w:rsidR="008D5E53" w:rsidRPr="00604D26" w14:paraId="382AFF5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5BDD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0247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AB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6A6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2.333.636.785.839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DB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28,478</w:t>
            </w:r>
          </w:p>
        </w:tc>
      </w:tr>
      <w:tr w:rsidR="008D5E53" w:rsidRPr="00604D26" w14:paraId="0CB189C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1F2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0B3B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3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0C9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2.358.913.545.648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2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28,489</w:t>
            </w:r>
          </w:p>
        </w:tc>
      </w:tr>
      <w:tr w:rsidR="008D5E53" w:rsidRPr="00604D26" w14:paraId="1A01931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D95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43D0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41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468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3.192.672.527.435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C7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28,792</w:t>
            </w:r>
          </w:p>
        </w:tc>
      </w:tr>
      <w:tr w:rsidR="008D5E53" w:rsidRPr="00604D26" w14:paraId="6A63EC9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40B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D18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DB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F5F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3.064.221.042.583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4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28,751</w:t>
            </w:r>
          </w:p>
        </w:tc>
      </w:tr>
      <w:tr w:rsidR="008D5E53" w:rsidRPr="00604D26" w14:paraId="04177CD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0E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418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BIPP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9D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C09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1.748.640.897.106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D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28,190</w:t>
            </w:r>
          </w:p>
        </w:tc>
      </w:tr>
      <w:tr w:rsidR="008D5E53" w:rsidRPr="00604D26" w14:paraId="0838205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D6C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B36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1C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673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2.063.247.282.902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AD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28,355</w:t>
            </w:r>
          </w:p>
        </w:tc>
      </w:tr>
      <w:tr w:rsidR="008D5E53" w:rsidRPr="00604D26" w14:paraId="7ACE1DF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D77E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D2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38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9D9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2.167.012.633.198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ED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28,404</w:t>
            </w:r>
          </w:p>
        </w:tc>
      </w:tr>
      <w:tr w:rsidR="008D5E53" w:rsidRPr="00604D26" w14:paraId="5784955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E6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1D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42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9C0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2.126.525.330.314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2F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28,386</w:t>
            </w:r>
          </w:p>
        </w:tc>
      </w:tr>
      <w:tr w:rsidR="008D5E53" w:rsidRPr="00604D26" w14:paraId="4D0F2B9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E7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EACE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F4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C3C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2.044.686.725.854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E8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28,346</w:t>
            </w:r>
          </w:p>
        </w:tc>
      </w:tr>
      <w:tr w:rsidR="008D5E53" w:rsidRPr="00604D26" w14:paraId="71BF42A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B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A9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27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AD4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783.494.758.697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78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27,387</w:t>
            </w:r>
          </w:p>
        </w:tc>
      </w:tr>
      <w:tr w:rsidR="008D5E53" w:rsidRPr="00604D26" w14:paraId="68DCD07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DDF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63C6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11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FC9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763.537.440.279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1A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27,361</w:t>
            </w:r>
          </w:p>
        </w:tc>
      </w:tr>
      <w:tr w:rsidR="008D5E53" w:rsidRPr="00604D26" w14:paraId="3DED7D6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746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AC1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A2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5EB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830.006.852.234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34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27,445</w:t>
            </w:r>
          </w:p>
        </w:tc>
      </w:tr>
      <w:tr w:rsidR="008D5E53" w:rsidRPr="00604D26" w14:paraId="1932F45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006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CC7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03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D68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790.840.175.521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D9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27,396</w:t>
            </w:r>
          </w:p>
        </w:tc>
      </w:tr>
      <w:tr w:rsidR="008D5E53" w:rsidRPr="00604D26" w14:paraId="7E41745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2E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50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F2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763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774.139.598.349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D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27,375</w:t>
            </w:r>
          </w:p>
        </w:tc>
      </w:tr>
      <w:tr w:rsidR="008D5E53" w:rsidRPr="00604D26" w14:paraId="45BB5B6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3B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97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FA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28A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14.977.041.120.833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77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30,338</w:t>
            </w:r>
          </w:p>
        </w:tc>
      </w:tr>
      <w:tr w:rsidR="008D5E53" w:rsidRPr="00604D26" w14:paraId="34E632E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F117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E6DF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4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FA2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16.252.732.184.207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2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30,419</w:t>
            </w:r>
          </w:p>
        </w:tc>
      </w:tr>
      <w:tr w:rsidR="008D5E53" w:rsidRPr="00604D26" w14:paraId="227EA38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A4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DFC9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27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CB5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17.275.272.609.213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47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30,480</w:t>
            </w:r>
          </w:p>
        </w:tc>
      </w:tr>
      <w:tr w:rsidR="008D5E53" w:rsidRPr="00604D26" w14:paraId="0C0924F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490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37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A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21F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18.371.229.973.821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DA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30,542</w:t>
            </w:r>
          </w:p>
        </w:tc>
      </w:tr>
      <w:tr w:rsidR="008D5E53" w:rsidRPr="00604D26" w14:paraId="46F5396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C1FB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9F0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CF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006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16.654.989.338.161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60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30,444</w:t>
            </w:r>
          </w:p>
        </w:tc>
      </w:tr>
      <w:tr w:rsidR="008D5E53" w:rsidRPr="00604D26" w14:paraId="2D2004B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EE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FC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BSDE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17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BDF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45.951.188.475.157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CE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31,459</w:t>
            </w:r>
          </w:p>
        </w:tc>
      </w:tr>
      <w:tr w:rsidR="008D5E53" w:rsidRPr="00604D26" w14:paraId="5CBF0EA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0AC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C5EE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B4C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657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52.101.492.204.552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A0A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31,584</w:t>
            </w:r>
          </w:p>
        </w:tc>
      </w:tr>
      <w:tr w:rsidR="008D5E53" w:rsidRPr="00604D26" w14:paraId="654610C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16E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695C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E9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ABE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54.444.849.052.447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16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31,628</w:t>
            </w:r>
          </w:p>
        </w:tc>
      </w:tr>
      <w:tr w:rsidR="008D5E53" w:rsidRPr="00604D26" w14:paraId="03ADC57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DE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155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E2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BAE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60.862.926.586.750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AF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31,740</w:t>
            </w:r>
          </w:p>
        </w:tc>
      </w:tr>
      <w:tr w:rsidR="008D5E53" w:rsidRPr="00604D26" w14:paraId="6F539D5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CA4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1F15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5E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5F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61.469.712.165.656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24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31,750</w:t>
            </w:r>
          </w:p>
        </w:tc>
      </w:tr>
      <w:tr w:rsidR="008D5E53" w:rsidRPr="00604D26" w14:paraId="0C0B56E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E8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4F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CTRA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3E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40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31.706.163.000.000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8C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31,088</w:t>
            </w:r>
          </w:p>
        </w:tc>
      </w:tr>
      <w:tr w:rsidR="008D5E53" w:rsidRPr="00604D26" w14:paraId="00AC42E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5E7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001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FD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E10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34.289.017.000.000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53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31,166</w:t>
            </w:r>
          </w:p>
        </w:tc>
      </w:tr>
      <w:tr w:rsidR="008D5E53" w:rsidRPr="00604D26" w14:paraId="5F11F41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FC40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0232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4F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AF1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36.196.024.000.000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AA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31,220</w:t>
            </w:r>
          </w:p>
        </w:tc>
      </w:tr>
      <w:tr w:rsidR="008D5E53" w:rsidRPr="00604D26" w14:paraId="519EEE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E939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1C5C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1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46D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39.255.187.000.000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5D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31,301</w:t>
            </w:r>
          </w:p>
        </w:tc>
      </w:tr>
      <w:tr w:rsidR="008D5E53" w:rsidRPr="00604D26" w14:paraId="20D0405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197E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CD8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A0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98F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40.668.411.000.000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F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31,336</w:t>
            </w:r>
          </w:p>
        </w:tc>
      </w:tr>
      <w:tr w:rsidR="008D5E53" w:rsidRPr="00604D26" w14:paraId="3204308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A7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B9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A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A30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6.360.845.609.000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54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29,481</w:t>
            </w:r>
          </w:p>
        </w:tc>
      </w:tr>
      <w:tr w:rsidR="008D5E53" w:rsidRPr="00604D26" w14:paraId="2F7E7AB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6DE3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7099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C9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D5B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6.905.286.394.000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89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29,563</w:t>
            </w:r>
          </w:p>
        </w:tc>
      </w:tr>
      <w:tr w:rsidR="008D5E53" w:rsidRPr="00604D26" w14:paraId="61910FF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65A6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7FE4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05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7DB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6.880.951.291.000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C1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29,560</w:t>
            </w:r>
          </w:p>
        </w:tc>
      </w:tr>
      <w:tr w:rsidR="008D5E53" w:rsidRPr="00604D26" w14:paraId="1D6446F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D5C7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0A80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F9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29D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6.656.120.982.000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EB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29,527</w:t>
            </w:r>
          </w:p>
        </w:tc>
      </w:tr>
      <w:tr w:rsidR="008D5E53" w:rsidRPr="00604D26" w14:paraId="3D86CAC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0F4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1F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16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171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6.604.034.590.000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2E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29,519</w:t>
            </w:r>
          </w:p>
        </w:tc>
      </w:tr>
      <w:tr w:rsidR="008D5E53" w:rsidRPr="00604D26" w14:paraId="6B50903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9C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C98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23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34C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13.097.184.984.411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E3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30,203</w:t>
            </w:r>
          </w:p>
        </w:tc>
      </w:tr>
      <w:tr w:rsidR="008D5E53" w:rsidRPr="00604D26" w14:paraId="761027B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BF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6F6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E5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101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14.215.535.191.206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DD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30,285</w:t>
            </w:r>
          </w:p>
        </w:tc>
      </w:tr>
      <w:tr w:rsidR="008D5E53" w:rsidRPr="00604D26" w14:paraId="0F04690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FA15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8F8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AF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93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14.777.496.292.639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B8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30,324</w:t>
            </w:r>
          </w:p>
        </w:tc>
      </w:tr>
      <w:tr w:rsidR="008D5E53" w:rsidRPr="00604D26" w14:paraId="66ECFD6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D4F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E449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1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47F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15.701.872.562.921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16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30,385</w:t>
            </w:r>
          </w:p>
        </w:tc>
      </w:tr>
      <w:tr w:rsidR="008D5E53" w:rsidRPr="00604D26" w14:paraId="610CF6C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141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83F4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50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B3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16.461.784.737.635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0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30,432</w:t>
            </w:r>
          </w:p>
        </w:tc>
      </w:tr>
      <w:tr w:rsidR="008D5E53" w:rsidRPr="00604D26" w14:paraId="16507331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20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AB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05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EEE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7.470.941.557.319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1C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29,642</w:t>
            </w:r>
          </w:p>
        </w:tc>
      </w:tr>
      <w:tr w:rsidR="008D5E53" w:rsidRPr="00604D26" w14:paraId="7C3A4FD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FE31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A27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B9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FC6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7.500.033.435.372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FE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29,646</w:t>
            </w:r>
          </w:p>
        </w:tc>
      </w:tr>
      <w:tr w:rsidR="008D5E53" w:rsidRPr="00604D26" w14:paraId="195EA29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643A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0F0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0D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BEF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7.616.971.029.620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B3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29,661</w:t>
            </w:r>
          </w:p>
        </w:tc>
      </w:tr>
      <w:tr w:rsidR="008D5E53" w:rsidRPr="00604D26" w14:paraId="4E28B5D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FAEE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4C0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16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25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6.752.233.240.104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E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29,541</w:t>
            </w:r>
          </w:p>
        </w:tc>
      </w:tr>
      <w:tr w:rsidR="008D5E53" w:rsidRPr="00604D26" w14:paraId="63BFF3F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4D7D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8372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B9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C78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6.113.941.603.354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93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29,442</w:t>
            </w:r>
          </w:p>
        </w:tc>
      </w:tr>
      <w:tr w:rsidR="008D5E53" w:rsidRPr="00604D26" w14:paraId="3B3C0BF3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0B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11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F7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FB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10.575.681.686.285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F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29,990</w:t>
            </w:r>
          </w:p>
        </w:tc>
      </w:tr>
      <w:tr w:rsidR="008D5E53" w:rsidRPr="00604D26" w14:paraId="2B8D111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347B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1FF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A0C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178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12.642.895.738.823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7D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30,168</w:t>
            </w:r>
          </w:p>
        </w:tc>
      </w:tr>
      <w:tr w:rsidR="008D5E53" w:rsidRPr="00604D26" w14:paraId="0D84810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4BF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7252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0B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A35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13.788.227.459.960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81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30,255</w:t>
            </w:r>
          </w:p>
        </w:tc>
      </w:tr>
      <w:tr w:rsidR="008D5E53" w:rsidRPr="00604D26" w14:paraId="7D19E15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73F9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41D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1D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0CB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13.753.624.738.885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19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30,252</w:t>
            </w:r>
          </w:p>
        </w:tc>
      </w:tr>
      <w:tr w:rsidR="008D5E53" w:rsidRPr="00604D26" w14:paraId="51328FC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710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805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30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277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15.308.923.447.779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B8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30,359</w:t>
            </w:r>
          </w:p>
        </w:tc>
      </w:tr>
      <w:tr w:rsidR="008D5E53" w:rsidRPr="00604D26" w14:paraId="3039DC0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FD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23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EMDE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36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C27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1.868.623.732.806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AF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28,256</w:t>
            </w:r>
          </w:p>
        </w:tc>
      </w:tr>
      <w:tr w:rsidR="008D5E53" w:rsidRPr="00604D26" w14:paraId="2E40815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05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F72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AA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730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2.096.614.260.152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4C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28,371</w:t>
            </w:r>
          </w:p>
        </w:tc>
      </w:tr>
      <w:tr w:rsidR="008D5E53" w:rsidRPr="00604D26" w14:paraId="17F2120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F9E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6284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2C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25C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2.143.944.238.365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51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28,394</w:t>
            </w:r>
          </w:p>
        </w:tc>
      </w:tr>
      <w:tr w:rsidR="008D5E53" w:rsidRPr="00604D26" w14:paraId="30D9CDE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9EB4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16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86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956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2.454.054.273.495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D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28,529</w:t>
            </w:r>
          </w:p>
        </w:tc>
      </w:tr>
      <w:tr w:rsidR="008D5E53" w:rsidRPr="00604D26" w14:paraId="3272140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8F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9FC0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E9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D83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3.728.638.990.780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EE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28,947</w:t>
            </w:r>
          </w:p>
        </w:tc>
      </w:tr>
      <w:tr w:rsidR="008D5E53" w:rsidRPr="00604D26" w14:paraId="4F1517A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E2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05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FMII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B8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525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801.479.951.527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E6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27,410</w:t>
            </w:r>
          </w:p>
        </w:tc>
      </w:tr>
      <w:tr w:rsidR="008D5E53" w:rsidRPr="00604D26" w14:paraId="4AD8925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927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2FE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A2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CF4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940.955.391.343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AA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27,570</w:t>
            </w:r>
          </w:p>
        </w:tc>
      </w:tr>
      <w:tr w:rsidR="008D5E53" w:rsidRPr="00604D26" w14:paraId="1B02E2A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3668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12F1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94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F65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891.866.986.266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3E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27,517</w:t>
            </w:r>
          </w:p>
        </w:tc>
      </w:tr>
      <w:tr w:rsidR="008D5E53" w:rsidRPr="00604D26" w14:paraId="59DD4A4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DD0E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4C6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A5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CF9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870.707.453.070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37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27,493</w:t>
            </w:r>
          </w:p>
        </w:tc>
      </w:tr>
      <w:tr w:rsidR="008D5E53" w:rsidRPr="00604D26" w14:paraId="32E9830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789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7F3C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CE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A4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869.030.674.625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79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27,491</w:t>
            </w:r>
          </w:p>
        </w:tc>
      </w:tr>
      <w:tr w:rsidR="008D5E53" w:rsidRPr="00604D26" w14:paraId="72D896D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9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E8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GMTD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CB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82A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1.242.714.753.944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40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27,848</w:t>
            </w:r>
          </w:p>
        </w:tc>
      </w:tr>
      <w:tr w:rsidR="008D5E53" w:rsidRPr="00604D26" w14:paraId="3A4CD78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E6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592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62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E9F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1.252.862.156.022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48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27,856</w:t>
            </w:r>
          </w:p>
        </w:tc>
      </w:tr>
      <w:tr w:rsidR="008D5E53" w:rsidRPr="00604D26" w14:paraId="685DDC8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6071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A4F5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F5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815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1.107.518.134.867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7F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27,733</w:t>
            </w:r>
          </w:p>
        </w:tc>
      </w:tr>
      <w:tr w:rsidR="008D5E53" w:rsidRPr="00604D26" w14:paraId="1F5A6BF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210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D41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9C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DB6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987.323.142.096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FE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27,618</w:t>
            </w:r>
          </w:p>
        </w:tc>
      </w:tr>
      <w:tr w:rsidR="008D5E53" w:rsidRPr="00604D26" w14:paraId="607CEC2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C33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EBA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9D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C6B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1.072.934.636.699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AE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27,701</w:t>
            </w:r>
          </w:p>
        </w:tc>
      </w:tr>
      <w:tr w:rsidR="008D5E53" w:rsidRPr="00604D26" w14:paraId="0867827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0C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3C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GPRA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AC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AA0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1.499.462.028.211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40A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28,036</w:t>
            </w:r>
          </w:p>
        </w:tc>
      </w:tr>
      <w:tr w:rsidR="008D5E53" w:rsidRPr="00604D26" w14:paraId="136FF25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59D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BD0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EE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5FD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1.536.453.590.418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6AC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28,060</w:t>
            </w:r>
          </w:p>
        </w:tc>
      </w:tr>
      <w:tr w:rsidR="008D5E53" w:rsidRPr="00604D26" w14:paraId="2330EDC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1ED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FEE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09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9A5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1.705.918.986.765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AD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28,165</w:t>
            </w:r>
          </w:p>
        </w:tc>
      </w:tr>
      <w:tr w:rsidR="008D5E53" w:rsidRPr="00604D26" w14:paraId="600BC83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F5A5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8998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FA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68F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1.727.361.676.947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ED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28,178</w:t>
            </w:r>
          </w:p>
        </w:tc>
      </w:tr>
      <w:tr w:rsidR="008D5E53" w:rsidRPr="00604D26" w14:paraId="6015E5F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C5C1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5B91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A6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0CD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1.760.551.462.449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A7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28,197</w:t>
            </w:r>
          </w:p>
        </w:tc>
      </w:tr>
      <w:tr w:rsidR="008D5E53" w:rsidRPr="00604D26" w14:paraId="7A9B7991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56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A6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GWSA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D2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917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7.200.861.383.403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8A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29,605</w:t>
            </w:r>
          </w:p>
        </w:tc>
      </w:tr>
      <w:tr w:rsidR="008D5E53" w:rsidRPr="00604D26" w14:paraId="0F5AAD7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982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FE5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1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F6A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7.491.033.825.272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C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29,645</w:t>
            </w:r>
          </w:p>
        </w:tc>
      </w:tr>
      <w:tr w:rsidR="008D5E53" w:rsidRPr="00604D26" w14:paraId="7E186DE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E3A7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618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8A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E6B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7.601.642.820.703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BC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29,659</w:t>
            </w:r>
          </w:p>
        </w:tc>
      </w:tr>
      <w:tr w:rsidR="008D5E53" w:rsidRPr="00604D26" w14:paraId="15FDF3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D21C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536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94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113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7.543.459.452.387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A4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29,652</w:t>
            </w:r>
          </w:p>
        </w:tc>
      </w:tr>
      <w:tr w:rsidR="008D5E53" w:rsidRPr="00604D26" w14:paraId="4CFADEA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4341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E412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1C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CEE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7.558.387.262.329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29,654</w:t>
            </w:r>
          </w:p>
        </w:tc>
      </w:tr>
      <w:tr w:rsidR="008D5E53" w:rsidRPr="00604D26" w14:paraId="61F4C50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DD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DF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JRPT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7E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C1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9.472.682.688.000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70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29,879</w:t>
            </w:r>
          </w:p>
        </w:tc>
      </w:tr>
      <w:tr w:rsidR="008D5E53" w:rsidRPr="00604D26" w14:paraId="688486A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8CD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DCDE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E1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4E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10.541.248.267.000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AB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29,986</w:t>
            </w:r>
          </w:p>
        </w:tc>
      </w:tr>
      <w:tr w:rsidR="008D5E53" w:rsidRPr="00604D26" w14:paraId="150C67B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D1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AC8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4C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5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11.164.935.100.000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71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30,044</w:t>
            </w:r>
          </w:p>
        </w:tc>
      </w:tr>
      <w:tr w:rsidR="008D5E53" w:rsidRPr="00604D26" w14:paraId="3A25456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B81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91CD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8A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F4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11.481.521.265.000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A7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30,072</w:t>
            </w:r>
          </w:p>
        </w:tc>
      </w:tr>
      <w:tr w:rsidR="008D5E53" w:rsidRPr="00604D26" w14:paraId="060D668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3D7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9A99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5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3C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11.748.147.834.000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2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30,095</w:t>
            </w:r>
          </w:p>
        </w:tc>
      </w:tr>
      <w:tr w:rsidR="008D5E53" w:rsidRPr="00604D26" w14:paraId="71CE3A9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2A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2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KIJA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71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84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11.266.320.312.348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67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30,053</w:t>
            </w:r>
          </w:p>
        </w:tc>
      </w:tr>
      <w:tr w:rsidR="008D5E53" w:rsidRPr="00604D26" w14:paraId="747654F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B107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497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C4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F3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11.783.772.244.027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3C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30,098</w:t>
            </w:r>
          </w:p>
        </w:tc>
      </w:tr>
      <w:tr w:rsidR="008D5E53" w:rsidRPr="00604D26" w14:paraId="77E96D1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63B2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752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80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2F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12.184.611.579.312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A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30,131</w:t>
            </w:r>
          </w:p>
        </w:tc>
      </w:tr>
      <w:tr w:rsidR="008D5E53" w:rsidRPr="00604D26" w14:paraId="1112C58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B7D7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7A1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CC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CB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12.200.175.979.870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58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30,132</w:t>
            </w:r>
          </w:p>
        </w:tc>
      </w:tr>
      <w:tr w:rsidR="008D5E53" w:rsidRPr="00604D26" w14:paraId="656664E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186E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BC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CA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D9E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12.292.090.330.026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0B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30,140</w:t>
            </w:r>
          </w:p>
        </w:tc>
      </w:tr>
      <w:tr w:rsidR="008D5E53" w:rsidRPr="00604D26" w14:paraId="4F70B2E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13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47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6F5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38D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12.378.227.000.000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80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30,147</w:t>
            </w:r>
          </w:p>
        </w:tc>
      </w:tr>
      <w:tr w:rsidR="008D5E53" w:rsidRPr="00604D26" w14:paraId="441FEBA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25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8B9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1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E5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9.225.622.000.000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70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29,853</w:t>
            </w:r>
          </w:p>
        </w:tc>
      </w:tr>
      <w:tr w:rsidR="008D5E53" w:rsidRPr="00604D26" w14:paraId="3AABA4C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029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6F5C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31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3DB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12.219.228.000.000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F6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30,134</w:t>
            </w:r>
          </w:p>
        </w:tc>
      </w:tr>
      <w:tr w:rsidR="008D5E53" w:rsidRPr="00604D26" w14:paraId="7532150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EE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96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62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7FD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9.719.570.000.000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DE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29,905</w:t>
            </w:r>
          </w:p>
        </w:tc>
      </w:tr>
      <w:tr w:rsidR="008D5E53" w:rsidRPr="00604D26" w14:paraId="74BDFAA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E6D9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DFF0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C2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494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9.134.537.000.000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01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29,843</w:t>
            </w:r>
          </w:p>
        </w:tc>
      </w:tr>
      <w:tr w:rsidR="008D5E53" w:rsidRPr="00604D26" w14:paraId="1BFE60E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FE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5A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LPKR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8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0D9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56.772.116.000.000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57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31,670</w:t>
            </w:r>
          </w:p>
        </w:tc>
      </w:tr>
      <w:tr w:rsidR="008D5E53" w:rsidRPr="00604D26" w14:paraId="71FFCFB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888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CA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5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766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49.083.460.000.000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AF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31,525</w:t>
            </w:r>
          </w:p>
        </w:tc>
      </w:tr>
      <w:tr w:rsidR="008D5E53" w:rsidRPr="00604D26" w14:paraId="4B6D61F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FDEB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0FB4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03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37C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55.079.585.000.000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307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31,640</w:t>
            </w:r>
          </w:p>
        </w:tc>
      </w:tr>
      <w:tr w:rsidR="008D5E53" w:rsidRPr="00604D26" w14:paraId="7E962B2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38D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D37F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27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830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51.865.480.000.000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48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31,580</w:t>
            </w:r>
          </w:p>
        </w:tc>
      </w:tr>
      <w:tr w:rsidR="008D5E53" w:rsidRPr="00604D26" w14:paraId="1A7F9CD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25E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EB4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A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4DD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52.080.936.000.000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F1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31,584</w:t>
            </w:r>
          </w:p>
        </w:tc>
      </w:tr>
      <w:tr w:rsidR="008D5E53" w:rsidRPr="00604D26" w14:paraId="4F49C3A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D9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09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MKPI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B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362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6.828.046.514.843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56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29,552</w:t>
            </w:r>
          </w:p>
        </w:tc>
      </w:tr>
      <w:tr w:rsidR="008D5E53" w:rsidRPr="00604D26" w14:paraId="42A56C3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42D5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D5C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41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01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7.008.254.843.361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C5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29,578</w:t>
            </w:r>
          </w:p>
        </w:tc>
      </w:tr>
      <w:tr w:rsidR="008D5E53" w:rsidRPr="00604D26" w14:paraId="745CC73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446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0E1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DD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86F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7.275.234.517.578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DB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29,615</w:t>
            </w:r>
          </w:p>
        </w:tc>
      </w:tr>
      <w:tr w:rsidR="008D5E53" w:rsidRPr="00604D26" w14:paraId="36F0394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2ED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6E8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4C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060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7.622.918.065.733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56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29,662</w:t>
            </w:r>
          </w:p>
        </w:tc>
      </w:tr>
      <w:tr w:rsidR="008D5E53" w:rsidRPr="00604D26" w14:paraId="798BDBB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1F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709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10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5A8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7.994.282.432.092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7D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29,710</w:t>
            </w:r>
          </w:p>
        </w:tc>
      </w:tr>
      <w:tr w:rsidR="008D5E53" w:rsidRPr="00604D26" w14:paraId="5E190828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AC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88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11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E73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5.363.669.399.000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4E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29,311</w:t>
            </w:r>
          </w:p>
        </w:tc>
      </w:tr>
      <w:tr w:rsidR="008D5E53" w:rsidRPr="00604D26" w14:paraId="0936BEC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AC6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243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94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609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6.091.322.807.000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98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29,438</w:t>
            </w:r>
          </w:p>
        </w:tc>
      </w:tr>
      <w:tr w:rsidR="008D5E53" w:rsidRPr="00604D26" w14:paraId="18D7C0F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1836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9E4B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67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7B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6.755.553.584.000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74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29,541</w:t>
            </w:r>
          </w:p>
        </w:tc>
      </w:tr>
      <w:tr w:rsidR="008D5E53" w:rsidRPr="00604D26" w14:paraId="011CC55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8D2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011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14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3E3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6.726.005.150.000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C7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29,537</w:t>
            </w:r>
          </w:p>
        </w:tc>
      </w:tr>
      <w:tr w:rsidR="008D5E53" w:rsidRPr="00604D26" w14:paraId="3B30490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BD9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31BF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3F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09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7.107.303.861.000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A0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29,592</w:t>
            </w:r>
          </w:p>
        </w:tc>
      </w:tr>
      <w:tr w:rsidR="008D5E53" w:rsidRPr="00604D26" w14:paraId="35F02A5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CF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53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12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64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 4.819.146.000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E2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22,296</w:t>
            </w:r>
          </w:p>
        </w:tc>
      </w:tr>
      <w:tr w:rsidR="008D5E53" w:rsidRPr="00604D26" w14:paraId="34CD3F5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49D8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C02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7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B7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 5.193.963.000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A7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22,371</w:t>
            </w:r>
          </w:p>
        </w:tc>
      </w:tr>
      <w:tr w:rsidR="008D5E53" w:rsidRPr="00604D26" w14:paraId="17CE9D7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3981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D85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7C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3E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 6.107.364.000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6E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22,533</w:t>
            </w:r>
          </w:p>
        </w:tc>
      </w:tr>
      <w:tr w:rsidR="008D5E53" w:rsidRPr="00604D26" w14:paraId="4F2BC8A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69C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835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1D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5F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 5.932.483.000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18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22,504</w:t>
            </w:r>
          </w:p>
        </w:tc>
      </w:tr>
      <w:tr w:rsidR="008D5E53" w:rsidRPr="00604D26" w14:paraId="58723FF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17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D37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6D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E5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 6.409.548.000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2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22,581</w:t>
            </w:r>
          </w:p>
        </w:tc>
      </w:tr>
      <w:tr w:rsidR="008D5E53" w:rsidRPr="00604D26" w14:paraId="19F739C3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74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55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5A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51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80.234.783.495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B9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25,108</w:t>
            </w:r>
          </w:p>
        </w:tc>
      </w:tr>
      <w:tr w:rsidR="008D5E53" w:rsidRPr="00604D26" w14:paraId="7C79D49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F9A6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3FD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F4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D78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75.129.492.493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32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25,042</w:t>
            </w:r>
          </w:p>
        </w:tc>
      </w:tr>
      <w:tr w:rsidR="008D5E53" w:rsidRPr="00604D26" w14:paraId="35154D4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E033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F3F8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29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FB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76.461.609.634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97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25,060</w:t>
            </w:r>
          </w:p>
        </w:tc>
      </w:tr>
      <w:tr w:rsidR="008D5E53" w:rsidRPr="00604D26" w14:paraId="7ACF635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D8D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66CF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2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D6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72.921.362.051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3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25,013</w:t>
            </w:r>
          </w:p>
        </w:tc>
      </w:tr>
      <w:tr w:rsidR="008D5E53" w:rsidRPr="00604D26" w14:paraId="3B0A162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248A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954D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2B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5A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69.927.105.928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EC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24,971</w:t>
            </w:r>
          </w:p>
        </w:tc>
      </w:tr>
      <w:tr w:rsidR="008D5E53" w:rsidRPr="00604D26" w14:paraId="65EA54C3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DFD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B5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OMRE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24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E8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4.242.934.699.631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B7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29,076</w:t>
            </w:r>
          </w:p>
        </w:tc>
      </w:tr>
      <w:tr w:rsidR="008D5E53" w:rsidRPr="00604D26" w14:paraId="0EA8D61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B9B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A65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E6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BB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4.252.706.473.038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ED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29,079</w:t>
            </w:r>
          </w:p>
        </w:tc>
      </w:tr>
      <w:tr w:rsidR="008D5E53" w:rsidRPr="00604D26" w14:paraId="58733FD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9219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83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8B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C8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4.234.319.812.443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3A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29,074</w:t>
            </w:r>
          </w:p>
        </w:tc>
      </w:tr>
      <w:tr w:rsidR="008D5E53" w:rsidRPr="00604D26" w14:paraId="1BCB9C5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54A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CE6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40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9B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4.133.988.674.027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8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29,050</w:t>
            </w:r>
          </w:p>
        </w:tc>
      </w:tr>
      <w:tr w:rsidR="008D5E53" w:rsidRPr="00604D26" w14:paraId="1844653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976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6462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35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19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4.109.123.842.700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A1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29,044</w:t>
            </w:r>
          </w:p>
        </w:tc>
      </w:tr>
      <w:tr w:rsidR="008D5E53" w:rsidRPr="00604D26" w14:paraId="65F1FCAB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2B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48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F4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41B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4.639.438.405.000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84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29,166</w:t>
            </w:r>
          </w:p>
        </w:tc>
      </w:tr>
      <w:tr w:rsidR="008D5E53" w:rsidRPr="00604D26" w14:paraId="3C760FF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0F6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6AFB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F7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02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15.143.755.490.000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27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30,349</w:t>
            </w:r>
          </w:p>
        </w:tc>
      </w:tr>
      <w:tr w:rsidR="008D5E53" w:rsidRPr="00604D26" w14:paraId="7EDA17E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F10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1B0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2E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F1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12.548.031.316.000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0D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30,161</w:t>
            </w:r>
          </w:p>
        </w:tc>
      </w:tr>
      <w:tr w:rsidR="008D5E53" w:rsidRPr="00604D26" w14:paraId="17A0638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302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354F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B4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40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11.815.911.491.000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03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30,100</w:t>
            </w:r>
          </w:p>
        </w:tc>
      </w:tr>
      <w:tr w:rsidR="008D5E53" w:rsidRPr="00604D26" w14:paraId="7D0F927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653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34CC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9A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84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11.971.692.555.000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A1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30,114</w:t>
            </w:r>
          </w:p>
        </w:tc>
      </w:tr>
      <w:tr w:rsidR="008D5E53" w:rsidRPr="00604D26" w14:paraId="1850FDB3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EC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26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PPRO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3C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53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12.559.932.322.129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F4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30,162</w:t>
            </w:r>
          </w:p>
        </w:tc>
      </w:tr>
      <w:tr w:rsidR="008D5E53" w:rsidRPr="00604D26" w14:paraId="6BFCBF6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1786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8A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8F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59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16.475.720.486.284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A4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30,433</w:t>
            </w:r>
          </w:p>
        </w:tc>
      </w:tr>
      <w:tr w:rsidR="008D5E53" w:rsidRPr="00604D26" w14:paraId="3556358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735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79E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51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C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19.584.680.576.433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C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30,606</w:t>
            </w:r>
          </w:p>
        </w:tc>
      </w:tr>
      <w:tr w:rsidR="008D5E53" w:rsidRPr="00604D26" w14:paraId="6F8589E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0ECB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5EC7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7B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21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18.496.821.048.659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DB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30,549</w:t>
            </w:r>
          </w:p>
        </w:tc>
      </w:tr>
      <w:tr w:rsidR="008D5E53" w:rsidRPr="00604D26" w14:paraId="4D0A8DB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802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B54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2E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00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21.086.427.083.575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F6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30,680</w:t>
            </w:r>
          </w:p>
        </w:tc>
      </w:tr>
      <w:tr w:rsidR="008D5E53" w:rsidRPr="00604D26" w14:paraId="16A8CB4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9B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A7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PWON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04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AF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23.358.717.736.000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94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30,782</w:t>
            </w:r>
          </w:p>
        </w:tc>
      </w:tr>
      <w:tr w:rsidR="008D5E53" w:rsidRPr="00604D26" w14:paraId="74C61D0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A01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23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13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D6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25.018.080.224.000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BF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30,851</w:t>
            </w:r>
          </w:p>
        </w:tc>
      </w:tr>
      <w:tr w:rsidR="008D5E53" w:rsidRPr="00604D26" w14:paraId="714B1F1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44B3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572B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91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6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26.095.153.343.000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BE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30,893</w:t>
            </w:r>
          </w:p>
        </w:tc>
      </w:tr>
      <w:tr w:rsidR="008D5E53" w:rsidRPr="00604D26" w14:paraId="06948A1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5D5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F8F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90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34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26.458.805.377.000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48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30,907</w:t>
            </w:r>
          </w:p>
        </w:tc>
      </w:tr>
      <w:tr w:rsidR="008D5E53" w:rsidRPr="00604D26" w14:paraId="1B6C173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387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F96B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F3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B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28.866.081.129.000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C7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30,994</w:t>
            </w:r>
          </w:p>
        </w:tc>
      </w:tr>
      <w:tr w:rsidR="008D5E53" w:rsidRPr="00604D26" w14:paraId="55850CA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ED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B9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RBMS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B6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D1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218.761.202.250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93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26,111</w:t>
            </w:r>
          </w:p>
        </w:tc>
      </w:tr>
      <w:tr w:rsidR="008D5E53" w:rsidRPr="00604D26" w14:paraId="59657D1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40C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812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0B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9C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897.968.027.638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4E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27,523</w:t>
            </w:r>
          </w:p>
        </w:tc>
      </w:tr>
      <w:tr w:rsidR="008D5E53" w:rsidRPr="00604D26" w14:paraId="5D2EF96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D49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A0B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6F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9F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806.591.455.280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85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27,416</w:t>
            </w:r>
          </w:p>
        </w:tc>
      </w:tr>
      <w:tr w:rsidR="008D5E53" w:rsidRPr="00604D26" w14:paraId="5172169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2AAA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89D8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495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6D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760.445.865.842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C5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27,357</w:t>
            </w:r>
          </w:p>
        </w:tc>
      </w:tr>
      <w:tr w:rsidR="008D5E53" w:rsidRPr="00604D26" w14:paraId="4C22C9A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943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52C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EC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6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771.096.800.598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C2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27,371</w:t>
            </w:r>
          </w:p>
        </w:tc>
      </w:tr>
      <w:tr w:rsidR="008D5E53" w:rsidRPr="00604D26" w14:paraId="69CC899E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0A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DE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RDTX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D2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FA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2.280.461.717.989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77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28,455</w:t>
            </w:r>
          </w:p>
        </w:tc>
      </w:tr>
      <w:tr w:rsidR="008D5E53" w:rsidRPr="00604D26" w14:paraId="5558086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875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30B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4A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6F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2.526.489.781.165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E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28,558</w:t>
            </w:r>
          </w:p>
        </w:tc>
      </w:tr>
      <w:tr w:rsidR="008D5E53" w:rsidRPr="00604D26" w14:paraId="144C7E6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6DE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4116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4C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E2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2.795.788.452.762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4C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28,659</w:t>
            </w:r>
          </w:p>
        </w:tc>
      </w:tr>
      <w:tr w:rsidR="008D5E53" w:rsidRPr="00604D26" w14:paraId="70BA099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9CD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0DAB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6E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C5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2.971.061.771.714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4E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28,720</w:t>
            </w:r>
          </w:p>
        </w:tc>
      </w:tr>
      <w:tr w:rsidR="008D5E53" w:rsidRPr="00604D26" w14:paraId="29CC379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01D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705B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33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6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3.161.105.356.526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7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28,782</w:t>
            </w:r>
          </w:p>
        </w:tc>
      </w:tr>
      <w:tr w:rsidR="008D5E53" w:rsidRPr="00604D26" w14:paraId="251218B5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F2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41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C0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45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3.548.567.553.465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49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28,898</w:t>
            </w:r>
          </w:p>
        </w:tc>
      </w:tr>
      <w:tr w:rsidR="008D5E53" w:rsidRPr="00604D26" w14:paraId="6122167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A5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8FB9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B7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D1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3.988.656.612.638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D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29,014</w:t>
            </w:r>
          </w:p>
        </w:tc>
      </w:tr>
      <w:tr w:rsidR="008D5E53" w:rsidRPr="00604D26" w14:paraId="0EA3E90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3C6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2B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E6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1C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3.911.163.391.136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01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28,995</w:t>
            </w:r>
          </w:p>
        </w:tc>
      </w:tr>
      <w:tr w:rsidR="008D5E53" w:rsidRPr="00604D26" w14:paraId="07FB912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32F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318E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3F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D5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3.936.147.888.286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D0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29,001</w:t>
            </w:r>
          </w:p>
        </w:tc>
      </w:tr>
      <w:tr w:rsidR="008D5E53" w:rsidRPr="00604D26" w14:paraId="62D64C2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B8E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8C92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E3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12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3.650.686.851.644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8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28,926</w:t>
            </w:r>
          </w:p>
        </w:tc>
      </w:tr>
      <w:tr w:rsidR="008D5E53" w:rsidRPr="00604D26" w14:paraId="7CA463F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C1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66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F3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D6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3.141.680.323.403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E9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28,776</w:t>
            </w:r>
          </w:p>
        </w:tc>
      </w:tr>
      <w:tr w:rsidR="008D5E53" w:rsidRPr="00604D26" w14:paraId="79C534F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25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CB1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E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CB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3.158.642.385.060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A4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28,781</w:t>
            </w:r>
          </w:p>
        </w:tc>
      </w:tr>
      <w:tr w:rsidR="008D5E53" w:rsidRPr="00604D26" w14:paraId="22731F8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4D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0583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0F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E3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3.213.173.105.916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67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28,798</w:t>
            </w:r>
          </w:p>
        </w:tc>
      </w:tr>
      <w:tr w:rsidR="008D5E53" w:rsidRPr="00604D26" w14:paraId="66103EF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E7A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560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FF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4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3.201.910.904.021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0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28,795</w:t>
            </w:r>
          </w:p>
        </w:tc>
      </w:tr>
      <w:tr w:rsidR="008D5E53" w:rsidRPr="00604D26" w14:paraId="234A197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C93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E97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6A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1E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3.303.511.723.151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14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28,826</w:t>
            </w:r>
          </w:p>
        </w:tc>
      </w:tr>
      <w:tr w:rsidR="008D5E53" w:rsidRPr="00604D26" w14:paraId="45FCB64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44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5B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46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FA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21.662.711.991.000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5D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30,707</w:t>
            </w:r>
          </w:p>
        </w:tc>
      </w:tr>
      <w:tr w:rsidR="008D5E53" w:rsidRPr="00604D26" w14:paraId="54FF82D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9848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F0F5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F2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7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599.790.746.000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6E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27,120</w:t>
            </w:r>
          </w:p>
        </w:tc>
      </w:tr>
      <w:tr w:rsidR="008D5E53" w:rsidRPr="00604D26" w14:paraId="4619687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C8B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B644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A4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54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517.225.263.000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1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26,972</w:t>
            </w:r>
          </w:p>
        </w:tc>
      </w:tr>
      <w:tr w:rsidR="008D5E53" w:rsidRPr="00604D26" w14:paraId="45707BE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21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818D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C3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AC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24.922.534.224.000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91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30,847</w:t>
            </w:r>
          </w:p>
        </w:tc>
      </w:tr>
      <w:tr w:rsidR="008D5E53" w:rsidRPr="00604D26" w14:paraId="12192EB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E96B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830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2D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9C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26.049.716.678.000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C2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30,891</w:t>
            </w:r>
          </w:p>
        </w:tc>
      </w:tr>
    </w:tbl>
    <w:p w14:paraId="6B222826" w14:textId="77777777" w:rsidR="008D5E53" w:rsidRPr="00604D26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6B3BCF" w14:textId="77777777" w:rsidR="008D5E53" w:rsidRPr="00604D26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E22D5E" w14:textId="77777777" w:rsidR="008D5E53" w:rsidRPr="00604D26" w:rsidRDefault="008D5E53" w:rsidP="008D5E53">
      <w:pPr>
        <w:pStyle w:val="Lampiran"/>
        <w:rPr>
          <w:rFonts w:eastAsia="Calibri"/>
        </w:rPr>
      </w:pPr>
      <w:bookmarkStart w:id="3" w:name="_Toc141716626"/>
      <w:r w:rsidRPr="00604D26">
        <w:rPr>
          <w:rFonts w:eastAsia="Calibri"/>
        </w:rPr>
        <w:lastRenderedPageBreak/>
        <w:t>Lampiran 4 Perhitungan Growth Tahun 2017 – 2021</w:t>
      </w:r>
      <w:bookmarkEnd w:id="3"/>
    </w:p>
    <w:p w14:paraId="53F35FB1" w14:textId="77777777" w:rsidR="008D5E53" w:rsidRPr="00604D26" w:rsidRDefault="008D5E53" w:rsidP="008D5E53">
      <w:pPr>
        <w:pStyle w:val="Lampiran"/>
        <w:rPr>
          <w:rFonts w:eastAsia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"/>
        <w:gridCol w:w="889"/>
        <w:gridCol w:w="840"/>
        <w:gridCol w:w="2801"/>
        <w:gridCol w:w="2471"/>
        <w:gridCol w:w="931"/>
      </w:tblGrid>
      <w:tr w:rsidR="008D5E53" w:rsidRPr="00604D26" w14:paraId="0805BCA5" w14:textId="77777777" w:rsidTr="00BD4EC4">
        <w:trPr>
          <w:trHeight w:val="31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DC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F9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Kode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3D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Tahun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99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PENJUALAN 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84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PENJUALAN t-1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E7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PP</w:t>
            </w:r>
          </w:p>
        </w:tc>
      </w:tr>
      <w:tr w:rsidR="008D5E53" w:rsidRPr="00604D26" w14:paraId="6851E2A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C0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E2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APLN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40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D65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7.043.036.602.000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56D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6.006.952.123.000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8A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17,25</w:t>
            </w:r>
          </w:p>
        </w:tc>
      </w:tr>
      <w:tr w:rsidR="008D5E53" w:rsidRPr="00604D26" w14:paraId="490B944F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EDB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BB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E0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A25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5.035.325.429.000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F09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7.043.036.602.000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B1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-28,51</w:t>
            </w:r>
          </w:p>
        </w:tc>
      </w:tr>
      <w:tr w:rsidR="008D5E53" w:rsidRPr="00604D26" w14:paraId="25E8C992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74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C3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85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021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3.792.475.607.000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21F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5.035.325.429.000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D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-24,68</w:t>
            </w:r>
          </w:p>
        </w:tc>
      </w:tr>
      <w:tr w:rsidR="008D5E53" w:rsidRPr="00604D26" w14:paraId="78ABE1FC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A5C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996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5F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7C2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4.956.324.696.000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8BE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3.792.475.607.000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41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30,69</w:t>
            </w:r>
          </w:p>
        </w:tc>
      </w:tr>
      <w:tr w:rsidR="008D5E53" w:rsidRPr="00604D26" w14:paraId="6F668CA1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6ED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2D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0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251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4.256.245.345.000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829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4.956.324.696.000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1D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-14,12</w:t>
            </w:r>
          </w:p>
        </w:tc>
      </w:tr>
      <w:tr w:rsidR="008D5E53" w:rsidRPr="00604D26" w14:paraId="342BBA06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FF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00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ASRI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33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FD2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3.917.107.098.000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871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2.715.688.780.000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89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44,24</w:t>
            </w:r>
          </w:p>
        </w:tc>
      </w:tr>
      <w:tr w:rsidR="008D5E53" w:rsidRPr="00604D26" w14:paraId="0EFC4632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480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0C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A05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12B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3.975.258.160.000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63B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3.917.107.098.000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CD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1,48</w:t>
            </w:r>
          </w:p>
        </w:tc>
      </w:tr>
      <w:tr w:rsidR="008D5E53" w:rsidRPr="00604D26" w14:paraId="40FE8696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9C0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2E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1E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2FD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3.475.677.175.000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11A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3.975.258.160.000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44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-12,57</w:t>
            </w:r>
          </w:p>
        </w:tc>
      </w:tr>
      <w:tr w:rsidR="008D5E53" w:rsidRPr="00604D26" w14:paraId="43493B6C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FB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F49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AA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6C4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1.413.251.961.000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95A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3.475.677.175.000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8B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-59,34</w:t>
            </w:r>
          </w:p>
        </w:tc>
      </w:tr>
      <w:tr w:rsidR="008D5E53" w:rsidRPr="00604D26" w14:paraId="5810AA61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745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89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2C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C1D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2.847.323.717.000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EAC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1.413.251.961.000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01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101,47</w:t>
            </w:r>
          </w:p>
        </w:tc>
      </w:tr>
      <w:tr w:rsidR="008D5E53" w:rsidRPr="00604D26" w14:paraId="3660D7F5" w14:textId="77777777" w:rsidTr="00BD4EC4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1D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6E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4E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315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46.437.737.073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053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34.022.502.954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9E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36,49</w:t>
            </w:r>
          </w:p>
        </w:tc>
      </w:tr>
      <w:tr w:rsidR="008D5E53" w:rsidRPr="00604D26" w14:paraId="2E26ED91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B2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840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84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85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28.451.499.193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BA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46.437.737.073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8F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-38,73</w:t>
            </w:r>
          </w:p>
        </w:tc>
      </w:tr>
      <w:tr w:rsidR="008D5E53" w:rsidRPr="00604D26" w14:paraId="4131A07F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B0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2D3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9C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E7B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24.233.788.566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68F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28.451.499.193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82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-14,82</w:t>
            </w:r>
          </w:p>
        </w:tc>
      </w:tr>
      <w:tr w:rsidR="008D5E53" w:rsidRPr="00604D26" w14:paraId="28291023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EDE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48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D1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9F2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9.518.983.284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0AE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24.233.788.566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56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-60,72</w:t>
            </w:r>
          </w:p>
        </w:tc>
      </w:tr>
      <w:tr w:rsidR="008D5E53" w:rsidRPr="00604D26" w14:paraId="33E50B94" w14:textId="77777777" w:rsidTr="00BD4EC4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DF9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70C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57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1E0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6.194.779.683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585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9.518.983.284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2B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-34,92</w:t>
            </w:r>
          </w:p>
        </w:tc>
      </w:tr>
      <w:tr w:rsidR="008D5E53" w:rsidRPr="00604D26" w14:paraId="4F402FF7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04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1D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BCIP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59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E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189.037.576.143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5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227.824.738.771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1C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-17,03</w:t>
            </w:r>
          </w:p>
        </w:tc>
      </w:tr>
      <w:tr w:rsidR="008D5E53" w:rsidRPr="00604D26" w14:paraId="1BA9B28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F6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18A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7C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6E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200.658.519.501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12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189.037.576.143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6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6,15</w:t>
            </w:r>
          </w:p>
        </w:tc>
      </w:tr>
      <w:tr w:rsidR="008D5E53" w:rsidRPr="00604D26" w14:paraId="27CE6B9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A76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447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C9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AB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131.094.399.577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95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200.658.519.501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9E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-34,67</w:t>
            </w:r>
          </w:p>
        </w:tc>
      </w:tr>
      <w:tr w:rsidR="008D5E53" w:rsidRPr="00604D26" w14:paraId="232BEBC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985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E7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30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F5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73.155.228.143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77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131.094.399.577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34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-44,20</w:t>
            </w:r>
          </w:p>
        </w:tc>
      </w:tr>
      <w:tr w:rsidR="008D5E53" w:rsidRPr="00604D26" w14:paraId="00DEAFF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2AB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CC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E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B3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60.409.520.263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6D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73.155.228.143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7A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-17,42</w:t>
            </w:r>
          </w:p>
        </w:tc>
      </w:tr>
      <w:tr w:rsidR="008D5E53" w:rsidRPr="00604D26" w14:paraId="7728DE6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84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00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CB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0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1.006.096.715.440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6F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824.408.087.980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28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22,04</w:t>
            </w:r>
          </w:p>
        </w:tc>
      </w:tr>
      <w:tr w:rsidR="008D5E53" w:rsidRPr="00604D26" w14:paraId="0F3891D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64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FE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C2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5F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962.801.481.480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5F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1.006.096.715.440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5C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-4,30</w:t>
            </w:r>
          </w:p>
        </w:tc>
      </w:tr>
      <w:tr w:rsidR="008D5E53" w:rsidRPr="00604D26" w14:paraId="0A778CB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FC7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11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BB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3C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950.545.546.999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42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962.801.481.480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05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-1,27</w:t>
            </w:r>
          </w:p>
        </w:tc>
      </w:tr>
      <w:tr w:rsidR="008D5E53" w:rsidRPr="00604D26" w14:paraId="31745B7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172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02A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03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C4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242.320.700.845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4B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950.545.546.999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F6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-74,51</w:t>
            </w:r>
          </w:p>
        </w:tc>
      </w:tr>
      <w:tr w:rsidR="008D5E53" w:rsidRPr="00604D26" w14:paraId="49ED094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85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86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7F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60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229.835.755.986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85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242.320.700.845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BF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-5,15</w:t>
            </w:r>
          </w:p>
        </w:tc>
      </w:tr>
      <w:tr w:rsidR="008D5E53" w:rsidRPr="00604D26" w14:paraId="2123FAD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01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E0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22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0C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482.386.824.523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81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631.183.291.034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C6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-23,57</w:t>
            </w:r>
          </w:p>
        </w:tc>
      </w:tr>
      <w:tr w:rsidR="008D5E53" w:rsidRPr="00604D26" w14:paraId="66FAFC4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1B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66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4C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0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407.818.436.673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51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482.386.824.523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F2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-15,46</w:t>
            </w:r>
          </w:p>
        </w:tc>
      </w:tr>
      <w:tr w:rsidR="008D5E53" w:rsidRPr="00604D26" w14:paraId="5D6EC8B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7D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B4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43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E6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394.076.483.099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2F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407.818.436.673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33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-3,37</w:t>
            </w:r>
          </w:p>
        </w:tc>
      </w:tr>
      <w:tr w:rsidR="008D5E53" w:rsidRPr="00604D26" w14:paraId="41FDA4E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81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2D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5E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FC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135.317.894.251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35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394.076.483.099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DA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-65,66</w:t>
            </w:r>
          </w:p>
        </w:tc>
      </w:tr>
      <w:tr w:rsidR="008D5E53" w:rsidRPr="00604D26" w14:paraId="4D0ADD7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77E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824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E7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E6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517.130.621.986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1B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135.317.894.251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A9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282,16</w:t>
            </w:r>
          </w:p>
        </w:tc>
      </w:tr>
      <w:tr w:rsidR="008D5E53" w:rsidRPr="00604D26" w14:paraId="1B287932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49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CA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BIPP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5C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4A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108.781.215.028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D5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113.883.200.419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50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-4,48</w:t>
            </w:r>
          </w:p>
        </w:tc>
      </w:tr>
      <w:tr w:rsidR="008D5E53" w:rsidRPr="00604D26" w14:paraId="79F1F9C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28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100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4E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D1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130.613.332.148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28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108.781.215.028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6D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20,07</w:t>
            </w:r>
          </w:p>
        </w:tc>
      </w:tr>
      <w:tr w:rsidR="008D5E53" w:rsidRPr="00604D26" w14:paraId="6B8F0BE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D21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4F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47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EB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330.897.278.808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3A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130.613.332.148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92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153,34</w:t>
            </w:r>
          </w:p>
        </w:tc>
      </w:tr>
      <w:tr w:rsidR="008D5E53" w:rsidRPr="00604D26" w14:paraId="523298C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C0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34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CB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74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529.839.404.669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9E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330.897.278.808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C1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60,12</w:t>
            </w:r>
          </w:p>
        </w:tc>
      </w:tr>
      <w:tr w:rsidR="008D5E53" w:rsidRPr="00604D26" w14:paraId="10435A2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4ED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05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CA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20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293.991.355.499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D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529.839.404.669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EB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-44,51</w:t>
            </w:r>
          </w:p>
        </w:tc>
      </w:tr>
      <w:tr w:rsidR="008D5E53" w:rsidRPr="00604D26" w14:paraId="02B128E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34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FE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7F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1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43.188.508.734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7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52.413.771.234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E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-17,60</w:t>
            </w:r>
          </w:p>
        </w:tc>
      </w:tr>
      <w:tr w:rsidR="008D5E53" w:rsidRPr="00604D26" w14:paraId="7DF3DD2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194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BB0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B9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17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36.070.319.372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075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43.188.508.734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80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-16,48</w:t>
            </w:r>
          </w:p>
        </w:tc>
      </w:tr>
      <w:tr w:rsidR="008D5E53" w:rsidRPr="00604D26" w14:paraId="77633C3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997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B5D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6D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34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35.174.135.994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FF1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36.070.319.372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5D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-2,48</w:t>
            </w:r>
          </w:p>
        </w:tc>
      </w:tr>
      <w:tr w:rsidR="008D5E53" w:rsidRPr="00604D26" w14:paraId="48123BB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21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3D6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F5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5D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19.558.738.651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43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35.174.135.994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99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-44,39</w:t>
            </w:r>
          </w:p>
        </w:tc>
      </w:tr>
      <w:tr w:rsidR="008D5E53" w:rsidRPr="00604D26" w14:paraId="69D60F6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D54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1F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AF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17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23.401.842.549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E35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19.558.738.651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97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19,65</w:t>
            </w:r>
          </w:p>
        </w:tc>
      </w:tr>
      <w:tr w:rsidR="008D5E53" w:rsidRPr="00604D26" w14:paraId="6330A0D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AB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057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8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EF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1.623.484.966.262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BB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1.206.574.998.918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84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34,55</w:t>
            </w:r>
          </w:p>
        </w:tc>
      </w:tr>
      <w:tr w:rsidR="008D5E53" w:rsidRPr="00604D26" w14:paraId="53ED705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25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F74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3F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24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1.316.805.554.419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D8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1.623.484.966.262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9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-18,89</w:t>
            </w:r>
          </w:p>
        </w:tc>
      </w:tr>
      <w:tr w:rsidR="008D5E53" w:rsidRPr="00604D26" w14:paraId="5E63592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A04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91B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3C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8A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951.421.027.715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94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1.316.805.554.419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16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-27,75</w:t>
            </w:r>
          </w:p>
        </w:tc>
      </w:tr>
      <w:tr w:rsidR="008D5E53" w:rsidRPr="00604D26" w14:paraId="5A79399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84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D1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20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C1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451.847.226.952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76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951.421.027.715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E5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-52,51</w:t>
            </w:r>
          </w:p>
        </w:tc>
      </w:tr>
      <w:tr w:rsidR="008D5E53" w:rsidRPr="00604D26" w14:paraId="2A42C15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2FE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0A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42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A5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910.709.348.365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B7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451.847.226.952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92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101,55</w:t>
            </w:r>
          </w:p>
        </w:tc>
      </w:tr>
      <w:tr w:rsidR="008D5E53" w:rsidRPr="00604D26" w14:paraId="6D03BCA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ED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61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BSDE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6F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D5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10.347.343.192.163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DC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6.602.955.279.363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2E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56,71</w:t>
            </w:r>
          </w:p>
        </w:tc>
      </w:tr>
      <w:tr w:rsidR="008D5E53" w:rsidRPr="00604D26" w14:paraId="7688540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0DE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CF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3C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29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6.628.782.185.008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18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10.347.343.192.163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2E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-35,94</w:t>
            </w:r>
          </w:p>
        </w:tc>
      </w:tr>
      <w:tr w:rsidR="008D5E53" w:rsidRPr="00604D26" w14:paraId="39CE2AD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22B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45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D8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FC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7.084.864.038.574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36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6.628.782.185.008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2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6,88</w:t>
            </w:r>
          </w:p>
        </w:tc>
      </w:tr>
      <w:tr w:rsidR="008D5E53" w:rsidRPr="00604D26" w14:paraId="1D6CDD2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16F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65D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6C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EA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6.160.589.086.059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66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7.084.864.038.574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6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-13,05</w:t>
            </w:r>
          </w:p>
        </w:tc>
      </w:tr>
      <w:tr w:rsidR="008D5E53" w:rsidRPr="00604D26" w14:paraId="4846194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E6D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103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D6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4B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7.654.802.250.986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4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6.180.589.086.059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D0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23,85</w:t>
            </w:r>
          </w:p>
        </w:tc>
      </w:tr>
      <w:tr w:rsidR="008D5E53" w:rsidRPr="00604D26" w14:paraId="42C3CD6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F1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99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CTRA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E5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83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6.442.797.000.000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FA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6.739.315.000.000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49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-4,40</w:t>
            </w:r>
          </w:p>
        </w:tc>
      </w:tr>
      <w:tr w:rsidR="008D5E53" w:rsidRPr="00604D26" w14:paraId="143A346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EB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CE1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58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8B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7.670.405.000.000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9C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6.442.797.000.000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69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19,05</w:t>
            </w:r>
          </w:p>
        </w:tc>
      </w:tr>
      <w:tr w:rsidR="008D5E53" w:rsidRPr="00604D26" w14:paraId="5D59D64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8B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EBB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FD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6D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7.608.237.000.000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D4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7.670.405.000.000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A1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-0,81</w:t>
            </w:r>
          </w:p>
        </w:tc>
      </w:tr>
      <w:tr w:rsidR="008D5E53" w:rsidRPr="00604D26" w14:paraId="75BA8F6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5C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F43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04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94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8.070.737.000.000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5F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7.608.237.000.000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37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6,08</w:t>
            </w:r>
          </w:p>
        </w:tc>
      </w:tr>
      <w:tr w:rsidR="008D5E53" w:rsidRPr="00604D26" w14:paraId="20E3927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17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86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3D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F5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9.729.651.000.000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04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8.070.737.000.000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57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20,55</w:t>
            </w:r>
          </w:p>
        </w:tc>
      </w:tr>
      <w:tr w:rsidR="008D5E53" w:rsidRPr="00604D26" w14:paraId="521C484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BF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EE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B8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A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445.956.264.000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E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754.737.513.000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FC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-40,91</w:t>
            </w:r>
          </w:p>
        </w:tc>
      </w:tr>
      <w:tr w:rsidR="008D5E53" w:rsidRPr="00604D26" w14:paraId="3B07D1F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01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8B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13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2F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379.418.062.000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9A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445.956.264.000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E6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-14,92</w:t>
            </w:r>
          </w:p>
        </w:tc>
      </w:tr>
      <w:tr w:rsidR="008D5E53" w:rsidRPr="00604D26" w14:paraId="376D183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DE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806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5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A1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461.440.807.000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B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379.418.062.000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B1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21,62</w:t>
            </w:r>
          </w:p>
        </w:tc>
      </w:tr>
      <w:tr w:rsidR="008D5E53" w:rsidRPr="00604D26" w14:paraId="1E0BB52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B5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4A1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6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E3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324.131.001.000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45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461.440.807.000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AC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-29,76</w:t>
            </w:r>
          </w:p>
        </w:tc>
      </w:tr>
      <w:tr w:rsidR="008D5E53" w:rsidRPr="00604D26" w14:paraId="3C5FEFC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6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DA4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90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86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290.570.233.000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06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324.131.001.000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AB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-10,35</w:t>
            </w:r>
          </w:p>
        </w:tc>
      </w:tr>
      <w:tr w:rsidR="008D5E53" w:rsidRPr="00604D26" w14:paraId="4013E228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E3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5F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65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57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2.202.820.510.610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77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2.276.459.607.316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E1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-3,23</w:t>
            </w:r>
          </w:p>
        </w:tc>
      </w:tr>
      <w:tr w:rsidR="008D5E53" w:rsidRPr="00604D26" w14:paraId="44A0A27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F1D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D91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17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FE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2.552.536.173.132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3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2.202.820.510.610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46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15,88</w:t>
            </w:r>
          </w:p>
        </w:tc>
      </w:tr>
      <w:tr w:rsidR="008D5E53" w:rsidRPr="00604D26" w14:paraId="0BA8B66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A5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119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7DB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71C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2.736.388.551.409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FED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2.552.536.173.132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208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7,20</w:t>
            </w:r>
          </w:p>
        </w:tc>
      </w:tr>
      <w:tr w:rsidR="008D5E53" w:rsidRPr="00604D26" w14:paraId="5ED2446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912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B2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98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BC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2.891.388.396.351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9C5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2.736.388.551.409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55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5,66</w:t>
            </w:r>
          </w:p>
        </w:tc>
      </w:tr>
      <w:tr w:rsidR="008D5E53" w:rsidRPr="00604D26" w14:paraId="0396C0F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2A8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D0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F5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F8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2.628.631.841.339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2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2.891.388.396.351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BE9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-9,09</w:t>
            </w:r>
          </w:p>
        </w:tc>
      </w:tr>
      <w:tr w:rsidR="008D5E53" w:rsidRPr="00604D26" w14:paraId="72D283C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4F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E8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9D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D0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1.336.390.680.684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0F9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1.593.793.682.966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1E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-16,15</w:t>
            </w:r>
          </w:p>
        </w:tc>
      </w:tr>
      <w:tr w:rsidR="008D5E53" w:rsidRPr="00604D26" w14:paraId="53C095A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CD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53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3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FA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1.036.229.521.794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12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1.336.390.680.684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CE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-22,46</w:t>
            </w:r>
          </w:p>
        </w:tc>
      </w:tr>
      <w:tr w:rsidR="008D5E53" w:rsidRPr="00604D26" w14:paraId="367BF75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CF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05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DC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A1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2.650.255.153.377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BE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1.036.229.521.794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96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155,76</w:t>
            </w:r>
          </w:p>
        </w:tc>
      </w:tr>
      <w:tr w:rsidR="008D5E53" w:rsidRPr="00604D26" w14:paraId="6639789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B14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86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F6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D2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2.629.300.300.189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DC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2.650.255.153.377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2D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-0,79</w:t>
            </w:r>
          </w:p>
        </w:tc>
      </w:tr>
      <w:tr w:rsidR="008D5E53" w:rsidRPr="00604D26" w14:paraId="608864B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550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F5E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B5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EC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1.440.736.819.516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79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2.629.300.300.189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1B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-45,20</w:t>
            </w:r>
          </w:p>
        </w:tc>
      </w:tr>
      <w:tr w:rsidR="008D5E53" w:rsidRPr="00604D26" w14:paraId="48147BE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1F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A7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86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B7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1.718.746.728.686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9A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1.989.827.777.548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E0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-13,62</w:t>
            </w:r>
          </w:p>
        </w:tc>
      </w:tr>
      <w:tr w:rsidR="008D5E53" w:rsidRPr="00604D26" w14:paraId="6DB53B3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051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527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76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6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2.225.704.530.841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8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1.718.746.728.686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BE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29,50</w:t>
            </w:r>
          </w:p>
        </w:tc>
      </w:tr>
      <w:tr w:rsidR="008D5E53" w:rsidRPr="00604D26" w14:paraId="107054E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33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C71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D6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D7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2.459.812.402.375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B8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2.225.704.530.841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A6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10,52</w:t>
            </w:r>
          </w:p>
        </w:tc>
      </w:tr>
      <w:tr w:rsidR="008D5E53" w:rsidRPr="00604D26" w14:paraId="355AFF3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C5C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4A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3C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9F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1.724.797.535.246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80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2.459.812.402.375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47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-29,88</w:t>
            </w:r>
          </w:p>
        </w:tc>
      </w:tr>
      <w:tr w:rsidR="008D5E53" w:rsidRPr="00604D26" w14:paraId="58F76EC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3B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37D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7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18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2.177.783.404.033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F6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1.724.797.535.246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4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26,26</w:t>
            </w:r>
          </w:p>
        </w:tc>
      </w:tr>
      <w:tr w:rsidR="008D5E53" w:rsidRPr="00604D26" w14:paraId="781C684C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ED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42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EMDE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96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41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396.684.909.930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83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330.444.925.707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CA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20,05</w:t>
            </w:r>
          </w:p>
        </w:tc>
      </w:tr>
      <w:tr w:rsidR="008D5E53" w:rsidRPr="00604D26" w14:paraId="4A233A5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A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BE9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3AD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F6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227.645.690.319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0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396.684.909.930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3BF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-42,61</w:t>
            </w:r>
          </w:p>
        </w:tc>
      </w:tr>
      <w:tr w:rsidR="008D5E53" w:rsidRPr="00604D26" w14:paraId="08ABD06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14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EC9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DD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F5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165.189.629.230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56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227.645.690.319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CC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-27,44</w:t>
            </w:r>
          </w:p>
        </w:tc>
      </w:tr>
      <w:tr w:rsidR="008D5E53" w:rsidRPr="00604D26" w14:paraId="1052110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58D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A85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E3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0E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85.684.403.962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25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165.189.629.230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E3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-48,13</w:t>
            </w:r>
          </w:p>
        </w:tc>
      </w:tr>
      <w:tr w:rsidR="008D5E53" w:rsidRPr="00604D26" w14:paraId="7A346F2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BF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7F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00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D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173.510.721.755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78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85.684.403.962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6A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102,50</w:t>
            </w:r>
          </w:p>
        </w:tc>
      </w:tr>
      <w:tr w:rsidR="008D5E53" w:rsidRPr="00604D26" w14:paraId="0AD3776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90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B9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FMII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8F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92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35.261.236.363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1B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402.073.435.600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31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-91,23</w:t>
            </w:r>
          </w:p>
        </w:tc>
      </w:tr>
      <w:tr w:rsidR="008D5E53" w:rsidRPr="00604D26" w14:paraId="2E19D4F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34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2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D6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A9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43.232.413.637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7B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35.261.236.363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A7A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22,61</w:t>
            </w:r>
          </w:p>
        </w:tc>
      </w:tr>
      <w:tr w:rsidR="008D5E53" w:rsidRPr="00604D26" w14:paraId="2501447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86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724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57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22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84.249.947.508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EC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43.232.413.637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CF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94,88</w:t>
            </w:r>
          </w:p>
        </w:tc>
      </w:tr>
      <w:tr w:rsidR="008D5E53" w:rsidRPr="00604D26" w14:paraId="572E1A2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65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56F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46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91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51.320.798.915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31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84.249.947.508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84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-39,09</w:t>
            </w:r>
          </w:p>
        </w:tc>
      </w:tr>
      <w:tr w:rsidR="008D5E53" w:rsidRPr="00604D26" w14:paraId="72D63EB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06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4BF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10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53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52.738.265.883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59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51.320.798.915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C9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2,76</w:t>
            </w:r>
          </w:p>
        </w:tc>
      </w:tr>
      <w:tr w:rsidR="008D5E53" w:rsidRPr="00604D26" w14:paraId="1FAAD089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06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19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GMTD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58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05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237.267.562.075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16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290.018.897.961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A3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-18,19</w:t>
            </w:r>
          </w:p>
        </w:tc>
      </w:tr>
      <w:tr w:rsidR="008D5E53" w:rsidRPr="00604D26" w14:paraId="34596C9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EC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E8C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3A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D4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253.808.572.531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53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237.267.562.075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6E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6,97</w:t>
            </w:r>
          </w:p>
        </w:tc>
      </w:tr>
      <w:tr w:rsidR="008D5E53" w:rsidRPr="00604D26" w14:paraId="3FF2654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2DB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08B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48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2A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211.154.716.963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35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253.808.572.531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0E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-16,81</w:t>
            </w:r>
          </w:p>
        </w:tc>
      </w:tr>
      <w:tr w:rsidR="008D5E53" w:rsidRPr="00604D26" w14:paraId="22B9DC8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509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F3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24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A0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171.579.489.556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68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211.154.716.963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51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-18,74</w:t>
            </w:r>
          </w:p>
        </w:tc>
      </w:tr>
      <w:tr w:rsidR="008D5E53" w:rsidRPr="00604D26" w14:paraId="7B2CEC8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8B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5A6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ED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E2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141.833.536.671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69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171.579.489.556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07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-17,34</w:t>
            </w:r>
          </w:p>
        </w:tc>
      </w:tr>
      <w:tr w:rsidR="008D5E53" w:rsidRPr="00604D26" w14:paraId="7378EF98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E5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F5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GPRA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95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E7B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37.316.086.438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491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46.995.769.773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1F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-20,60</w:t>
            </w:r>
          </w:p>
        </w:tc>
      </w:tr>
      <w:tr w:rsidR="008D5E53" w:rsidRPr="00604D26" w14:paraId="6632A67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92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40B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8F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DF9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435.573.970.378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41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37.316.086.438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DC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1067,26</w:t>
            </w:r>
          </w:p>
        </w:tc>
      </w:tr>
      <w:tr w:rsidR="008D5E53" w:rsidRPr="00604D26" w14:paraId="6B663E7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E5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DBC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76A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B25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397.699.225.488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81C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435.573.970.378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B4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-8,70</w:t>
            </w:r>
          </w:p>
        </w:tc>
      </w:tr>
      <w:tr w:rsidR="008D5E53" w:rsidRPr="00604D26" w14:paraId="173D1B9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2F3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69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DA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07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323.797.082.016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557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397.699.225.488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B4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-18,58</w:t>
            </w:r>
          </w:p>
        </w:tc>
      </w:tr>
      <w:tr w:rsidR="008D5E53" w:rsidRPr="00604D26" w14:paraId="5DAA2ED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F6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93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DD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5A9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446.749.184.612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94B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323.797.082.016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46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37,97</w:t>
            </w:r>
          </w:p>
        </w:tc>
      </w:tr>
      <w:tr w:rsidR="008D5E53" w:rsidRPr="00604D26" w14:paraId="21277B7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04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1E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GWSA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CF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DC0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84.985.760.705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574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141.439.630.076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FF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-39,91</w:t>
            </w:r>
          </w:p>
        </w:tc>
      </w:tr>
      <w:tr w:rsidR="008D5E53" w:rsidRPr="00604D26" w14:paraId="20625BB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2A8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032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1E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AD7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134.413.002.080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03D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84.985.760.705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70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58,16</w:t>
            </w:r>
          </w:p>
        </w:tc>
      </w:tr>
      <w:tr w:rsidR="008D5E53" w:rsidRPr="00604D26" w14:paraId="0619BCF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D1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25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5E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076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87.824.837.112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E4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134.413.002.080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18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-34,66</w:t>
            </w:r>
          </w:p>
        </w:tc>
      </w:tr>
      <w:tr w:rsidR="008D5E53" w:rsidRPr="00604D26" w14:paraId="680234F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AC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B0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8D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A80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32.332.146.290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AD3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87.824.837.112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27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-63,19</w:t>
            </w:r>
          </w:p>
        </w:tc>
      </w:tr>
      <w:tr w:rsidR="008D5E53" w:rsidRPr="00604D26" w14:paraId="0F24050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E3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F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3D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E97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47.833.682.344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4E5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32.332.146.290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6B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47,94</w:t>
            </w:r>
          </w:p>
        </w:tc>
      </w:tr>
      <w:tr w:rsidR="008D5E53" w:rsidRPr="00604D26" w14:paraId="43C09D2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7B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FD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JRPT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69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B9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2.405.242.304.000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D9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2.381.022.659.000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68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1,02</w:t>
            </w:r>
          </w:p>
        </w:tc>
      </w:tr>
      <w:tr w:rsidR="008D5E53" w:rsidRPr="00604D26" w14:paraId="78B7D7E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92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F3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14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F4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2.330.550.693.000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A6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2.405.242.304.000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29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-3,11</w:t>
            </w:r>
          </w:p>
        </w:tc>
      </w:tr>
      <w:tr w:rsidR="008D5E53" w:rsidRPr="00604D26" w14:paraId="7581733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B3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702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97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36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2.423.269.696.000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18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2.330.550.693.000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41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3,98</w:t>
            </w:r>
          </w:p>
        </w:tc>
      </w:tr>
      <w:tr w:rsidR="008D5E53" w:rsidRPr="00604D26" w14:paraId="136AF99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32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D8B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88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75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2.184.941.986.000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96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2.423.269.696.000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BD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-9,83</w:t>
            </w:r>
          </w:p>
        </w:tc>
      </w:tr>
      <w:tr w:rsidR="008D5E53" w:rsidRPr="00604D26" w14:paraId="3B92E4F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BB7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B7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DB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9C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2.174.343.050.000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3C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2.184.941.986.000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B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-0,49</w:t>
            </w:r>
          </w:p>
        </w:tc>
      </w:tr>
      <w:tr w:rsidR="008D5E53" w:rsidRPr="00604D26" w14:paraId="11948BC1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F5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0A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KIJA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57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3B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2.994.759.224.061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E7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2.931.015.007.454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E0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2,17</w:t>
            </w:r>
          </w:p>
        </w:tc>
      </w:tr>
      <w:tr w:rsidR="008D5E53" w:rsidRPr="00604D26" w14:paraId="25617D2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229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B1A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F8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67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2.711.870.473.438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9F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2.994.759.224.061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04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-9,45</w:t>
            </w:r>
          </w:p>
        </w:tc>
      </w:tr>
      <w:tr w:rsidR="008D5E53" w:rsidRPr="00604D26" w14:paraId="41D4FAA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15B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0B0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28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4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2.253.944.326.651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20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2.711.870.473.438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7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-16,89</w:t>
            </w:r>
          </w:p>
        </w:tc>
      </w:tr>
      <w:tr w:rsidR="008D5E53" w:rsidRPr="00604D26" w14:paraId="3E02186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B35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957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3B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BA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2.396.086.017.034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99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2.253.944.326.651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8F7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6,31</w:t>
            </w:r>
          </w:p>
        </w:tc>
      </w:tr>
      <w:tr w:rsidR="008D5E53" w:rsidRPr="00604D26" w14:paraId="55C59C7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32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385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261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41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2.490.256.211.002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E4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2.396.086.017.034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AF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3,93</w:t>
            </w:r>
          </w:p>
        </w:tc>
      </w:tr>
      <w:tr w:rsidR="008D5E53" w:rsidRPr="00604D26" w14:paraId="595E9E96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44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5A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D6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C5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1.501.178.000.000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AC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1.544.898.000.000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D1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-2,83</w:t>
            </w:r>
          </w:p>
        </w:tc>
      </w:tr>
      <w:tr w:rsidR="008D5E53" w:rsidRPr="00604D26" w14:paraId="24BDDA4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C1F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53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CB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3B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2.209.581.000.000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70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1.501.178.000.000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8A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47,19</w:t>
            </w:r>
          </w:p>
        </w:tc>
      </w:tr>
      <w:tr w:rsidR="008D5E53" w:rsidRPr="00604D26" w14:paraId="6613ED1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97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3B4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40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DD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1.694.809.000.000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A7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2.209.581.000.000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69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-23,30</w:t>
            </w:r>
          </w:p>
        </w:tc>
      </w:tr>
      <w:tr w:rsidR="008D5E53" w:rsidRPr="00604D26" w14:paraId="52392DA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30B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219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5A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2C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1.844.373.000.000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F8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1.694.809.000.000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32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8,82</w:t>
            </w:r>
          </w:p>
        </w:tc>
      </w:tr>
      <w:tr w:rsidR="008D5E53" w:rsidRPr="00604D26" w14:paraId="60F4667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83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9BC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C9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6E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1.844.739.000.000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2D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1.844.373.000.000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ACA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0,02</w:t>
            </w:r>
          </w:p>
        </w:tc>
      </w:tr>
      <w:tr w:rsidR="008D5E53" w:rsidRPr="00604D26" w14:paraId="21CFE47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E1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C8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LPKR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C0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5B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11.064.119.000.000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C8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10.962.448.000.000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95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0,93</w:t>
            </w:r>
          </w:p>
        </w:tc>
      </w:tr>
      <w:tr w:rsidR="008D5E53" w:rsidRPr="00604D26" w14:paraId="1FB5605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5C1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385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44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6C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11.452.799.000.000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6A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11.064.119.000.000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92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3,51</w:t>
            </w:r>
          </w:p>
        </w:tc>
      </w:tr>
      <w:tr w:rsidR="008D5E53" w:rsidRPr="00604D26" w14:paraId="705ADD3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E9D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A1F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57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09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12.320.248.000.000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25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11.452.799.000.000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78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7,57</w:t>
            </w:r>
          </w:p>
        </w:tc>
      </w:tr>
      <w:tr w:rsidR="008D5E53" w:rsidRPr="00604D26" w14:paraId="34272236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5A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C66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7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D0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11.966.299.000.000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3F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12.320.248.000.000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8F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-2,87</w:t>
            </w:r>
          </w:p>
        </w:tc>
      </w:tr>
      <w:tr w:rsidR="008D5E53" w:rsidRPr="00604D26" w14:paraId="190264C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525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0D4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3A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EF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16.529.816.000.000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62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11.966.299.000.000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7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38,14</w:t>
            </w:r>
          </w:p>
        </w:tc>
      </w:tr>
      <w:tr w:rsidR="008D5E53" w:rsidRPr="00604D26" w14:paraId="587EFF7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07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D6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MKPI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F7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8C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2.541.602.115.027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13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2.564.831.067.149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AC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-0,91</w:t>
            </w:r>
          </w:p>
        </w:tc>
      </w:tr>
      <w:tr w:rsidR="008D5E53" w:rsidRPr="00604D26" w14:paraId="6D2A55B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37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6A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1B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E8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2.217.086.119.506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6A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2.541.602.115.027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95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-12,77</w:t>
            </w:r>
          </w:p>
        </w:tc>
      </w:tr>
      <w:tr w:rsidR="008D5E53" w:rsidRPr="00604D26" w14:paraId="4D6FD7C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77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B5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72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7E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1.872.934.497.082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0F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2.217.086.119.506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48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-15,52</w:t>
            </w:r>
          </w:p>
        </w:tc>
      </w:tr>
      <w:tr w:rsidR="008D5E53" w:rsidRPr="00604D26" w14:paraId="17932B6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C7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7A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4A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65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1.219.793.949.348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1E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1.872.934.497.082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27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-34,87</w:t>
            </w:r>
          </w:p>
        </w:tc>
      </w:tr>
      <w:tr w:rsidR="008D5E53" w:rsidRPr="00604D26" w14:paraId="2DC79CC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D9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1C7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05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03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1.318.001.428.423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77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1.219.793.949.348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52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8,05</w:t>
            </w:r>
          </w:p>
        </w:tc>
      </w:tr>
      <w:tr w:rsidR="008D5E53" w:rsidRPr="00604D26" w14:paraId="4BB4E997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53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04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28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52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208.794.196.000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BE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175.319.744.000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39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19,09</w:t>
            </w:r>
          </w:p>
        </w:tc>
      </w:tr>
      <w:tr w:rsidR="008D5E53" w:rsidRPr="00604D26" w14:paraId="511C687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330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5F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91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BE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299.234.087.000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DA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208.794.196.000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72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43,32</w:t>
            </w:r>
          </w:p>
        </w:tc>
      </w:tr>
      <w:tr w:rsidR="008D5E53" w:rsidRPr="00604D26" w14:paraId="17BE995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FB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7B3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91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F4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333.987.373.000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F1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299.234.087.000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2C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11,61</w:t>
            </w:r>
          </w:p>
        </w:tc>
      </w:tr>
      <w:tr w:rsidR="008D5E53" w:rsidRPr="00604D26" w14:paraId="050FAF6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6AD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A0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D0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44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336.776.801.000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24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333.987.373.000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B3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0,84</w:t>
            </w:r>
          </w:p>
        </w:tc>
      </w:tr>
      <w:tr w:rsidR="008D5E53" w:rsidRPr="00604D26" w14:paraId="4BD7A6EA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A3F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C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2E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4B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316.572.333.000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34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336.776.801.000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04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-6,00</w:t>
            </w:r>
          </w:p>
        </w:tc>
      </w:tr>
      <w:tr w:rsidR="008D5E53" w:rsidRPr="00604D26" w14:paraId="5D299E2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35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94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F3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26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1.263.595.248.000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C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1.143.372.190.000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A9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10,51</w:t>
            </w:r>
          </w:p>
        </w:tc>
      </w:tr>
      <w:tr w:rsidR="008D5E53" w:rsidRPr="00604D26" w14:paraId="457E7D3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0E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6C6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64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3F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1.378.862.000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E7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1.263.595.248.000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8C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-99,89</w:t>
            </w:r>
          </w:p>
        </w:tc>
      </w:tr>
      <w:tr w:rsidR="008D5E53" w:rsidRPr="00604D26" w14:paraId="0EEA184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CC4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67B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43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4B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1.403.758.000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24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1.378.862.000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9E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1,81</w:t>
            </w:r>
          </w:p>
        </w:tc>
      </w:tr>
      <w:tr w:rsidR="008D5E53" w:rsidRPr="00604D26" w14:paraId="3254570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C2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E6E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3D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94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1.110.650.000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66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1.403.758.000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4A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-20,88</w:t>
            </w:r>
          </w:p>
        </w:tc>
      </w:tr>
      <w:tr w:rsidR="008D5E53" w:rsidRPr="00604D26" w14:paraId="1D9972C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B3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E73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DD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2A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   1.199.074.000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8D0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1.110.650.000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98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7,96</w:t>
            </w:r>
          </w:p>
        </w:tc>
      </w:tr>
      <w:tr w:rsidR="008D5E53" w:rsidRPr="00604D26" w14:paraId="2851618B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A1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F0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3D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5F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24.569.351.300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3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24.809.405.083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45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-0,97</w:t>
            </w:r>
          </w:p>
        </w:tc>
      </w:tr>
      <w:tr w:rsidR="008D5E53" w:rsidRPr="00604D26" w14:paraId="56A7DE4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C9B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6D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18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59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28.051.942.672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4D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24.569.351.300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2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14,17</w:t>
            </w:r>
          </w:p>
        </w:tc>
      </w:tr>
      <w:tr w:rsidR="008D5E53" w:rsidRPr="00604D26" w14:paraId="6083FCF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BAF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4A4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AC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62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29.614.763.971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35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28.051.942.672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E7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5,57</w:t>
            </w:r>
          </w:p>
        </w:tc>
      </w:tr>
      <w:tr w:rsidR="008D5E53" w:rsidRPr="00604D26" w14:paraId="75E151C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5F2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6F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201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54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22.905.174.633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F8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29.614.763.971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A0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-22,66</w:t>
            </w:r>
          </w:p>
        </w:tc>
      </w:tr>
      <w:tr w:rsidR="008D5E53" w:rsidRPr="00604D26" w14:paraId="62EF72A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682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70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40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B4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27.015.774.778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B4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22.905.174.633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B7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17,95</w:t>
            </w:r>
          </w:p>
        </w:tc>
      </w:tr>
      <w:tr w:rsidR="008D5E53" w:rsidRPr="00604D26" w14:paraId="349A331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FE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1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OMRE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15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73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182.508.958.373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6C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242.237.199.644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F5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-24,66</w:t>
            </w:r>
          </w:p>
        </w:tc>
      </w:tr>
      <w:tr w:rsidR="008D5E53" w:rsidRPr="00604D26" w14:paraId="7C3AF215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EF7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CC2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9E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C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156.507.546.904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AE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182.508.958.373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C5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-14,25</w:t>
            </w:r>
          </w:p>
        </w:tc>
      </w:tr>
      <w:tr w:rsidR="008D5E53" w:rsidRPr="00604D26" w14:paraId="2E8467F1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FE8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2DE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AF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73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158.627.073.228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E2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156.507.546.904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63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1,35</w:t>
            </w:r>
          </w:p>
        </w:tc>
      </w:tr>
      <w:tr w:rsidR="008D5E53" w:rsidRPr="00604D26" w14:paraId="4D6B894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45E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192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72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A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72.735.015.093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2E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158.627.073.228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2B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-54,15</w:t>
            </w:r>
          </w:p>
        </w:tc>
      </w:tr>
      <w:tr w:rsidR="008D5E53" w:rsidRPr="00604D26" w14:paraId="36F6496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B6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A4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62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8D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85.195.697.693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86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72.735.015.093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24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17,13</w:t>
            </w:r>
          </w:p>
        </w:tc>
      </w:tr>
      <w:tr w:rsidR="008D5E53" w:rsidRPr="00604D26" w14:paraId="13292C0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29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8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39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94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1.609.456.677.000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78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1.659.204.584.000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12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-3,00</w:t>
            </w:r>
          </w:p>
        </w:tc>
      </w:tr>
      <w:tr w:rsidR="008D5E53" w:rsidRPr="00604D26" w14:paraId="03CEE37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A7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FE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BC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38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1.443.832.427.000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CB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1.609.456.677.000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5B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-10,29</w:t>
            </w:r>
          </w:p>
        </w:tc>
      </w:tr>
      <w:tr w:rsidR="008D5E53" w:rsidRPr="00604D26" w14:paraId="1F03070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125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9A7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EC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D9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1.477.975.543.000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33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1.443.832.427.000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77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2,36</w:t>
            </w:r>
          </w:p>
        </w:tc>
      </w:tr>
      <w:tr w:rsidR="008D5E53" w:rsidRPr="00604D26" w14:paraId="2C0D966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A56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E4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02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3A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927.495.382.000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53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1.477.975.543.000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7D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-37,25</w:t>
            </w:r>
          </w:p>
        </w:tc>
      </w:tr>
      <w:tr w:rsidR="008D5E53" w:rsidRPr="00604D26" w14:paraId="514AE38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0FC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5D5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BB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6F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871.499.152.000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3A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927.495.382.000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D7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-6,04</w:t>
            </w:r>
          </w:p>
        </w:tc>
      </w:tr>
      <w:tr w:rsidR="008D5E53" w:rsidRPr="00604D26" w14:paraId="2FB9833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83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7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PPRO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71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5A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2.708.881.065.095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56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2.150.061.072.104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8D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25,99</w:t>
            </w:r>
          </w:p>
        </w:tc>
      </w:tr>
      <w:tr w:rsidR="008D5E53" w:rsidRPr="00604D26" w14:paraId="5815159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F1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D2C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9F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DD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2.556.174.514.577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45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2.708.881.065.095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1A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-5,64</w:t>
            </w:r>
          </w:p>
        </w:tc>
      </w:tr>
      <w:tr w:rsidR="008D5E53" w:rsidRPr="00604D26" w14:paraId="65FB37C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8DA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428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74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D5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2.510.417.039.278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75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2.556.174.514.577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CA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-1,79</w:t>
            </w:r>
          </w:p>
        </w:tc>
      </w:tr>
      <w:tr w:rsidR="008D5E53" w:rsidRPr="00604D26" w14:paraId="5A3E6D49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AAC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6EA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25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49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2.075.242.421.357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12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2.510.417.039.278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85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-17,33</w:t>
            </w:r>
          </w:p>
        </w:tc>
      </w:tr>
      <w:tr w:rsidR="008D5E53" w:rsidRPr="00604D26" w14:paraId="0AABC4B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5DD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DB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E0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D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862.464.587.830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2F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2.075.242.421.357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E9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-58,44</w:t>
            </w:r>
          </w:p>
        </w:tc>
      </w:tr>
      <w:tr w:rsidR="008D5E53" w:rsidRPr="00604D26" w14:paraId="6FAC4EAD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1B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F6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PWON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83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B4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5.717.537.579.000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6B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4.841.104.813.000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5C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18,10</w:t>
            </w:r>
          </w:p>
        </w:tc>
      </w:tr>
      <w:tr w:rsidR="008D5E53" w:rsidRPr="00604D26" w14:paraId="639CF0F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47B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537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50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89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7.080.668.385.000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C0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5.717.537.579.000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9F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23,84</w:t>
            </w:r>
          </w:p>
        </w:tc>
      </w:tr>
      <w:tr w:rsidR="008D5E53" w:rsidRPr="00604D26" w14:paraId="3D5297F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51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3BF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35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7D0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7.202.001.193.000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35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7.080.668.385.000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E0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1,71</w:t>
            </w:r>
          </w:p>
        </w:tc>
      </w:tr>
      <w:tr w:rsidR="008D5E53" w:rsidRPr="00604D26" w14:paraId="3E18B5E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D39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823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8E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4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3.977.211.311.000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44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7.202.001.193.000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2D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-44,78</w:t>
            </w:r>
          </w:p>
        </w:tc>
      </w:tr>
      <w:tr w:rsidR="008D5E53" w:rsidRPr="00604D26" w14:paraId="0F429CB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A9F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2A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F3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C4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5.713.272.952.000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15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3.977.211.311.000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3E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43,65</w:t>
            </w:r>
          </w:p>
        </w:tc>
      </w:tr>
      <w:tr w:rsidR="008D5E53" w:rsidRPr="00604D26" w14:paraId="79D7AA9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E7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1F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RBMS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482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3D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73.176.900.000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4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17.945.077.363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17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307,78</w:t>
            </w:r>
          </w:p>
        </w:tc>
      </w:tr>
      <w:tr w:rsidR="008D5E53" w:rsidRPr="00604D26" w14:paraId="04488D6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E4E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61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B6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7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183.045.980.412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CD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73.176.900.000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46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150,14</w:t>
            </w:r>
          </w:p>
        </w:tc>
      </w:tr>
      <w:tr w:rsidR="008D5E53" w:rsidRPr="00604D26" w14:paraId="333F6C2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7C7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99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B3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172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94.390.791.317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D7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183.045.980.412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34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-48,43</w:t>
            </w:r>
          </w:p>
        </w:tc>
      </w:tr>
      <w:tr w:rsidR="008D5E53" w:rsidRPr="00604D26" w14:paraId="509768C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7A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01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4B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E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25.316.005.286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43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94.390.791.317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28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-73,18</w:t>
            </w:r>
          </w:p>
        </w:tc>
      </w:tr>
      <w:tr w:rsidR="008D5E53" w:rsidRPr="00604D26" w14:paraId="16D4D037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E0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8C0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74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C2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 44.538.508.242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83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25.316.005.286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24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75,93</w:t>
            </w:r>
          </w:p>
        </w:tc>
      </w:tr>
      <w:tr w:rsidR="008D5E53" w:rsidRPr="00604D26" w14:paraId="054A5514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8D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62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RDTX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ED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AA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395.780.873.619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FE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406.872.943.034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05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-2,73</w:t>
            </w:r>
          </w:p>
        </w:tc>
      </w:tr>
      <w:tr w:rsidR="008D5E53" w:rsidRPr="00604D26" w14:paraId="58D4F092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A0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BB1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35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61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400.870.293.046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98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395.780.873.619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00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1,29</w:t>
            </w:r>
          </w:p>
        </w:tc>
      </w:tr>
      <w:tr w:rsidR="008D5E53" w:rsidRPr="00604D26" w14:paraId="3BEF61DC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F75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B5F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BE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9B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399.418.917.052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3E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400.870.293.046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5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-0,36</w:t>
            </w:r>
          </w:p>
        </w:tc>
      </w:tr>
      <w:tr w:rsidR="008D5E53" w:rsidRPr="00604D26" w14:paraId="734A1F9D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02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36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D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3B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400.749.812.577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5A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399.418.917.052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55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0,33</w:t>
            </w:r>
          </w:p>
        </w:tc>
      </w:tr>
      <w:tr w:rsidR="008D5E53" w:rsidRPr="00604D26" w14:paraId="653B776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CCA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53C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7C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27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413.584.008.445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9B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400.749.812.577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80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3,20</w:t>
            </w:r>
          </w:p>
        </w:tc>
      </w:tr>
      <w:tr w:rsidR="008D5E53" w:rsidRPr="00604D26" w14:paraId="03744550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38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93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6E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F7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299.974.293.110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14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514.177.471.849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A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-41,66</w:t>
            </w:r>
          </w:p>
        </w:tc>
      </w:tr>
      <w:tr w:rsidR="008D5E53" w:rsidRPr="00604D26" w14:paraId="52AFC9E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BF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0D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91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1D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243.144.363.317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1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299.974.293.110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5F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-18,94</w:t>
            </w:r>
          </w:p>
        </w:tc>
      </w:tr>
      <w:tr w:rsidR="008D5E53" w:rsidRPr="00604D26" w14:paraId="1BE9372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B34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D8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D6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3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326.740.872.357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80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243.144.363.317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F8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34,38</w:t>
            </w:r>
          </w:p>
        </w:tc>
      </w:tr>
      <w:tr w:rsidR="008D5E53" w:rsidRPr="00604D26" w14:paraId="5B4ADB8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F98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8D2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35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D7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116.594.281.314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7A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326.740.872.357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A6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-64,32</w:t>
            </w:r>
          </w:p>
        </w:tc>
      </w:tr>
      <w:tr w:rsidR="008D5E53" w:rsidRPr="00604D26" w14:paraId="7A014643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35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64E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8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74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521.971.241.002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57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116.594.281.314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74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347,68</w:t>
            </w:r>
          </w:p>
        </w:tc>
      </w:tr>
      <w:tr w:rsidR="008D5E53" w:rsidRPr="00604D26" w14:paraId="7E72617F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67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FA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26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C5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468.479.918.789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59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494.722.625.665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8E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-5,30</w:t>
            </w:r>
          </w:p>
        </w:tc>
      </w:tr>
      <w:tr w:rsidR="008D5E53" w:rsidRPr="00604D26" w14:paraId="58CA7AA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2E1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D47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DE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D9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539.302.125.082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6F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468.479.918.789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BC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15,12</w:t>
            </w:r>
          </w:p>
        </w:tc>
      </w:tr>
      <w:tr w:rsidR="008D5E53" w:rsidRPr="00604D26" w14:paraId="4D258DDF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6C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D35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AE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04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569.374.430.798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A2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539.302.125.082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6D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5,58</w:t>
            </w:r>
          </w:p>
        </w:tc>
      </w:tr>
      <w:tr w:rsidR="008D5E53" w:rsidRPr="00604D26" w14:paraId="7688D59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8ED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68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34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1E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386.541.149.828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BC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569.374.430.798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E3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-32,11</w:t>
            </w:r>
          </w:p>
        </w:tc>
      </w:tr>
      <w:tr w:rsidR="008D5E53" w:rsidRPr="00604D26" w14:paraId="0BD59AFE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1BD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9E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67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0D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567.052.209.003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26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386.541.149.828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F0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46,70</w:t>
            </w:r>
          </w:p>
        </w:tc>
      </w:tr>
      <w:tr w:rsidR="008D5E53" w:rsidRPr="00604D26" w14:paraId="7B7C35DA" w14:textId="77777777" w:rsidTr="00BD4EC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C4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3F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6B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EF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5.640.751.809.000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57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5.397.948.907.000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CF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4,50</w:t>
            </w:r>
          </w:p>
        </w:tc>
      </w:tr>
      <w:tr w:rsidR="008D5E53" w:rsidRPr="00604D26" w14:paraId="6E010EE4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DEC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AE5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0E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EE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482.446.122.000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8B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5.640.751.809.000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DDB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-91,45</w:t>
            </w:r>
          </w:p>
        </w:tc>
      </w:tr>
      <w:tr w:rsidR="008D5E53" w:rsidRPr="00604D26" w14:paraId="175776F0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2C2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A5A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1C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58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438.865.360.000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E6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482.446.122.000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1E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-9,03</w:t>
            </w:r>
          </w:p>
        </w:tc>
      </w:tr>
      <w:tr w:rsidR="008D5E53" w:rsidRPr="00604D26" w14:paraId="2CE8862B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85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B8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D0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2E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5.029.984.099.000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A0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438.865.360.000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DE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1046,13</w:t>
            </w:r>
          </w:p>
        </w:tc>
      </w:tr>
      <w:tr w:rsidR="008D5E53" w:rsidRPr="00604D26" w14:paraId="0DA82D08" w14:textId="77777777" w:rsidTr="00BD4E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E2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3CF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5F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9C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5.567.912.577.000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44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5.029.984.099.000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28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10,69</w:t>
            </w:r>
          </w:p>
        </w:tc>
      </w:tr>
    </w:tbl>
    <w:p w14:paraId="07D44B73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5F2F73" w14:textId="77777777" w:rsidR="008D5E53" w:rsidRPr="00604D26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AC4337" w14:textId="77777777" w:rsidR="008D5E53" w:rsidRDefault="008D5E53" w:rsidP="008D5E53">
      <w:pPr>
        <w:pStyle w:val="Lampiran"/>
        <w:rPr>
          <w:rFonts w:eastAsia="Calibri"/>
        </w:rPr>
      </w:pPr>
      <w:bookmarkStart w:id="4" w:name="_Toc141716627"/>
      <w:r w:rsidRPr="00604D26">
        <w:rPr>
          <w:rFonts w:eastAsia="Calibri"/>
        </w:rPr>
        <w:lastRenderedPageBreak/>
        <w:t xml:space="preserve">Lampiran 5 Perhitungan </w:t>
      </w:r>
      <w:r w:rsidRPr="00604D26">
        <w:rPr>
          <w:rFonts w:eastAsia="Calibri"/>
          <w:i/>
        </w:rPr>
        <w:t>Debt To Ratio</w:t>
      </w:r>
      <w:r w:rsidRPr="00604D26">
        <w:rPr>
          <w:rFonts w:eastAsia="Calibri"/>
        </w:rPr>
        <w:t xml:space="preserve"> (DER) Tahun 2017 – 2021</w:t>
      </w:r>
      <w:bookmarkEnd w:id="4"/>
    </w:p>
    <w:p w14:paraId="379B794F" w14:textId="77777777" w:rsidR="008D5E53" w:rsidRPr="00604D26" w:rsidRDefault="008D5E53" w:rsidP="008D5E53">
      <w:pPr>
        <w:pStyle w:val="Lampiran"/>
        <w:rPr>
          <w:rFonts w:eastAsia="Calibr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2395"/>
        <w:gridCol w:w="2339"/>
        <w:gridCol w:w="1497"/>
      </w:tblGrid>
      <w:tr w:rsidR="008D5E53" w:rsidRPr="00604D26" w14:paraId="7875A3DD" w14:textId="77777777" w:rsidTr="00BD4EC4">
        <w:trPr>
          <w:trHeight w:val="315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AD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82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Kode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521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D" w:eastAsia="en-ID"/>
              </w:rPr>
              <w:t>Tahun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0D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HUTANG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5C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EKUITAS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90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DER (100%)</w:t>
            </w:r>
          </w:p>
        </w:tc>
      </w:tr>
      <w:tr w:rsidR="008D5E53" w:rsidRPr="00604D26" w14:paraId="0ED32D91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52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F3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APLN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A1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300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17.293.138.465.000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B0B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11.496.977.549.000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3D3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150,41</w:t>
            </w:r>
          </w:p>
        </w:tc>
      </w:tr>
      <w:tr w:rsidR="008D5E53" w:rsidRPr="00604D26" w14:paraId="68B233DA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CB5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ED9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DF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22B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17.454.997.921.000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B33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12.128.831.983.000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9A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143,91</w:t>
            </w:r>
          </w:p>
        </w:tc>
      </w:tr>
      <w:tr w:rsidR="008D5E53" w:rsidRPr="00604D26" w14:paraId="0C0EAE2F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20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04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15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25E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16.624.399.470.000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609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12.835.945.610.000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7D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129,51</w:t>
            </w:r>
          </w:p>
        </w:tc>
      </w:tr>
      <w:tr w:rsidR="008D5E53" w:rsidRPr="00604D26" w14:paraId="6467195F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FF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A46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CE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F75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19.036.134.922.000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A0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11.355.225.034.000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13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167,64</w:t>
            </w:r>
          </w:p>
        </w:tc>
      </w:tr>
      <w:tr w:rsidR="008D5E53" w:rsidRPr="00604D26" w14:paraId="1E785D08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46F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9D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AA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FF2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19.071.333.513.000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585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10.539.777.680.000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9F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180,95</w:t>
            </w:r>
          </w:p>
        </w:tc>
      </w:tr>
      <w:tr w:rsidR="008D5E53" w:rsidRPr="00604D26" w14:paraId="2771700D" w14:textId="77777777" w:rsidTr="00BD4EC4">
        <w:trPr>
          <w:trHeight w:val="31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C2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33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ASRI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AB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CC0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12.155.738.907.000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9B6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8.572.691.580.000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AC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141,80</w:t>
            </w:r>
          </w:p>
        </w:tc>
      </w:tr>
      <w:tr w:rsidR="008D5E53" w:rsidRPr="00604D26" w14:paraId="04E17598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60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D8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0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8C07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11.339.568.456.000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AF5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9.551.357.108.000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DC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118,72</w:t>
            </w:r>
          </w:p>
        </w:tc>
      </w:tr>
      <w:tr w:rsidR="008D5E53" w:rsidRPr="00604D26" w14:paraId="140D8DC7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040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BE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7F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FC9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11.332.052.391.000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CAF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10.562.219.614.000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B3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107,29</w:t>
            </w:r>
          </w:p>
        </w:tc>
      </w:tr>
      <w:tr w:rsidR="008D5E53" w:rsidRPr="00604D26" w14:paraId="07149290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BB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E2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93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148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11.840.666.961.000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4C4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9.386.147.910.000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BD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126,15</w:t>
            </w:r>
          </w:p>
        </w:tc>
      </w:tr>
      <w:tr w:rsidR="008D5E53" w:rsidRPr="00604D26" w14:paraId="543E2144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4FF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872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F9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1FA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12.397.883.478.000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9C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9.536.091.236.000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BF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130,01</w:t>
            </w:r>
          </w:p>
        </w:tc>
      </w:tr>
      <w:tr w:rsidR="008D5E53" w:rsidRPr="00604D26" w14:paraId="0B3AFCB4" w14:textId="77777777" w:rsidTr="00BD4EC4">
        <w:trPr>
          <w:trHeight w:val="31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02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19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BAPA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08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1C7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  58.885.428.727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ADC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120.150.545.325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27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49,01</w:t>
            </w:r>
          </w:p>
        </w:tc>
      </w:tr>
      <w:tr w:rsidR="008D5E53" w:rsidRPr="00604D26" w14:paraId="4B5D36AF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4CD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EBC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8A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DF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  44.423.132.493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175A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127.890.305.236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BA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34,74</w:t>
            </w:r>
          </w:p>
        </w:tc>
      </w:tr>
      <w:tr w:rsidR="008D5E53" w:rsidRPr="00604D26" w14:paraId="30A186B8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B6C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F7D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E3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114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    7.526.048.776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5EC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135.610.387.941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DD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5,55</w:t>
            </w:r>
          </w:p>
        </w:tc>
      </w:tr>
      <w:tr w:rsidR="008D5E53" w:rsidRPr="00604D26" w14:paraId="3EE584AA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139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698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7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B5C1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    8.098.923.359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9484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134.207.847.670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58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6,03</w:t>
            </w:r>
          </w:p>
        </w:tc>
      </w:tr>
      <w:tr w:rsidR="008D5E53" w:rsidRPr="00604D26" w14:paraId="14A0FC12" w14:textId="77777777" w:rsidTr="00BD4EC4">
        <w:trPr>
          <w:trHeight w:val="31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331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EDB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62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521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      7.171.085.839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AE6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     132.399.912.496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67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5,42</w:t>
            </w:r>
          </w:p>
        </w:tc>
      </w:tr>
      <w:tr w:rsidR="008D5E53" w:rsidRPr="00604D26" w14:paraId="3591C363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06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31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BCIP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08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C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483.271.261.151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28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360.175.968.107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A9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134,18</w:t>
            </w:r>
          </w:p>
        </w:tc>
      </w:tr>
      <w:tr w:rsidR="008D5E53" w:rsidRPr="00604D26" w14:paraId="3D328DA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84A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024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B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B7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439.430.278.694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D9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410.369.422.399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75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107,08</w:t>
            </w:r>
          </w:p>
        </w:tc>
      </w:tr>
      <w:tr w:rsidR="008D5E53" w:rsidRPr="00604D26" w14:paraId="24ECC23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0B5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44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FC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8F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433.530.491.804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CE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433.534.933.647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65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100,00</w:t>
            </w:r>
          </w:p>
        </w:tc>
      </w:tr>
      <w:tr w:rsidR="008D5E53" w:rsidRPr="00604D26" w14:paraId="4770E41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896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4B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BB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42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462.672.453.925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74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446.592.008.738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F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103,60</w:t>
            </w:r>
          </w:p>
        </w:tc>
      </w:tr>
      <w:tr w:rsidR="008D5E53" w:rsidRPr="00604D26" w14:paraId="6B56279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BB9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7D8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3A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2C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440.374.923.594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DD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446.698.141.802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5B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98,58</w:t>
            </w:r>
          </w:p>
        </w:tc>
      </w:tr>
      <w:tr w:rsidR="008D5E53" w:rsidRPr="00604D26" w14:paraId="0B4514FC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63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80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BEST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0D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9A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1.870.815.438.091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04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3.848.185.561.449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8C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48,62</w:t>
            </w:r>
          </w:p>
        </w:tc>
      </w:tr>
      <w:tr w:rsidR="008D5E53" w:rsidRPr="00604D26" w14:paraId="62ADD27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CDC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468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3B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E5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2.118.132.306.800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BA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4.171.994.244.591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D8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50,77</w:t>
            </w:r>
          </w:p>
        </w:tc>
      </w:tr>
      <w:tr w:rsidR="008D5E53" w:rsidRPr="00604D26" w14:paraId="56C1C43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3DA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DC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E5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9D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1.930.728.615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6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4.468.749.285.275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1D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0,04</w:t>
            </w:r>
          </w:p>
        </w:tc>
      </w:tr>
      <w:tr w:rsidR="008D5E53" w:rsidRPr="00604D26" w14:paraId="2A777E2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054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A2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3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F7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1.925.523.126.081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0C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4.356.657.103.651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6F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44,20</w:t>
            </w:r>
          </w:p>
        </w:tc>
      </w:tr>
      <w:tr w:rsidR="008D5E53" w:rsidRPr="00604D26" w14:paraId="5B5CBCE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66C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942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D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15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1.752.315.039.995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97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4.293.897.345.417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6A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40,81</w:t>
            </w:r>
          </w:p>
        </w:tc>
      </w:tr>
      <w:tr w:rsidR="008D5E53" w:rsidRPr="00604D26" w14:paraId="186E1544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47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78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68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2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1.678.796.791.720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A2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695.646.596.072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54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241,33</w:t>
            </w:r>
          </w:p>
        </w:tc>
      </w:tr>
      <w:tr w:rsidR="008D5E53" w:rsidRPr="00604D26" w14:paraId="396DD52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925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F09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E0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9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1.647.921.852.871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7C1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658.714.932.968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72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250,17</w:t>
            </w:r>
          </w:p>
        </w:tc>
      </w:tr>
      <w:tr w:rsidR="008D5E53" w:rsidRPr="00604D26" w14:paraId="203A594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062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556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D3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13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1.744.747.483.289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9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614.166.062.359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49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284,08</w:t>
            </w:r>
          </w:p>
        </w:tc>
      </w:tr>
      <w:tr w:rsidR="008D5E53" w:rsidRPr="00604D26" w14:paraId="3D9E78B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BA8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85F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5C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D2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3.537.619.359.533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B9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344.946.832.098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FC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1025,55</w:t>
            </w:r>
          </w:p>
        </w:tc>
      </w:tr>
      <w:tr w:rsidR="008D5E53" w:rsidRPr="00604D26" w14:paraId="08A2E79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80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840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B4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D4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3.216.992.692.903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4E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152.771.650.320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79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2105,75</w:t>
            </w:r>
          </w:p>
        </w:tc>
      </w:tr>
      <w:tr w:rsidR="008D5E53" w:rsidRPr="00604D26" w14:paraId="66EFA9EA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DFE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7C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BIPP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73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22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534.787.535.126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F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1.213.853.361.980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7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44,06</w:t>
            </w:r>
          </w:p>
        </w:tc>
      </w:tr>
      <w:tr w:rsidR="008D5E53" w:rsidRPr="00604D26" w14:paraId="09178A3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6B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B9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14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ED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932.018.121.876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FCC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1.131.229.161.026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8C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82,39</w:t>
            </w:r>
          </w:p>
        </w:tc>
      </w:tr>
      <w:tr w:rsidR="008D5E53" w:rsidRPr="00604D26" w14:paraId="2BD2648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A99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7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BD3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566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1.045.504.866.617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87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1.121.507.766.581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99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93,22</w:t>
            </w:r>
          </w:p>
        </w:tc>
      </w:tr>
      <w:tr w:rsidR="008D5E53" w:rsidRPr="00604D26" w14:paraId="0337C60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C8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C2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01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E6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919.581.439.010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2F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1.206.943.891.304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10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76,19</w:t>
            </w:r>
          </w:p>
        </w:tc>
      </w:tr>
      <w:tr w:rsidR="008D5E53" w:rsidRPr="00604D26" w14:paraId="7E890E7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62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AF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E4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9B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889.578.514.261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2B5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1.155.108.211.593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8D3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77,01</w:t>
            </w:r>
          </w:p>
        </w:tc>
      </w:tr>
      <w:tr w:rsidR="008D5E53" w:rsidRPr="00604D26" w14:paraId="455DAB7C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B2A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F51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BKDP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B0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5C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283.731.887.459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15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499.762.871.238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E5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56,77</w:t>
            </w:r>
          </w:p>
        </w:tc>
      </w:tr>
      <w:tr w:rsidR="008D5E53" w:rsidRPr="00604D26" w14:paraId="087E42B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956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2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E8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AD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300.149.514.531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9A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463.387.925.749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26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64,77</w:t>
            </w:r>
          </w:p>
        </w:tc>
      </w:tr>
      <w:tr w:rsidR="008D5E53" w:rsidRPr="00604D26" w14:paraId="03C674F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43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9C2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1B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FD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318.614.718.054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82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511.392.134.181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61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62,30</w:t>
            </w:r>
          </w:p>
        </w:tc>
      </w:tr>
      <w:tr w:rsidR="008D5E53" w:rsidRPr="00604D26" w14:paraId="756C95B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C8B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0BA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A5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34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309.509.265.589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61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481.330.909.932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8A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64,30</w:t>
            </w:r>
          </w:p>
        </w:tc>
      </w:tr>
      <w:tr w:rsidR="008D5E53" w:rsidRPr="00604D26" w14:paraId="21FF127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679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4C3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B83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2F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327.575.792.987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28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446.563.805.362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7F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73,35</w:t>
            </w:r>
          </w:p>
        </w:tc>
      </w:tr>
      <w:tr w:rsidR="008D5E53" w:rsidRPr="00604D26" w14:paraId="718E8521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BA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FA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BKSL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579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365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5.034.486.488.719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AD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9.942.554.632.114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527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50,64</w:t>
            </w:r>
          </w:p>
        </w:tc>
      </w:tr>
      <w:tr w:rsidR="008D5E53" w:rsidRPr="00604D26" w14:paraId="0A3EAD6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446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7E7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F9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40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5.631.606.614.993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A6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10.621.125.569.214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2B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53,02</w:t>
            </w:r>
          </w:p>
        </w:tc>
      </w:tr>
      <w:tr w:rsidR="008D5E53" w:rsidRPr="00604D26" w14:paraId="39F1DC8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5E5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67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E9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B9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6.578.349.800.074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8A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10.696.922.809.139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BF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61,50</w:t>
            </w:r>
          </w:p>
        </w:tc>
      </w:tr>
      <w:tr w:rsidR="008D5E53" w:rsidRPr="00604D26" w14:paraId="14B4D4F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60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A3E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FB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F4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8.121.131.006.426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90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10.250.098.967.395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94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79,23</w:t>
            </w:r>
          </w:p>
        </w:tc>
      </w:tr>
      <w:tr w:rsidR="008D5E53" w:rsidRPr="00604D26" w14:paraId="5EDEA12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85D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0E0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8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FB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6.168.939.794.466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4D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10.486.049.543.695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BC1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58,83</w:t>
            </w:r>
          </w:p>
        </w:tc>
      </w:tr>
      <w:tr w:rsidR="008D5E53" w:rsidRPr="00604D26" w14:paraId="0BC9902D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78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99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BSDE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DC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A1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16.754.337.385.933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F0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29.196.851.089.224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77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57,38</w:t>
            </w:r>
          </w:p>
        </w:tc>
      </w:tr>
      <w:tr w:rsidR="008D5E53" w:rsidRPr="00604D26" w14:paraId="26A4090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3D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05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28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46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21.814.594.254.302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1E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30.286.897.950.250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79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72,03</w:t>
            </w:r>
          </w:p>
        </w:tc>
      </w:tr>
      <w:tr w:rsidR="008D5E53" w:rsidRPr="00604D26" w14:paraId="1C99A5D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C00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1FB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9E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F6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20.897.343.170.602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17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33.547.505.881.845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3D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62,29</w:t>
            </w:r>
          </w:p>
        </w:tc>
      </w:tr>
      <w:tr w:rsidR="008D5E53" w:rsidRPr="00604D26" w14:paraId="77D51FC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119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7C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93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F6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26.391.824.110.926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CD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34.471.102.475.824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69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76,56</w:t>
            </w:r>
          </w:p>
        </w:tc>
      </w:tr>
      <w:tr w:rsidR="008D5E53" w:rsidRPr="00604D26" w14:paraId="04F7C35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EF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1C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7A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08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25.575.995.151.814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6C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35.893.717.013.842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E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71,25</w:t>
            </w:r>
          </w:p>
        </w:tc>
      </w:tr>
      <w:tr w:rsidR="008D5E53" w:rsidRPr="00604D26" w14:paraId="7DE23B16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A9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55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CTRA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46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62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16.255.398.000.000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9F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15.450.765.000.000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435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105,21</w:t>
            </w:r>
          </w:p>
        </w:tc>
      </w:tr>
      <w:tr w:rsidR="008D5E53" w:rsidRPr="00604D26" w14:paraId="7AE94DC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B1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EF2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7C9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7DE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17.644.741.000.000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21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16.644.276.000.000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0D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106,01</w:t>
            </w:r>
          </w:p>
        </w:tc>
      </w:tr>
      <w:tr w:rsidR="008D5E53" w:rsidRPr="00604D26" w14:paraId="3EB7180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EAB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42E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93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11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18.434.456.000.000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5B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17.761.568.000.000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99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103,79</w:t>
            </w:r>
          </w:p>
        </w:tc>
      </w:tr>
      <w:tr w:rsidR="008D5E53" w:rsidRPr="00604D26" w14:paraId="1CCE3E5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BCC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38F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B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4A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21.797.659.000.000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EE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17.457.528.000.000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DC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124,86</w:t>
            </w:r>
          </w:p>
        </w:tc>
      </w:tr>
      <w:tr w:rsidR="008D5E53" w:rsidRPr="00604D26" w14:paraId="5F71C7C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F0E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22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5B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C9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21.274.214.000.000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64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19.394.197.000.000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4A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109,69</w:t>
            </w:r>
          </w:p>
        </w:tc>
      </w:tr>
      <w:tr w:rsidR="008D5E53" w:rsidRPr="00604D26" w14:paraId="59F5D30F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48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DE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DART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5BA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1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2.801.378.185.000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22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3.559.467.424.000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4F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78,70</w:t>
            </w:r>
          </w:p>
        </w:tc>
      </w:tr>
      <w:tr w:rsidR="008D5E53" w:rsidRPr="00604D26" w14:paraId="5174249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DA1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7C1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73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92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3.329.371.379.000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78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3.575.915.015.000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39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93,11</w:t>
            </w:r>
          </w:p>
        </w:tc>
      </w:tr>
      <w:tr w:rsidR="008D5E53" w:rsidRPr="00604D26" w14:paraId="388548E1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270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ED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EC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1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3.565.822.980.000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2B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3.315.128.311.000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6C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107,56</w:t>
            </w:r>
          </w:p>
        </w:tc>
      </w:tr>
      <w:tr w:rsidR="008D5E53" w:rsidRPr="00604D26" w14:paraId="0D2B1E7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BD7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ADB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08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5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3.742.012.201.000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EF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2.914.108.781.000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A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128,41</w:t>
            </w:r>
          </w:p>
        </w:tc>
      </w:tr>
      <w:tr w:rsidR="008D5E53" w:rsidRPr="00604D26" w14:paraId="6263BFC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B85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884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B4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C4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4.100.747.128.000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7F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2.503.287.462.000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47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163,81</w:t>
            </w:r>
          </w:p>
        </w:tc>
      </w:tr>
      <w:tr w:rsidR="008D5E53" w:rsidRPr="00604D26" w14:paraId="0C562EBF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1C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7F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02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47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6.786.634.657.165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F16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6.310.550.327.246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2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107,54</w:t>
            </w:r>
          </w:p>
        </w:tc>
      </w:tr>
      <w:tr w:rsidR="008D5E53" w:rsidRPr="00604D26" w14:paraId="56DC407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0E0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2F0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35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AD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7.699.882.620.129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82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6.515.652.571.077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7E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118,18</w:t>
            </w:r>
          </w:p>
        </w:tc>
      </w:tr>
      <w:tr w:rsidR="008D5E53" w:rsidRPr="00604D26" w14:paraId="07D89BD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B66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7F3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D1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52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7.542.625.380.504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8B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7.234.870.912.135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B3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104,25</w:t>
            </w:r>
          </w:p>
        </w:tc>
      </w:tr>
      <w:tr w:rsidR="008D5E53" w:rsidRPr="00604D26" w14:paraId="7AE8D35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1F5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0C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610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3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9.652.523.140.002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954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6.049.249.422.919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6D7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159,57</w:t>
            </w:r>
          </w:p>
        </w:tc>
      </w:tr>
      <w:tr w:rsidR="008D5E53" w:rsidRPr="00604D26" w14:paraId="63769FD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5B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5F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FC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C03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10.429.635.817.904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10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6.032.148.919.731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172,90</w:t>
            </w:r>
          </w:p>
        </w:tc>
      </w:tr>
      <w:tr w:rsidR="008D5E53" w:rsidRPr="00604D26" w14:paraId="3B339D29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C2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BA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2C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81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465.103.754.344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652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7.005.837.802.975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E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6,64</w:t>
            </w:r>
          </w:p>
        </w:tc>
      </w:tr>
      <w:tr w:rsidR="008D5E53" w:rsidRPr="00604D26" w14:paraId="45D1ECC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F2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EE7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77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7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311.529.808.844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2A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7.188.503.626.528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CD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4,33</w:t>
            </w:r>
          </w:p>
        </w:tc>
      </w:tr>
      <w:tr w:rsidR="008D5E53" w:rsidRPr="00604D26" w14:paraId="05200D7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9B6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935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5C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A4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1.121.231.243.313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C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6.495.739.786.307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0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17,26</w:t>
            </w:r>
          </w:p>
        </w:tc>
      </w:tr>
      <w:tr w:rsidR="008D5E53" w:rsidRPr="00604D26" w14:paraId="2812EB2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36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E25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11D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C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1.224.176.089.310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37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5.528.057.150.794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75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22,14</w:t>
            </w:r>
          </w:p>
        </w:tc>
      </w:tr>
      <w:tr w:rsidR="008D5E53" w:rsidRPr="00604D26" w14:paraId="37AF412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661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A96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59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7E9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762.768.422.674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35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5.351.173.180.680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0C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14,25</w:t>
            </w:r>
          </w:p>
        </w:tc>
      </w:tr>
      <w:tr w:rsidR="008D5E53" w:rsidRPr="00604D26" w14:paraId="60AEE992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7A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AB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DUTI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03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D2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2.240.819.998.834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58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8.334.861.687.451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12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26,88</w:t>
            </w:r>
          </w:p>
        </w:tc>
      </w:tr>
      <w:tr w:rsidR="008D5E53" w:rsidRPr="00604D26" w14:paraId="160FC37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626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C80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01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89E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3.227.976.940.583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C2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9.414.918.798.240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A3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34,29</w:t>
            </w:r>
          </w:p>
        </w:tc>
      </w:tr>
      <w:tr w:rsidR="008D5E53" w:rsidRPr="00604D26" w14:paraId="77A67A6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40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C5E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91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60C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3.197.457.277.140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78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10.590.770.182.820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E8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30,19</w:t>
            </w:r>
          </w:p>
        </w:tc>
      </w:tr>
      <w:tr w:rsidR="008D5E53" w:rsidRPr="00604D26" w14:paraId="44A813C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D2B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4B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A9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2EC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3.423.402.804.653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D6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10.330.221.934.232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B2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33,14</w:t>
            </w:r>
          </w:p>
        </w:tc>
      </w:tr>
      <w:tr w:rsidR="008D5E53" w:rsidRPr="00604D26" w14:paraId="0CC92DC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412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9E8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A8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ED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4.347.434.120.813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9D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10.961.489.326.966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A1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39,66</w:t>
            </w:r>
          </w:p>
        </w:tc>
      </w:tr>
      <w:tr w:rsidR="008D5E53" w:rsidRPr="00604D26" w14:paraId="4BB15CDD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A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38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EMDE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4C5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39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1.081.693.156.648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1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786.930.567.158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56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137,46</w:t>
            </w:r>
          </w:p>
        </w:tc>
      </w:tr>
      <w:tr w:rsidR="008D5E53" w:rsidRPr="00604D26" w14:paraId="38D7514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59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634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4B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83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1.292.022.707.779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66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804.591.552.373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22D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160,58</w:t>
            </w:r>
          </w:p>
        </w:tc>
      </w:tr>
      <w:tr w:rsidR="008D5E53" w:rsidRPr="00604D26" w14:paraId="4565A78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A2A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B6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DF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4D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1.371.713.130.382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91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772.231.107.983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DB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177,63</w:t>
            </w:r>
          </w:p>
        </w:tc>
      </w:tr>
      <w:tr w:rsidR="008D5E53" w:rsidRPr="00604D26" w14:paraId="05FCEB6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97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37F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C3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EE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1.905.692.754.656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8D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548.361.518.839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A9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347,52</w:t>
            </w:r>
          </w:p>
        </w:tc>
      </w:tr>
      <w:tr w:rsidR="008D5E53" w:rsidRPr="00604D26" w14:paraId="2AC6DF8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F24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97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AA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18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2.033.688.077.681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BF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1.694.950.913.099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5E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119,99</w:t>
            </w:r>
          </w:p>
        </w:tc>
      </w:tr>
      <w:tr w:rsidR="008D5E53" w:rsidRPr="00604D26" w14:paraId="78AC3756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9A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FA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FMII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06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C6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119.588.203.666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49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681.891.747.861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53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17,54</w:t>
            </w:r>
          </w:p>
        </w:tc>
      </w:tr>
      <w:tr w:rsidR="008D5E53" w:rsidRPr="00604D26" w14:paraId="73BDE82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E8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FB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26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01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265.462.614.782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57E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675.492.776.561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07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39,30</w:t>
            </w:r>
          </w:p>
        </w:tc>
      </w:tr>
      <w:tr w:rsidR="008D5E53" w:rsidRPr="00604D26" w14:paraId="2A66513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326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6F0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A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67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264.399.707.766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74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627.467.278.500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1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42,14</w:t>
            </w:r>
          </w:p>
        </w:tc>
      </w:tr>
      <w:tr w:rsidR="008D5E53" w:rsidRPr="00604D26" w14:paraId="77CC28C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AF5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CE6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6D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52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245.524.649.894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69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625.182.803.176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8A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39,27</w:t>
            </w:r>
          </w:p>
        </w:tc>
      </w:tr>
      <w:tr w:rsidR="008D5E53" w:rsidRPr="00604D26" w14:paraId="1A24DDA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4E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805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9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47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233.332.307.567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CF7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635.698.367.058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2C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36,70</w:t>
            </w:r>
          </w:p>
        </w:tc>
      </w:tr>
      <w:tr w:rsidR="008D5E53" w:rsidRPr="00604D26" w14:paraId="197744A9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7E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GMTD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5A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40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538.877.693.247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D5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703.837.060.697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B4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76,56</w:t>
            </w:r>
          </w:p>
        </w:tc>
      </w:tr>
      <w:tr w:rsidR="008D5E53" w:rsidRPr="00604D26" w14:paraId="70E9DA5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C1E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028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CA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D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488.790.826.773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AC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764.071.329.249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0A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63,97</w:t>
            </w:r>
          </w:p>
        </w:tc>
      </w:tr>
      <w:tr w:rsidR="008D5E53" w:rsidRPr="00604D26" w14:paraId="3BE32F4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71E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826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96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CC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417.348.795.064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28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690.169.339.803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FE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60,47</w:t>
            </w:r>
          </w:p>
        </w:tc>
      </w:tr>
      <w:tr w:rsidR="008D5E53" w:rsidRPr="00604D26" w14:paraId="0C55598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6A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2A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959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77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402.384.335.106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318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584.938.806.990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0E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68,79</w:t>
            </w:r>
          </w:p>
        </w:tc>
      </w:tr>
      <w:tr w:rsidR="008D5E53" w:rsidRPr="00604D26" w14:paraId="528AD29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2D8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231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89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DE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515.861.813.615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46A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557.072.823.084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57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92,60</w:t>
            </w:r>
          </w:p>
        </w:tc>
      </w:tr>
      <w:tr w:rsidR="008D5E53" w:rsidRPr="00604D26" w14:paraId="5FF4EEB5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492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CD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GPRA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B5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09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466.150.356.014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E6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1.033.311.672.197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D8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45,11</w:t>
            </w:r>
          </w:p>
        </w:tc>
      </w:tr>
      <w:tr w:rsidR="008D5E53" w:rsidRPr="00604D26" w14:paraId="58AC4BE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7E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B2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381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A0B5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454.440.028.598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F00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1.082.013.561.820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55A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42,00</w:t>
            </w:r>
          </w:p>
        </w:tc>
      </w:tr>
      <w:tr w:rsidR="008D5E53" w:rsidRPr="00604D26" w14:paraId="41D6C80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9B0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72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39A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725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573.167.523.724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4A8D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1.132.751.463.041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EB3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50,60</w:t>
            </w:r>
          </w:p>
        </w:tc>
      </w:tr>
      <w:tr w:rsidR="008D5E53" w:rsidRPr="00604D26" w14:paraId="5092F35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1BC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433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398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223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674.113.858.270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BF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1.053.247.818.677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EA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64,00</w:t>
            </w:r>
          </w:p>
        </w:tc>
      </w:tr>
      <w:tr w:rsidR="008D5E53" w:rsidRPr="00604D26" w14:paraId="666975D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9B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467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8F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A0FE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654.638.555.294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F61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1.105.912.907.155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4E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59,19</w:t>
            </w:r>
          </w:p>
        </w:tc>
      </w:tr>
      <w:tr w:rsidR="008D5E53" w:rsidRPr="00604D26" w14:paraId="028439E8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700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B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GWSA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D5D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2BD6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524.360.986.056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9A52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6.676.500.397.347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EC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7,85</w:t>
            </w:r>
          </w:p>
        </w:tc>
      </w:tr>
      <w:tr w:rsidR="008D5E53" w:rsidRPr="00604D26" w14:paraId="1F84F97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23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F0B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10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09BB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597.490.070.576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44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6.893.543.754.696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96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8,67</w:t>
            </w:r>
          </w:p>
        </w:tc>
      </w:tr>
      <w:tr w:rsidR="008D5E53" w:rsidRPr="00604D26" w14:paraId="3D11FB5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51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C42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0A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655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580.184.785.916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9F09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7.601.642.820.703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E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7,63</w:t>
            </w:r>
          </w:p>
        </w:tc>
      </w:tr>
      <w:tr w:rsidR="008D5E53" w:rsidRPr="00604D26" w14:paraId="64D83B5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E34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A8A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FFB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ACCF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575.037.098.734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F0C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6.968.422.353.653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75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8,25</w:t>
            </w:r>
          </w:p>
        </w:tc>
      </w:tr>
      <w:tr w:rsidR="008D5E53" w:rsidRPr="00604D26" w14:paraId="1880465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721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E0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64A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A240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563.139.596.371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2D58" w14:textId="77777777" w:rsidR="008D5E53" w:rsidRPr="00604D26" w:rsidRDefault="008D5E53" w:rsidP="00BD4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6.995.247.665.958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56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8,05</w:t>
            </w:r>
          </w:p>
        </w:tc>
      </w:tr>
      <w:tr w:rsidR="008D5E53" w:rsidRPr="00604D26" w14:paraId="3C57DE5F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4A8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DF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JRPT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9B7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10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3.496.187.155.000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24B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5.976.495.533.000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72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58,50</w:t>
            </w:r>
          </w:p>
        </w:tc>
      </w:tr>
      <w:tr w:rsidR="008D5E53" w:rsidRPr="00604D26" w14:paraId="1F7DF78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BC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DAA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0D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98F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3.847.899.580.000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9B9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6.693.348.687.000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A64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57,49</w:t>
            </w:r>
          </w:p>
        </w:tc>
      </w:tr>
      <w:tr w:rsidR="008D5E53" w:rsidRPr="00604D26" w14:paraId="40D4966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25A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08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D7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0E5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3.762.437.184.000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8D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7.402.497.916.000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95C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50,83</w:t>
            </w:r>
          </w:p>
        </w:tc>
      </w:tr>
      <w:tr w:rsidR="008D5E53" w:rsidRPr="00604D26" w14:paraId="1915D6A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7A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BCE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4D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6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3.606.436.882.000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D4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7.875.084.383.000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CF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45,80</w:t>
            </w:r>
          </w:p>
        </w:tc>
      </w:tr>
      <w:tr w:rsidR="008D5E53" w:rsidRPr="00604D26" w14:paraId="6E0A7C5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8BC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133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92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917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3.594.354.650.000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B2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8.153.793.184.000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D4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44,08</w:t>
            </w:r>
          </w:p>
        </w:tc>
      </w:tr>
      <w:tr w:rsidR="008D5E53" w:rsidRPr="00604D26" w14:paraId="7ECB0DA8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6D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BAE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KIJA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FB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9C6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5.366.080.073.786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F9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5.900.240.238.562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EF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90,95</w:t>
            </w:r>
          </w:p>
        </w:tc>
      </w:tr>
      <w:tr w:rsidR="008D5E53" w:rsidRPr="00604D26" w14:paraId="502F10F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EAB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39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37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EC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5.731.263.365.834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D9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6.052.508.878.193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5C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94,69</w:t>
            </w:r>
          </w:p>
        </w:tc>
      </w:tr>
      <w:tr w:rsidR="008D5E53" w:rsidRPr="00604D26" w14:paraId="52060B2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487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DA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A0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0D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5.877.596.349.996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DC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6.307.015.229.316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4C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93,19</w:t>
            </w:r>
          </w:p>
        </w:tc>
      </w:tr>
      <w:tr w:rsidR="008D5E53" w:rsidRPr="00604D26" w14:paraId="6103E68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3F1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2FF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47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0C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5.939.921.471.289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DE7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6.260.254.508.581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0A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94,88</w:t>
            </w:r>
          </w:p>
        </w:tc>
      </w:tr>
      <w:tr w:rsidR="008D5E53" w:rsidRPr="00604D26" w14:paraId="77BCB19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FF7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69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8B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4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5.920.079.958.943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DF3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6.372.010.371.083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20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92,91</w:t>
            </w:r>
          </w:p>
        </w:tc>
      </w:tr>
      <w:tr w:rsidR="008D5E53" w:rsidRPr="00604D26" w14:paraId="295BA50C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BD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E2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LPCK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DF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3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4.657.491.000.000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A3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7.720.736.000.000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10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60,32</w:t>
            </w:r>
          </w:p>
        </w:tc>
      </w:tr>
      <w:tr w:rsidR="008D5E53" w:rsidRPr="00604D26" w14:paraId="0CBC83B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770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28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77D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A0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1.695.594.000.000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5B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7.530.028.000.000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24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22,52</w:t>
            </w:r>
          </w:p>
        </w:tc>
      </w:tr>
      <w:tr w:rsidR="008D5E53" w:rsidRPr="00604D26" w14:paraId="5E9168C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43D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B38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B6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33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1.336.706.000.000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BD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10.882.522.000.000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03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12,28</w:t>
            </w:r>
          </w:p>
        </w:tc>
      </w:tr>
      <w:tr w:rsidR="008D5E53" w:rsidRPr="00604D26" w14:paraId="53AA1BC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89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231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540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D5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3.140.408.000.000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E4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6.579.162.000.000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1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47,73</w:t>
            </w:r>
          </w:p>
        </w:tc>
      </w:tr>
      <w:tr w:rsidR="008D5E53" w:rsidRPr="00604D26" w14:paraId="11ECB7C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970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0F0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984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43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2.727.591.000.000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24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6.406.946.000.000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2FF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42,57</w:t>
            </w:r>
          </w:p>
        </w:tc>
      </w:tr>
      <w:tr w:rsidR="008D5E53" w:rsidRPr="00604D26" w14:paraId="66829239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2A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D4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LPKR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DD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0E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26.911.822.000.000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832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29.860.294.000.000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87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90,13</w:t>
            </w:r>
          </w:p>
        </w:tc>
      </w:tr>
      <w:tr w:rsidR="008D5E53" w:rsidRPr="00604D26" w14:paraId="2CC86C7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72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FB8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0A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AF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24.336.392.000.000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30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24.747.068.000.000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A3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98,34</w:t>
            </w:r>
          </w:p>
        </w:tc>
      </w:tr>
      <w:tr w:rsidR="008D5E53" w:rsidRPr="00604D26" w14:paraId="100C2C8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C4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267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0D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F9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20.703.246.000.000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FE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34.376.339.000.000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E5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60,23</w:t>
            </w:r>
          </w:p>
        </w:tc>
      </w:tr>
      <w:tr w:rsidR="008D5E53" w:rsidRPr="00604D26" w14:paraId="2C83299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2DC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541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4C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43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28.291.825.000.000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75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23.573.655.000.000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A2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120,01</w:t>
            </w:r>
          </w:p>
        </w:tc>
      </w:tr>
      <w:tr w:rsidR="008D5E53" w:rsidRPr="00604D26" w14:paraId="358348B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6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3B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49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A8F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29.594.927.000.000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C3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22.486.009.000.000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85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131,61</w:t>
            </w:r>
          </w:p>
        </w:tc>
      </w:tr>
      <w:tr w:rsidR="008D5E53" w:rsidRPr="00604D26" w14:paraId="42B55B4D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3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762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MKPI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BC1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A2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2.276.438.836.762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50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4.551.607.678.081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2D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50,01</w:t>
            </w:r>
          </w:p>
        </w:tc>
      </w:tr>
      <w:tr w:rsidR="008D5E53" w:rsidRPr="00604D26" w14:paraId="76C97031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BD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134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CA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D6C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1.776.589.738.461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7D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5.231.665.104.900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B1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33,96</w:t>
            </w:r>
          </w:p>
        </w:tc>
      </w:tr>
      <w:tr w:rsidR="008D5E53" w:rsidRPr="00604D26" w14:paraId="091C5FD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F69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FE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7B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E69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1.771.631.581.519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20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5.503.602.936.059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22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32,19</w:t>
            </w:r>
          </w:p>
        </w:tc>
      </w:tr>
      <w:tr w:rsidR="008D5E53" w:rsidRPr="00604D26" w14:paraId="3A6CB92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D3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96B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ECF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03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2.015.619.366.152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71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5.607.298.699.580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BA7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35,95</w:t>
            </w:r>
          </w:p>
        </w:tc>
      </w:tr>
      <w:tr w:rsidR="008D5E53" w:rsidRPr="00604D26" w14:paraId="49156A8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CB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985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41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74E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2.157.944.970.302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BC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5.836.651.651.948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7AC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36,97</w:t>
            </w:r>
          </w:p>
        </w:tc>
      </w:tr>
      <w:tr w:rsidR="008D5E53" w:rsidRPr="00604D26" w14:paraId="0689D1AF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6EC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2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MMLP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92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21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693.479.770.000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5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4.670.189.629.000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C9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14,85</w:t>
            </w:r>
          </w:p>
        </w:tc>
      </w:tr>
      <w:tr w:rsidR="008D5E53" w:rsidRPr="00604D26" w14:paraId="6B24647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EA1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1AB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DEA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B1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783.095.982.000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97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5.308.226.825.000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4D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14,75</w:t>
            </w:r>
          </w:p>
        </w:tc>
      </w:tr>
      <w:tr w:rsidR="008D5E53" w:rsidRPr="00604D26" w14:paraId="07205FE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0AE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479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2A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53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1.128.774.113.000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52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5.626.779.471.000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FC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20,06</w:t>
            </w:r>
          </w:p>
        </w:tc>
      </w:tr>
      <w:tr w:rsidR="008D5E53" w:rsidRPr="00604D26" w14:paraId="1EBE4AC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A50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905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70C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BB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963.467.166.000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59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5.762.537.984.000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4D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16,72</w:t>
            </w:r>
          </w:p>
        </w:tc>
      </w:tr>
      <w:tr w:rsidR="008D5E53" w:rsidRPr="00604D26" w14:paraId="121FA74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A5D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90F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FA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D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949.949.854.000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219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6.157.354.007.000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C8D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15,43</w:t>
            </w:r>
          </w:p>
        </w:tc>
      </w:tr>
      <w:tr w:rsidR="008D5E53" w:rsidRPr="00604D26" w14:paraId="4486CC29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64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D2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65F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548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1.874.477.930.000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B3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2.999.352.246.000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1AA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62,50</w:t>
            </w:r>
          </w:p>
        </w:tc>
      </w:tr>
      <w:tr w:rsidR="008D5E53" w:rsidRPr="00604D26" w14:paraId="00639B8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1E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68B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805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43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1.755.200.000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5B2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3.438.763.000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64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51,04</w:t>
            </w:r>
          </w:p>
        </w:tc>
      </w:tr>
      <w:tr w:rsidR="008D5E53" w:rsidRPr="00604D26" w14:paraId="52065AF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7CC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B59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3A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18D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2.257.513.000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CC0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3.849.851.000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96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58,64</w:t>
            </w:r>
          </w:p>
        </w:tc>
      </w:tr>
      <w:tr w:rsidR="008D5E53" w:rsidRPr="00604D26" w14:paraId="5D3A56F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C2B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ED6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93D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13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1.855.546.000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DB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4.076.937.000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984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45,51</w:t>
            </w:r>
          </w:p>
        </w:tc>
      </w:tr>
      <w:tr w:rsidR="008D5E53" w:rsidRPr="00604D26" w14:paraId="2DB1DDF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5C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572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A7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3A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   2.003.374.000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08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4.406.174.000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E2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45,47</w:t>
            </w:r>
          </w:p>
        </w:tc>
      </w:tr>
      <w:tr w:rsidR="008D5E53" w:rsidRPr="00604D26" w14:paraId="42F6CF07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40B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B3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MTSM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FB5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63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10.743.818.367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E5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69.490.965.127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F7C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15,46</w:t>
            </w:r>
          </w:p>
        </w:tc>
      </w:tr>
      <w:tr w:rsidR="008D5E53" w:rsidRPr="00604D26" w14:paraId="7DC1E74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1B8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F28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D3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606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12.411.791.057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DB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62.717.701.436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01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19,79</w:t>
            </w:r>
          </w:p>
        </w:tc>
      </w:tr>
      <w:tr w:rsidR="008D5E53" w:rsidRPr="00604D26" w14:paraId="6ED00AD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173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73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F3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391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22.995.604.425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6AE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53.466.005.209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96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43,01</w:t>
            </w:r>
          </w:p>
        </w:tc>
      </w:tr>
      <w:tr w:rsidR="008D5E53" w:rsidRPr="00604D26" w14:paraId="24DDDFC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5FA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743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6D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49F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27.817.215.164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1F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45.104.146.887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20F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61,67</w:t>
            </w:r>
          </w:p>
        </w:tc>
      </w:tr>
      <w:tr w:rsidR="008D5E53" w:rsidRPr="00604D26" w14:paraId="4A24F671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922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352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794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7DA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27.228.089.007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0F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42.699.016.921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F6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63,77</w:t>
            </w:r>
          </w:p>
        </w:tc>
      </w:tr>
      <w:tr w:rsidR="008D5E53" w:rsidRPr="00604D26" w14:paraId="3339D114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28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lastRenderedPageBreak/>
              <w:t>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C86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OMRE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08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21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228.898.177.174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20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4.014.036.522.457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DE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5,70</w:t>
            </w:r>
          </w:p>
        </w:tc>
      </w:tr>
      <w:tr w:rsidR="008D5E53" w:rsidRPr="00604D26" w14:paraId="18A223F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B07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10D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7CA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A78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405.042.815.008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6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3.847.663.658.030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A83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10,53</w:t>
            </w:r>
          </w:p>
        </w:tc>
      </w:tr>
      <w:tr w:rsidR="008D5E53" w:rsidRPr="00604D26" w14:paraId="48592CF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FA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583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F1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37F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447.147.225.925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39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3.787.172.586.518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FC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11,81</w:t>
            </w:r>
          </w:p>
        </w:tc>
      </w:tr>
      <w:tr w:rsidR="008D5E53" w:rsidRPr="00604D26" w14:paraId="3011F2F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62E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549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F7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4A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584.063.261.293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4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3.549.925.412.734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9D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16,45</w:t>
            </w:r>
          </w:p>
        </w:tc>
      </w:tr>
      <w:tr w:rsidR="008D5E53" w:rsidRPr="00604D26" w14:paraId="65D9A34F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DDE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BD4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B0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12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723.496.392.230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5A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3.385.627.450.470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DC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21,37</w:t>
            </w:r>
          </w:p>
        </w:tc>
      </w:tr>
      <w:tr w:rsidR="008D5E53" w:rsidRPr="00604D26" w14:paraId="5AFFFECC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03B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3A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PLIN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C1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5D8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3.652.525.537.000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2F1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986.912.868.000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EC9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370,10</w:t>
            </w:r>
          </w:p>
        </w:tc>
      </w:tr>
      <w:tr w:rsidR="008D5E53" w:rsidRPr="00604D26" w14:paraId="0127AF6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CD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563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A5D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AC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3.811.773.076.000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579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11.331.982.414.000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0C6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33,64</w:t>
            </w:r>
          </w:p>
        </w:tc>
      </w:tr>
      <w:tr w:rsidR="008D5E53" w:rsidRPr="00604D26" w14:paraId="6C9AC1A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B53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DEE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5CB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6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972.457.079.000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FC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11.575.574.237.000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0FB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8,40</w:t>
            </w:r>
          </w:p>
        </w:tc>
      </w:tr>
      <w:tr w:rsidR="008D5E53" w:rsidRPr="00604D26" w14:paraId="2103EC81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621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823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909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64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1.162.324.697.000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10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10.653.586.794.000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E9C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10,91</w:t>
            </w:r>
          </w:p>
        </w:tc>
      </w:tr>
      <w:tr w:rsidR="008D5E53" w:rsidRPr="00604D26" w14:paraId="72BA63B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E4B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EE6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194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5D5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1.174.237.380.000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38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10.797.455.175.000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CB6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10,88</w:t>
            </w:r>
          </w:p>
        </w:tc>
      </w:tr>
      <w:tr w:rsidR="008D5E53" w:rsidRPr="00604D26" w14:paraId="2F8A1635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5FB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CF4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PPRO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5C6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19E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7.559.823.781.195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E8F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5.000.108.540.934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1AD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151,19</w:t>
            </w:r>
          </w:p>
        </w:tc>
      </w:tr>
      <w:tr w:rsidR="008D5E53" w:rsidRPr="00604D26" w14:paraId="3D8DD82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03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1A5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D50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E5B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10.657.152.475.401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D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5.818.568.010.883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FB5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183,16</w:t>
            </w:r>
          </w:p>
        </w:tc>
      </w:tr>
      <w:tr w:rsidR="008D5E53" w:rsidRPr="00604D26" w14:paraId="30CB76D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3BC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C7D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6EE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62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13.459.622.235.742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76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6.125.058.340.691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4CF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219,75</w:t>
            </w:r>
          </w:p>
        </w:tc>
      </w:tr>
      <w:tr w:rsidR="008D5E53" w:rsidRPr="00604D26" w14:paraId="0C07547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72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E0F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98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81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14.044.751.384.971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18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4.452.069.663.638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91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315,47</w:t>
            </w:r>
          </w:p>
        </w:tc>
      </w:tr>
      <w:tr w:rsidR="008D5E53" w:rsidRPr="00604D26" w14:paraId="1190BCD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75E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235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2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E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16.588.283.290.255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C2A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4.498.143.793.320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B8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368,78</w:t>
            </w:r>
          </w:p>
        </w:tc>
      </w:tr>
      <w:tr w:rsidR="008D5E53" w:rsidRPr="00604D26" w14:paraId="67AEF83A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DF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1E3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PWON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A2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91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10.567.227.711.000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6A5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12.791.490.025.000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8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82,61</w:t>
            </w:r>
          </w:p>
        </w:tc>
      </w:tr>
      <w:tr w:rsidR="008D5E53" w:rsidRPr="00604D26" w14:paraId="6FBE0F2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C8D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14E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C7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F8C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9.706.398.758.000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BEA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15.311.681.466.000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216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63,39</w:t>
            </w:r>
          </w:p>
        </w:tc>
      </w:tr>
      <w:tr w:rsidR="008D5E53" w:rsidRPr="00604D26" w14:paraId="5DBE4634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3C9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06CF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20B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087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7.999.510.286.000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B4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18.095.643.057.000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5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44,21</w:t>
            </w:r>
          </w:p>
        </w:tc>
      </w:tr>
      <w:tr w:rsidR="008D5E53" w:rsidRPr="00604D26" w14:paraId="138E9CB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1A9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340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BF3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968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8.860.110.106.000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2C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17.598.695.271.000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11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50,35</w:t>
            </w:r>
          </w:p>
        </w:tc>
      </w:tr>
      <w:tr w:rsidR="008D5E53" w:rsidRPr="00604D26" w14:paraId="4A0EA53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58A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94C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5FE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FC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9.687.642.670.000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53B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19.178.438.459.000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851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50,51</w:t>
            </w:r>
          </w:p>
        </w:tc>
      </w:tr>
      <w:tr w:rsidR="008D5E53" w:rsidRPr="00604D26" w14:paraId="7F58E585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111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89D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RBMS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8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72D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  42.614.232.845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369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176.146.969.405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226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24,19</w:t>
            </w:r>
          </w:p>
        </w:tc>
      </w:tr>
      <w:tr w:rsidR="008D5E53" w:rsidRPr="00604D26" w14:paraId="694470FE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206C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818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53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ED8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268.758.850.964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F5E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629.209.176.674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C96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42,71</w:t>
            </w:r>
          </w:p>
        </w:tc>
      </w:tr>
      <w:tr w:rsidR="008D5E53" w:rsidRPr="00604D26" w14:paraId="2F78732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A98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419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C2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86F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202.261.071.362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91B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604.330.383.918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C10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33,47</w:t>
            </w:r>
          </w:p>
        </w:tc>
      </w:tr>
      <w:tr w:rsidR="008D5E53" w:rsidRPr="00604D26" w14:paraId="0332E5C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31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0F0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99F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6C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200.695.757.269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A29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559.750.108.573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994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35,85</w:t>
            </w:r>
          </w:p>
        </w:tc>
      </w:tr>
      <w:tr w:rsidR="008D5E53" w:rsidRPr="00604D26" w14:paraId="111C4063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0D13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844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A5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94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214.953.290.839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A0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556.143.509.759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994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38,65</w:t>
            </w:r>
          </w:p>
        </w:tc>
      </w:tr>
      <w:tr w:rsidR="008D5E53" w:rsidRPr="00604D26" w14:paraId="3F414C78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CD6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1ED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RDTX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0F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0D8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225.499.951.528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D1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2.054.461.717.989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48A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10,98</w:t>
            </w:r>
          </w:p>
        </w:tc>
      </w:tr>
      <w:tr w:rsidR="008D5E53" w:rsidRPr="00604D26" w14:paraId="1F72874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5F9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5FC7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1E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A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213.066.766.537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597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2.313.423.014.628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491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9,21</w:t>
            </w:r>
          </w:p>
        </w:tc>
      </w:tr>
      <w:tr w:rsidR="008D5E53" w:rsidRPr="00604D26" w14:paraId="15E9796A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429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D971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AE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9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271.083.812.343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6F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2.524.704.640.419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ED6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10,74</w:t>
            </w:r>
          </w:p>
        </w:tc>
      </w:tr>
      <w:tr w:rsidR="008D5E53" w:rsidRPr="00604D26" w14:paraId="7853543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87B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3CEA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858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99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234.410.089.039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26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2.736.651.682.675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306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8,57</w:t>
            </w:r>
          </w:p>
        </w:tc>
      </w:tr>
      <w:tr w:rsidR="008D5E53" w:rsidRPr="00604D26" w14:paraId="5E52289C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5F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21B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CF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B67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256.434.333.798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0A0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2.904.671.022.728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ADD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8,83</w:t>
            </w:r>
          </w:p>
        </w:tc>
      </w:tr>
      <w:tr w:rsidR="008D5E53" w:rsidRPr="00604D26" w14:paraId="6890ECD7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CD27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1AE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RODA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B93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DC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813.259.529.314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47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2.735.308.024.151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591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29,73</w:t>
            </w:r>
          </w:p>
        </w:tc>
      </w:tr>
      <w:tr w:rsidR="008D5E53" w:rsidRPr="00604D26" w14:paraId="393DF29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E42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684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598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0D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1.264.022.882.885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D47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2.724.633.729.753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B25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46,39</w:t>
            </w:r>
          </w:p>
        </w:tc>
      </w:tr>
      <w:tr w:rsidR="008D5E53" w:rsidRPr="00604D26" w14:paraId="18BDD88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B18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2DC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00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62E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1.479.255.937.710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8A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1.479.255.937.710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413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100,00</w:t>
            </w:r>
          </w:p>
        </w:tc>
      </w:tr>
      <w:tr w:rsidR="008D5E53" w:rsidRPr="00604D26" w14:paraId="3E5BE6B6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AA2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7936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BF9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0B4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1.734.468.189.877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327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2.201.679.698.409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8AA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78,78</w:t>
            </w:r>
          </w:p>
        </w:tc>
      </w:tr>
      <w:tr w:rsidR="008D5E53" w:rsidRPr="00604D26" w14:paraId="278AE5C0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96E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0982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9C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8A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1.420.522.013.633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C91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2.230.164.838.011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DA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63,70</w:t>
            </w:r>
          </w:p>
        </w:tc>
      </w:tr>
      <w:tr w:rsidR="008D5E53" w:rsidRPr="00604D26" w14:paraId="012036B7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C0E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3D8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SMDM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5B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CC2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643.807.670.857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86DB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2.497.872.652.546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555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25,77</w:t>
            </w:r>
          </w:p>
        </w:tc>
      </w:tr>
      <w:tr w:rsidR="008D5E53" w:rsidRPr="00604D26" w14:paraId="54AC4BF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B5D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BFA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F28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4FB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606.128.820.887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642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2.552.513.564.173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71F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23,75</w:t>
            </w:r>
          </w:p>
        </w:tc>
      </w:tr>
      <w:tr w:rsidR="008D5E53" w:rsidRPr="00604D26" w14:paraId="0C743545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667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D8F8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A33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DC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589.477.689.864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ED2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2.623.695.416.052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34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22,47</w:t>
            </w:r>
          </w:p>
        </w:tc>
      </w:tr>
      <w:tr w:rsidR="008D5E53" w:rsidRPr="00604D26" w14:paraId="063C2BED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FD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BDC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0FC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290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553.905.302.046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9C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2.648.005.601.975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920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20,92</w:t>
            </w:r>
          </w:p>
        </w:tc>
      </w:tr>
      <w:tr w:rsidR="008D5E53" w:rsidRPr="00604D26" w14:paraId="49215F02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CFF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A27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26E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B2A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523.995.257.470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993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2.779.516.465.681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8F53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18,85</w:t>
            </w:r>
          </w:p>
        </w:tc>
      </w:tr>
      <w:tr w:rsidR="008D5E53" w:rsidRPr="00604D26" w14:paraId="615DFB7C" w14:textId="77777777" w:rsidTr="00BD4EC4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B34F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A08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SMRA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828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DCA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13.308.969.928.000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730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8.353.742.063.000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661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159,32</w:t>
            </w:r>
          </w:p>
        </w:tc>
      </w:tr>
      <w:tr w:rsidR="008D5E53" w:rsidRPr="00604D26" w14:paraId="7A768177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A560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5234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852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BD0D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293.158.278.000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7EB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306.632.468.000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974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95,61</w:t>
            </w:r>
          </w:p>
        </w:tc>
      </w:tr>
      <w:tr w:rsidR="008D5E53" w:rsidRPr="00604D26" w14:paraId="495D7719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AA0B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2C8E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2524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C319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  270.403.389.000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7AF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    246.821.874.000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0F65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109,55</w:t>
            </w:r>
          </w:p>
        </w:tc>
      </w:tr>
      <w:tr w:rsidR="008D5E53" w:rsidRPr="00604D26" w14:paraId="5D3484CB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905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4D9D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4DBC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0D00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15.836.845.684.000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B76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9.085.688.540.000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3C21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174,31</w:t>
            </w:r>
          </w:p>
        </w:tc>
      </w:tr>
      <w:tr w:rsidR="008D5E53" w:rsidRPr="00604D26" w14:paraId="1E8D7B68" w14:textId="77777777" w:rsidTr="00BD4EC4">
        <w:trPr>
          <w:trHeight w:val="30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528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3619" w14:textId="77777777" w:rsidR="008D5E53" w:rsidRPr="00604D26" w:rsidRDefault="008D5E53" w:rsidP="00BD4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3F3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2021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F0E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  14.819.493.511.000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D20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       11.230.223.167.000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74B8" w14:textId="77777777" w:rsidR="008D5E53" w:rsidRPr="00604D26" w:rsidRDefault="008D5E53" w:rsidP="00BD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604D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131,96</w:t>
            </w:r>
          </w:p>
        </w:tc>
      </w:tr>
    </w:tbl>
    <w:p w14:paraId="34C3FFFA" w14:textId="77777777" w:rsidR="008D5E53" w:rsidRPr="00604D26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3FE054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8DCD6E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0EE9C7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2B3197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1A2D79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4F4D9B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60F433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85078B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7F301F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65D9D2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22ED9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AC0157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C3D86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910C21" w14:textId="77777777" w:rsidR="008D5E53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B2EA5" w14:textId="77777777" w:rsidR="008D5E53" w:rsidRPr="00604D26" w:rsidRDefault="008D5E53" w:rsidP="008D5E53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955EC" w14:textId="77777777" w:rsidR="008D5E53" w:rsidRPr="00604D26" w:rsidRDefault="008D5E53" w:rsidP="008D5E53">
      <w:pPr>
        <w:pStyle w:val="Lampiran"/>
        <w:rPr>
          <w:rFonts w:eastAsia="Calibri"/>
        </w:rPr>
      </w:pPr>
      <w:bookmarkStart w:id="5" w:name="_Toc141716628"/>
      <w:r w:rsidRPr="00604D26">
        <w:rPr>
          <w:rFonts w:eastAsia="Calibri"/>
        </w:rPr>
        <w:lastRenderedPageBreak/>
        <w:t>Lampiran 6 Hasil Output SPSS</w:t>
      </w:r>
      <w:bookmarkEnd w:id="5"/>
    </w:p>
    <w:p w14:paraId="17B1FA61" w14:textId="77777777" w:rsidR="008D5E53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DF2532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t>Hasil Statistik Deskriptif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480"/>
        <w:gridCol w:w="1021"/>
        <w:gridCol w:w="1057"/>
        <w:gridCol w:w="855"/>
        <w:gridCol w:w="1422"/>
      </w:tblGrid>
      <w:tr w:rsidR="008D5E53" w:rsidRPr="00604D26" w14:paraId="63E14CC1" w14:textId="77777777" w:rsidTr="00BD4EC4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2AD5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Descriptive Statistics</w:t>
            </w:r>
          </w:p>
        </w:tc>
      </w:tr>
      <w:tr w:rsidR="008D5E53" w:rsidRPr="00604D26" w14:paraId="1875CAA8" w14:textId="77777777" w:rsidTr="00BD4EC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</w:tcPr>
          <w:p w14:paraId="554A7A0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53755C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6E3605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BF4567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7A5805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39B8D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Deviation</w:t>
            </w:r>
          </w:p>
        </w:tc>
      </w:tr>
      <w:tr w:rsidR="008D5E53" w:rsidRPr="00604D26" w14:paraId="70EE8AE3" w14:textId="77777777" w:rsidTr="00BD4EC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9EC56B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Profitabilitas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C863F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B06D6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-306,57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62AEF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596,04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DEEE6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7,9556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6CD9D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75,98408</w:t>
            </w:r>
          </w:p>
        </w:tc>
      </w:tr>
      <w:tr w:rsidR="008D5E53" w:rsidRPr="00604D26" w14:paraId="5D7F46D2" w14:textId="77777777" w:rsidTr="00BD4EC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A5308A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Ukuran Perusahaan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7E93C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909B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22,30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6C76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31,75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CF2B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28,9685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09369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1,90593</w:t>
            </w:r>
          </w:p>
        </w:tc>
      </w:tr>
      <w:tr w:rsidR="008D5E53" w:rsidRPr="00604D26" w14:paraId="218E1C66" w14:textId="77777777" w:rsidTr="00BD4EC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6CCC09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Pertumbuhan Penjualan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04C2E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53F2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-99,89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3A57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1067,26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2F7CD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14,4741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D5A0F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122,50830</w:t>
            </w:r>
          </w:p>
        </w:tc>
      </w:tr>
      <w:tr w:rsidR="008D5E53" w:rsidRPr="00604D26" w14:paraId="2E26C619" w14:textId="77777777" w:rsidTr="00BD4EC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3E42CA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Struktur Modal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91D3F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D87A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9816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2105,75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6630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90,6146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C1BAC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177,48528</w:t>
            </w:r>
          </w:p>
        </w:tc>
      </w:tr>
      <w:tr w:rsidR="008D5E53" w:rsidRPr="00604D26" w14:paraId="10D545CB" w14:textId="77777777" w:rsidTr="00BD4EC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08A7F3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3ECAB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FF41D7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19F97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684821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8015E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60E32E6C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78CF7D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t>Hasil Uji Normalitas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1412"/>
        <w:gridCol w:w="2366"/>
      </w:tblGrid>
      <w:tr w:rsidR="008D5E53" w:rsidRPr="00604D26" w14:paraId="541D2FD9" w14:textId="77777777" w:rsidTr="00BD4EC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C914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One-Sample Kolmogorov-Smirnov Test</w:t>
            </w:r>
          </w:p>
        </w:tc>
      </w:tr>
      <w:tr w:rsidR="008D5E53" w:rsidRPr="00604D26" w14:paraId="28DC0A42" w14:textId="77777777" w:rsidTr="00BD4EC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</w:tcPr>
          <w:p w14:paraId="7EC16B6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41300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Unstandardized Residual</w:t>
            </w:r>
          </w:p>
        </w:tc>
      </w:tr>
      <w:tr w:rsidR="008D5E53" w:rsidRPr="00604D26" w14:paraId="79DF2D80" w14:textId="77777777" w:rsidTr="00BD4EC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8242A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4478E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185</w:t>
            </w:r>
          </w:p>
        </w:tc>
      </w:tr>
      <w:tr w:rsidR="008D5E53" w:rsidRPr="00604D26" w14:paraId="1DBBB878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1E183C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Normal Parameters</w:t>
            </w:r>
            <w:r w:rsidRPr="00604D26">
              <w:rPr>
                <w:rFonts w:ascii="Times New Roman" w:hAnsi="Times New Roman" w:cs="Times New Roman"/>
                <w:szCs w:val="24"/>
                <w:vertAlign w:val="superscript"/>
              </w:rPr>
              <w:t>a,b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38A5CD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195AC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0E-7</w:t>
            </w:r>
          </w:p>
        </w:tc>
      </w:tr>
      <w:tr w:rsidR="008D5E53" w:rsidRPr="00604D26" w14:paraId="7718C19A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A08DF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3B73035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52F1F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175,31990287</w:t>
            </w:r>
          </w:p>
        </w:tc>
      </w:tr>
      <w:tr w:rsidR="008D5E53" w:rsidRPr="00604D26" w14:paraId="6CB25EB2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C8385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Most Extreme Differences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B26442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Absolute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10C71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,279</w:t>
            </w:r>
          </w:p>
        </w:tc>
      </w:tr>
      <w:tr w:rsidR="008D5E53" w:rsidRPr="00604D26" w14:paraId="627C884B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E7CC5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4974B9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3B06B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,279</w:t>
            </w:r>
          </w:p>
        </w:tc>
      </w:tr>
      <w:tr w:rsidR="008D5E53" w:rsidRPr="00604D26" w14:paraId="56B3374E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8596D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5F877A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13B27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-,269</w:t>
            </w:r>
          </w:p>
        </w:tc>
      </w:tr>
      <w:tr w:rsidR="008D5E53" w:rsidRPr="00604D26" w14:paraId="553E425B" w14:textId="77777777" w:rsidTr="00BD4EC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5D99A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Kolmogorov-Smirnov Z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DB9DB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3,797</w:t>
            </w:r>
          </w:p>
        </w:tc>
      </w:tr>
      <w:tr w:rsidR="008D5E53" w:rsidRPr="00604D26" w14:paraId="2C60A520" w14:textId="77777777" w:rsidTr="00BD4EC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08484D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Asymp. Sig. (2-tailed)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E8CF2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</w:tr>
      <w:tr w:rsidR="008D5E53" w:rsidRPr="00604D26" w14:paraId="58EC651A" w14:textId="77777777" w:rsidTr="00BD4EC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B83C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Test distribution is Normal.</w:t>
            </w:r>
          </w:p>
        </w:tc>
      </w:tr>
      <w:tr w:rsidR="008D5E53" w:rsidRPr="00604D26" w14:paraId="23EF2170" w14:textId="77777777" w:rsidTr="00BD4EC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F8C8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b. Calculated from data.</w:t>
            </w:r>
          </w:p>
        </w:tc>
      </w:tr>
    </w:tbl>
    <w:p w14:paraId="27E28C0C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237157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BFED4D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FF5C85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8D20F8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Hasil Uji Heteroskedastisitas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167"/>
        <w:gridCol w:w="1111"/>
        <w:gridCol w:w="1471"/>
        <w:gridCol w:w="2335"/>
        <w:gridCol w:w="635"/>
        <w:gridCol w:w="535"/>
      </w:tblGrid>
      <w:tr w:rsidR="008D5E53" w:rsidRPr="00604D26" w14:paraId="26A2246C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6D54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Coefficients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8D5E53" w:rsidRPr="00604D26" w14:paraId="5D0605A5" w14:textId="77777777" w:rsidTr="00BD4EC4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5C0C3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74D70A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0E8566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C47275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0BD662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Sig.</w:t>
            </w:r>
          </w:p>
        </w:tc>
      </w:tr>
      <w:tr w:rsidR="008D5E53" w:rsidRPr="00604D26" w14:paraId="0DB22F61" w14:textId="77777777" w:rsidTr="00BD4EC4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136C5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330714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4761CD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23E17F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132B064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49B87B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2D0BD06D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D0633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07A4F8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49CA2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45,485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DC36E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179,973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32C00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FE191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15A94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,801</w:t>
            </w:r>
          </w:p>
        </w:tc>
      </w:tr>
      <w:tr w:rsidR="008D5E53" w:rsidRPr="00604D26" w14:paraId="11E0DB70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47B1F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E8294A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Profitabilitas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8D177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CB144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63AB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97648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-,296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F89E6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,768</w:t>
            </w:r>
          </w:p>
        </w:tc>
      </w:tr>
      <w:tr w:rsidR="008D5E53" w:rsidRPr="00604D26" w14:paraId="0BBA8C49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A4F164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71588C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Ukuran Perusahaan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2D8AD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,619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3612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6,203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23A86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FF717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B004F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,921</w:t>
            </w:r>
          </w:p>
        </w:tc>
      </w:tr>
      <w:tr w:rsidR="008D5E53" w:rsidRPr="00604D26" w14:paraId="51F6BF90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A4943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AD7486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Pertumbuhan Penjualan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00FD9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,263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0C8A5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,097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238C8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,199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D248D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2,714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4061D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,007</w:t>
            </w:r>
          </w:p>
        </w:tc>
      </w:tr>
      <w:tr w:rsidR="008D5E53" w:rsidRPr="00604D26" w14:paraId="1876E48D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FC93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Dependent Variable: STRUKTUR MODAL</w:t>
            </w:r>
          </w:p>
        </w:tc>
      </w:tr>
    </w:tbl>
    <w:p w14:paraId="242AB717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BEAAE0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t>Hasil Uji Multikolineritas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1629"/>
        <w:gridCol w:w="1008"/>
        <w:gridCol w:w="962"/>
        <w:gridCol w:w="1676"/>
        <w:gridCol w:w="660"/>
        <w:gridCol w:w="525"/>
        <w:gridCol w:w="1099"/>
        <w:gridCol w:w="695"/>
      </w:tblGrid>
      <w:tr w:rsidR="008D5E53" w:rsidRPr="00604D26" w14:paraId="06048277" w14:textId="77777777" w:rsidTr="00BD4EC4">
        <w:trPr>
          <w:cantSplit/>
          <w:trHeight w:val="25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E0BB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Coefficients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8D5E53" w:rsidRPr="00604D26" w14:paraId="3D4633C1" w14:textId="77777777" w:rsidTr="00BD4EC4">
        <w:trPr>
          <w:cantSplit/>
          <w:trHeight w:val="522"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0DC2E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8FC0B0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8404BB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65A6419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3630077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Sig.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6B9B3B7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Collinearity Statistics</w:t>
            </w:r>
          </w:p>
        </w:tc>
      </w:tr>
      <w:tr w:rsidR="008D5E53" w:rsidRPr="00604D26" w14:paraId="3149B323" w14:textId="77777777" w:rsidTr="00BD4EC4">
        <w:trPr>
          <w:cantSplit/>
          <w:trHeight w:val="279"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3C4B0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1641A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5E25B4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7D5371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79AF6E4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5A27975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BE5480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Tolerance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0A396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VIF</w:t>
            </w:r>
          </w:p>
        </w:tc>
      </w:tr>
      <w:tr w:rsidR="008D5E53" w:rsidRPr="00604D26" w14:paraId="7362F378" w14:textId="77777777" w:rsidTr="00BD4EC4">
        <w:trPr>
          <w:cantSplit/>
          <w:trHeight w:val="510"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6A037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5136CC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400C7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-114,942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2A2D3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51,666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E15222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CBC1C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-2,225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D4DA8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D18AC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C68ED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6C07A760" w14:textId="77777777" w:rsidTr="00BD4EC4">
        <w:trPr>
          <w:cantSplit/>
          <w:trHeight w:val="546"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233E3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11705D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Profitabilitas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471F7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8EA10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345C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7E54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-3,147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03279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3779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,990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DEE51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1,010</w:t>
            </w:r>
          </w:p>
        </w:tc>
      </w:tr>
      <w:tr w:rsidR="008D5E53" w:rsidRPr="00604D26" w14:paraId="3B5FF42E" w14:textId="77777777" w:rsidTr="00BD4EC4">
        <w:trPr>
          <w:cantSplit/>
          <w:trHeight w:val="559"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AD102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652636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Ukuran Perusahaan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BBD37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7,043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C316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1,781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1219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2E63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3,956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69A9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450E6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,997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479D0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1,003</w:t>
            </w:r>
          </w:p>
        </w:tc>
      </w:tr>
      <w:tr w:rsidR="008D5E53" w:rsidRPr="00604D26" w14:paraId="0F4C78DA" w14:textId="77777777" w:rsidTr="00BD4EC4">
        <w:trPr>
          <w:cantSplit/>
          <w:trHeight w:val="534"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274BF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D9B53D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Pertumbuhan Penjualan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EB859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,183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6FE33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6BAEA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,420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1762E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6,570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3A20E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0CB70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,990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D6461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1,010</w:t>
            </w:r>
          </w:p>
        </w:tc>
      </w:tr>
      <w:tr w:rsidR="008D5E53" w:rsidRPr="00604D26" w14:paraId="38ECB6FD" w14:textId="77777777" w:rsidTr="00BD4EC4">
        <w:trPr>
          <w:cantSplit/>
          <w:trHeight w:val="25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508B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Dependent Variable: STRUKTUR MODAL</w:t>
            </w:r>
          </w:p>
        </w:tc>
      </w:tr>
    </w:tbl>
    <w:p w14:paraId="6C34E591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57EDD4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4BA51F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0A7E8F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Hasil Uji Autokorelasi</w:t>
      </w:r>
    </w:p>
    <w:tbl>
      <w:tblPr>
        <w:tblW w:w="72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000"/>
        <w:gridCol w:w="1061"/>
        <w:gridCol w:w="1455"/>
        <w:gridCol w:w="1455"/>
        <w:gridCol w:w="1455"/>
      </w:tblGrid>
      <w:tr w:rsidR="008D5E53" w:rsidRPr="00604D26" w14:paraId="00459844" w14:textId="77777777" w:rsidTr="00BD4EC4">
        <w:trPr>
          <w:cantSplit/>
          <w:jc w:val="center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62E2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Model Summary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</w:tr>
      <w:tr w:rsidR="008D5E53" w:rsidRPr="00604D26" w14:paraId="17BA23E7" w14:textId="77777777" w:rsidTr="00BD4EC4">
        <w:trPr>
          <w:cantSplit/>
          <w:jc w:val="center"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EF131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BD120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69A49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5DC5B2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1A0906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 of the Estimate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D1691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Durbin-Watson</w:t>
            </w:r>
          </w:p>
        </w:tc>
      </w:tr>
      <w:tr w:rsidR="008D5E53" w:rsidRPr="00604D26" w14:paraId="6E1EEA1B" w14:textId="77777777" w:rsidTr="00BD4EC4">
        <w:trPr>
          <w:cantSplit/>
          <w:jc w:val="center"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B00086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4EDC5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,518</w:t>
            </w:r>
            <w:r w:rsidRPr="00604D26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68B52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,269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FB4D9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,257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DBCC2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45,9593834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33E68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2,065</w:t>
            </w:r>
          </w:p>
        </w:tc>
      </w:tr>
      <w:tr w:rsidR="008D5E53" w:rsidRPr="00604D26" w14:paraId="564523E3" w14:textId="77777777" w:rsidTr="00BD4EC4">
        <w:trPr>
          <w:cantSplit/>
          <w:jc w:val="center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808C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Predictors: (Constant), PERTUMBUHAN PENJUALAN, UKURAN PERUSAHAAN, PROFITABILITAS</w:t>
            </w:r>
          </w:p>
        </w:tc>
      </w:tr>
      <w:tr w:rsidR="008D5E53" w:rsidRPr="00604D26" w14:paraId="5829555B" w14:textId="77777777" w:rsidTr="00BD4EC4">
        <w:trPr>
          <w:cantSplit/>
          <w:jc w:val="center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EAFC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b. Dependent Variable: STRUKTUR MODAL</w:t>
            </w:r>
          </w:p>
        </w:tc>
      </w:tr>
    </w:tbl>
    <w:p w14:paraId="44BC6085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CFADB4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t>Hasil Regresi Linear Berganda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147"/>
        <w:gridCol w:w="1243"/>
        <w:gridCol w:w="1317"/>
        <w:gridCol w:w="2310"/>
        <w:gridCol w:w="702"/>
        <w:gridCol w:w="535"/>
      </w:tblGrid>
      <w:tr w:rsidR="008D5E53" w:rsidRPr="00604D26" w14:paraId="7737B830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78EA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Coefficients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8D5E53" w:rsidRPr="00604D26" w14:paraId="53DBA0AD" w14:textId="77777777" w:rsidTr="00BD4EC4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A1F37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305D09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120A2E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C1539D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558344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Sig.</w:t>
            </w:r>
          </w:p>
        </w:tc>
      </w:tr>
      <w:tr w:rsidR="008D5E53" w:rsidRPr="00604D26" w14:paraId="3456F435" w14:textId="77777777" w:rsidTr="00BD4EC4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AFEEE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6DF16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FD21D0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AB0B35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17DCFF2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434456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4DD59F4A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6E357C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AABC59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C8DAB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-114,942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7BB80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51,666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4F058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94265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-2,225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8EF18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,027</w:t>
            </w:r>
          </w:p>
        </w:tc>
      </w:tr>
      <w:tr w:rsidR="008D5E53" w:rsidRPr="00604D26" w14:paraId="1F33B021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74CB77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5274B6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Profitabilitas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84ECA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77F06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4F682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5A8E5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-3,147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14274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,002</w:t>
            </w:r>
          </w:p>
        </w:tc>
      </w:tr>
      <w:tr w:rsidR="008D5E53" w:rsidRPr="00604D26" w14:paraId="666C4617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CF8939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742EB2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Ukuran Perusahaan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436B0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7,043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6E49D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1,781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42DA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272F8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3,956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568D0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</w:tr>
      <w:tr w:rsidR="008D5E53" w:rsidRPr="00604D26" w14:paraId="078D87A6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2C9BB6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026DFC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Pertumbuhan Penjualan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63466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,183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8FF1E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3FC54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,420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80A5B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6,570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129C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</w:tr>
      <w:tr w:rsidR="008D5E53" w:rsidRPr="00604D26" w14:paraId="31A3825B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9AD8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Dependent Variable: STRUKTUR MODAL</w:t>
            </w:r>
          </w:p>
        </w:tc>
      </w:tr>
    </w:tbl>
    <w:p w14:paraId="68CC988D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053B9B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CC6FBE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E79BF9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577206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BE56D3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Hasil Uji Koefisien Determinasi</w:t>
      </w:r>
    </w:p>
    <w:tbl>
      <w:tblPr>
        <w:tblW w:w="57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23"/>
        <w:gridCol w:w="1061"/>
        <w:gridCol w:w="1455"/>
        <w:gridCol w:w="1455"/>
      </w:tblGrid>
      <w:tr w:rsidR="008D5E53" w:rsidRPr="00604D26" w14:paraId="2862764A" w14:textId="77777777" w:rsidTr="00BD4EC4">
        <w:trPr>
          <w:cantSplit/>
          <w:jc w:val="center"/>
        </w:trPr>
        <w:tc>
          <w:tcPr>
            <w:tcW w:w="5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5C63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Model Summary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</w:tr>
      <w:tr w:rsidR="008D5E53" w:rsidRPr="00604D26" w14:paraId="372B4B7C" w14:textId="77777777" w:rsidTr="00BD4EC4">
        <w:trPr>
          <w:cantSplit/>
          <w:jc w:val="center"/>
        </w:trPr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60B8D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9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A006A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F2BA90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01521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B6BAD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 of the Estimate</w:t>
            </w:r>
          </w:p>
        </w:tc>
      </w:tr>
      <w:tr w:rsidR="008D5E53" w:rsidRPr="00604D26" w14:paraId="350C4A87" w14:textId="77777777" w:rsidTr="00BD4EC4">
        <w:trPr>
          <w:cantSplit/>
          <w:jc w:val="center"/>
        </w:trPr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2FBAB6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EBEA6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,518</w:t>
            </w:r>
            <w:r w:rsidRPr="00604D26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8C7D0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,269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A49EC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,257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6C051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45,9593834</w:t>
            </w:r>
          </w:p>
        </w:tc>
      </w:tr>
      <w:tr w:rsidR="008D5E53" w:rsidRPr="00604D26" w14:paraId="4C9BA2FB" w14:textId="77777777" w:rsidTr="00BD4EC4">
        <w:trPr>
          <w:cantSplit/>
          <w:jc w:val="center"/>
        </w:trPr>
        <w:tc>
          <w:tcPr>
            <w:tcW w:w="5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3EA9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Predictors: (Constant), PERTUMBUHAN PENJUALAN, UKURAN PERUSAHAAN, PROFITABILITAS</w:t>
            </w:r>
          </w:p>
        </w:tc>
      </w:tr>
      <w:tr w:rsidR="008D5E53" w:rsidRPr="00604D26" w14:paraId="68543CC2" w14:textId="77777777" w:rsidTr="00BD4EC4">
        <w:trPr>
          <w:cantSplit/>
          <w:jc w:val="center"/>
        </w:trPr>
        <w:tc>
          <w:tcPr>
            <w:tcW w:w="5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8684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b. Dependent Variable: STRUKTUR MODAL</w:t>
            </w:r>
          </w:p>
        </w:tc>
      </w:tr>
    </w:tbl>
    <w:p w14:paraId="02ABD2B2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BE9F94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t>Hasil Uji F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1607"/>
        <w:gridCol w:w="2113"/>
        <w:gridCol w:w="676"/>
        <w:gridCol w:w="1808"/>
        <w:gridCol w:w="1071"/>
        <w:gridCol w:w="870"/>
      </w:tblGrid>
      <w:tr w:rsidR="008D5E53" w:rsidRPr="00604D26" w14:paraId="4B387B8F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CAAF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ANOVA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8D5E53" w:rsidRPr="00604D26" w14:paraId="319A48C5" w14:textId="77777777" w:rsidTr="00BD4EC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E8FA1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4CEEF5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1C1A6A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D23A67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BB613D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2445E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Sig.</w:t>
            </w:r>
          </w:p>
        </w:tc>
      </w:tr>
      <w:tr w:rsidR="008D5E53" w:rsidRPr="00604D26" w14:paraId="472CBEF5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6E67A9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2F9E89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Regression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5BEA3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140567,849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358DF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93D68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46855,950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98FF4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22,183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86671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  <w:r w:rsidRPr="00604D26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</w:tr>
      <w:tr w:rsidR="008D5E53" w:rsidRPr="00604D26" w14:paraId="388542BD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A6974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406ED5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CCEFD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382319,951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18CF0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CB694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2112,265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191CC69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5BC44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6E7503F7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5E24E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5BB7C5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9E640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522887,800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7070D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184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3A6554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F21745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78B2E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3E100C2E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5FAB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Dependent Variable: STRUKTUR MODAL</w:t>
            </w:r>
          </w:p>
        </w:tc>
      </w:tr>
      <w:tr w:rsidR="008D5E53" w:rsidRPr="00604D26" w14:paraId="690B2CF8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0286A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b. Predictors: (Constant), PERTUMBUHAN PENJUALAN, UKURAN PERUSAHAAN, PROFITABILITAS</w:t>
            </w:r>
          </w:p>
        </w:tc>
      </w:tr>
    </w:tbl>
    <w:p w14:paraId="6CC9045A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B8DDDD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245A27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A34F2D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21565A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FA8ED6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46A745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8BE1E7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4D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Hasil Uji t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147"/>
        <w:gridCol w:w="1243"/>
        <w:gridCol w:w="1317"/>
        <w:gridCol w:w="2310"/>
        <w:gridCol w:w="702"/>
        <w:gridCol w:w="535"/>
      </w:tblGrid>
      <w:tr w:rsidR="008D5E53" w:rsidRPr="00604D26" w14:paraId="341A7528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61AA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b/>
                <w:bCs/>
                <w:szCs w:val="24"/>
              </w:rPr>
              <w:t>Coefficients</w:t>
            </w:r>
            <w:r w:rsidRPr="00604D26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8D5E53" w:rsidRPr="00604D26" w14:paraId="3091B7F9" w14:textId="77777777" w:rsidTr="00BD4EC4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0D413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58CCCD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59AAAA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992513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D43794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Sig.</w:t>
            </w:r>
          </w:p>
        </w:tc>
      </w:tr>
      <w:tr w:rsidR="008D5E53" w:rsidRPr="00604D26" w14:paraId="480882CF" w14:textId="77777777" w:rsidTr="00BD4EC4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4B90F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B06295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66C592E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5A5EF23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69D3D8B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F2EF8B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5E53" w:rsidRPr="00604D26" w14:paraId="0B7C4FE4" w14:textId="77777777" w:rsidTr="00BD4EC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8F22A2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33055C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689B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-114,942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EEA2C1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51,666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7E6751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26FDA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-2,225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DDDD3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,027</w:t>
            </w:r>
          </w:p>
        </w:tc>
      </w:tr>
      <w:tr w:rsidR="008D5E53" w:rsidRPr="00604D26" w14:paraId="31404A64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11873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A7C207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Profitabiitas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F661E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15B6C0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0BEA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-,201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E59B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-3,147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74ADE6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,002</w:t>
            </w:r>
          </w:p>
        </w:tc>
      </w:tr>
      <w:tr w:rsidR="008D5E53" w:rsidRPr="00604D26" w14:paraId="263AF1B2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729F25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A50067C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Ukuran Perusahaan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15BE2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7,043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CC8B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1,781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1CF98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9EBE0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3,956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EE40DB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</w:tr>
      <w:tr w:rsidR="008D5E53" w:rsidRPr="00604D26" w14:paraId="61F496CB" w14:textId="77777777" w:rsidTr="00BD4EC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E56EED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8166CC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Pertumbuhan Penjualan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57D59F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,183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AB31F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,028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A8BEA7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,420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DA6D20D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6,570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D51E34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,000</w:t>
            </w:r>
          </w:p>
        </w:tc>
      </w:tr>
      <w:tr w:rsidR="008D5E53" w:rsidRPr="00604D26" w14:paraId="4C0F2118" w14:textId="77777777" w:rsidTr="00BD4EC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9C4C8" w14:textId="77777777" w:rsidR="008D5E53" w:rsidRPr="00604D26" w:rsidRDefault="008D5E53" w:rsidP="00BD4E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szCs w:val="24"/>
              </w:rPr>
            </w:pPr>
            <w:r w:rsidRPr="00604D26">
              <w:rPr>
                <w:rFonts w:ascii="Times New Roman" w:hAnsi="Times New Roman" w:cs="Times New Roman"/>
                <w:szCs w:val="24"/>
              </w:rPr>
              <w:t>a. Dependent Variable: STRUKTUR MODAL</w:t>
            </w:r>
          </w:p>
        </w:tc>
      </w:tr>
    </w:tbl>
    <w:p w14:paraId="7B757A0B" w14:textId="77777777" w:rsidR="008D5E53" w:rsidRPr="00604D26" w:rsidRDefault="008D5E53" w:rsidP="008D5E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D80083" w14:textId="77777777" w:rsidR="00561F7F" w:rsidRDefault="00561F7F"/>
    <w:sectPr w:rsidR="00561F7F" w:rsidSect="002130C8">
      <w:pgSz w:w="11906" w:h="16838"/>
      <w:pgMar w:top="2268" w:right="1701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21D7" w14:textId="77777777" w:rsidR="008D5E53" w:rsidRDefault="008D5E53">
    <w:pPr>
      <w:pStyle w:val="Footer"/>
      <w:jc w:val="center"/>
    </w:pPr>
  </w:p>
  <w:p w14:paraId="30C2E2BD" w14:textId="77777777" w:rsidR="008D5E53" w:rsidRDefault="008D5E53">
    <w:pPr>
      <w:pStyle w:val="Footer"/>
      <w:jc w:val="center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4040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1A6F54" w14:textId="77777777" w:rsidR="008D5E53" w:rsidRDefault="008D5E5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134</w:t>
        </w:r>
        <w:r>
          <w:rPr>
            <w:noProof/>
          </w:rPr>
          <w:fldChar w:fldCharType="end"/>
        </w:r>
      </w:p>
    </w:sdtContent>
  </w:sdt>
  <w:p w14:paraId="302DBCD6" w14:textId="77777777" w:rsidR="008D5E53" w:rsidRDefault="008D5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885"/>
    <w:multiLevelType w:val="hybridMultilevel"/>
    <w:tmpl w:val="1C684922"/>
    <w:lvl w:ilvl="0" w:tplc="09A6975A">
      <w:start w:val="1"/>
      <w:numFmt w:val="decimal"/>
      <w:lvlText w:val="%1."/>
      <w:lvlJc w:val="left"/>
      <w:pPr>
        <w:ind w:left="720" w:hanging="360"/>
      </w:pPr>
    </w:lvl>
    <w:lvl w:ilvl="1" w:tplc="C7F4843C" w:tentative="1">
      <w:start w:val="1"/>
      <w:numFmt w:val="lowerLetter"/>
      <w:lvlText w:val="%2."/>
      <w:lvlJc w:val="left"/>
      <w:pPr>
        <w:ind w:left="1440" w:hanging="360"/>
      </w:pPr>
    </w:lvl>
    <w:lvl w:ilvl="2" w:tplc="7C869024" w:tentative="1">
      <w:start w:val="1"/>
      <w:numFmt w:val="lowerRoman"/>
      <w:lvlText w:val="%3."/>
      <w:lvlJc w:val="right"/>
      <w:pPr>
        <w:ind w:left="2160" w:hanging="180"/>
      </w:pPr>
    </w:lvl>
    <w:lvl w:ilvl="3" w:tplc="5BA8C498" w:tentative="1">
      <w:start w:val="1"/>
      <w:numFmt w:val="decimal"/>
      <w:lvlText w:val="%4."/>
      <w:lvlJc w:val="left"/>
      <w:pPr>
        <w:ind w:left="2880" w:hanging="360"/>
      </w:pPr>
    </w:lvl>
    <w:lvl w:ilvl="4" w:tplc="A2B8FD90" w:tentative="1">
      <w:start w:val="1"/>
      <w:numFmt w:val="lowerLetter"/>
      <w:lvlText w:val="%5."/>
      <w:lvlJc w:val="left"/>
      <w:pPr>
        <w:ind w:left="3600" w:hanging="360"/>
      </w:pPr>
    </w:lvl>
    <w:lvl w:ilvl="5" w:tplc="1D14CB1C" w:tentative="1">
      <w:start w:val="1"/>
      <w:numFmt w:val="lowerRoman"/>
      <w:lvlText w:val="%6."/>
      <w:lvlJc w:val="right"/>
      <w:pPr>
        <w:ind w:left="4320" w:hanging="180"/>
      </w:pPr>
    </w:lvl>
    <w:lvl w:ilvl="6" w:tplc="A32096F4" w:tentative="1">
      <w:start w:val="1"/>
      <w:numFmt w:val="decimal"/>
      <w:lvlText w:val="%7."/>
      <w:lvlJc w:val="left"/>
      <w:pPr>
        <w:ind w:left="5040" w:hanging="360"/>
      </w:pPr>
    </w:lvl>
    <w:lvl w:ilvl="7" w:tplc="B13E291C" w:tentative="1">
      <w:start w:val="1"/>
      <w:numFmt w:val="lowerLetter"/>
      <w:lvlText w:val="%8."/>
      <w:lvlJc w:val="left"/>
      <w:pPr>
        <w:ind w:left="5760" w:hanging="360"/>
      </w:pPr>
    </w:lvl>
    <w:lvl w:ilvl="8" w:tplc="8B2C8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2D8F"/>
    <w:multiLevelType w:val="multilevel"/>
    <w:tmpl w:val="03882D8F"/>
    <w:lvl w:ilvl="0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51AF"/>
    <w:multiLevelType w:val="hybridMultilevel"/>
    <w:tmpl w:val="DAB87F92"/>
    <w:lvl w:ilvl="0" w:tplc="7CE62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31010"/>
    <w:multiLevelType w:val="multilevel"/>
    <w:tmpl w:val="C50626FC"/>
    <w:lvl w:ilvl="0">
      <w:start w:val="1"/>
      <w:numFmt w:val="decimal"/>
      <w:lvlText w:val="3.7.%1"/>
      <w:lvlJc w:val="right"/>
      <w:pPr>
        <w:ind w:left="360" w:hanging="360"/>
      </w:pPr>
      <w:rPr>
        <w:rFonts w:ascii="Times New Roman" w:hAnsi="Times New Roman" w:hint="default"/>
        <w:b/>
        <w:i w:val="0"/>
        <w:spacing w:val="0"/>
        <w:w w:val="100"/>
        <w:kern w:val="10"/>
        <w:position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Theme="minorHAnsi" w:hAnsi="Times New Roman" w:cstheme="minorBidi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858540F"/>
    <w:multiLevelType w:val="hybridMultilevel"/>
    <w:tmpl w:val="15188F7A"/>
    <w:lvl w:ilvl="0" w:tplc="3B52435C">
      <w:start w:val="1"/>
      <w:numFmt w:val="decimal"/>
      <w:lvlText w:val="%1)"/>
      <w:lvlJc w:val="left"/>
      <w:pPr>
        <w:ind w:left="1440" w:hanging="360"/>
      </w:pPr>
    </w:lvl>
    <w:lvl w:ilvl="1" w:tplc="B108152A" w:tentative="1">
      <w:start w:val="1"/>
      <w:numFmt w:val="lowerLetter"/>
      <w:lvlText w:val="%2."/>
      <w:lvlJc w:val="left"/>
      <w:pPr>
        <w:ind w:left="2160" w:hanging="360"/>
      </w:pPr>
    </w:lvl>
    <w:lvl w:ilvl="2" w:tplc="742C40AC" w:tentative="1">
      <w:start w:val="1"/>
      <w:numFmt w:val="lowerRoman"/>
      <w:lvlText w:val="%3."/>
      <w:lvlJc w:val="right"/>
      <w:pPr>
        <w:ind w:left="2880" w:hanging="180"/>
      </w:pPr>
    </w:lvl>
    <w:lvl w:ilvl="3" w:tplc="9A542594" w:tentative="1">
      <w:start w:val="1"/>
      <w:numFmt w:val="decimal"/>
      <w:lvlText w:val="%4."/>
      <w:lvlJc w:val="left"/>
      <w:pPr>
        <w:ind w:left="3600" w:hanging="360"/>
      </w:pPr>
    </w:lvl>
    <w:lvl w:ilvl="4" w:tplc="14740F46" w:tentative="1">
      <w:start w:val="1"/>
      <w:numFmt w:val="lowerLetter"/>
      <w:lvlText w:val="%5."/>
      <w:lvlJc w:val="left"/>
      <w:pPr>
        <w:ind w:left="4320" w:hanging="360"/>
      </w:pPr>
    </w:lvl>
    <w:lvl w:ilvl="5" w:tplc="2D5C75E4" w:tentative="1">
      <w:start w:val="1"/>
      <w:numFmt w:val="lowerRoman"/>
      <w:lvlText w:val="%6."/>
      <w:lvlJc w:val="right"/>
      <w:pPr>
        <w:ind w:left="5040" w:hanging="180"/>
      </w:pPr>
    </w:lvl>
    <w:lvl w:ilvl="6" w:tplc="1646C814" w:tentative="1">
      <w:start w:val="1"/>
      <w:numFmt w:val="decimal"/>
      <w:lvlText w:val="%7."/>
      <w:lvlJc w:val="left"/>
      <w:pPr>
        <w:ind w:left="5760" w:hanging="360"/>
      </w:pPr>
    </w:lvl>
    <w:lvl w:ilvl="7" w:tplc="25405CE8" w:tentative="1">
      <w:start w:val="1"/>
      <w:numFmt w:val="lowerLetter"/>
      <w:lvlText w:val="%8."/>
      <w:lvlJc w:val="left"/>
      <w:pPr>
        <w:ind w:left="6480" w:hanging="360"/>
      </w:pPr>
    </w:lvl>
    <w:lvl w:ilvl="8" w:tplc="A32EB1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6646CF"/>
    <w:multiLevelType w:val="multilevel"/>
    <w:tmpl w:val="0D6646CF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96D02"/>
    <w:multiLevelType w:val="multilevel"/>
    <w:tmpl w:val="DD1CF49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85F32"/>
    <w:multiLevelType w:val="hybridMultilevel"/>
    <w:tmpl w:val="9D343E82"/>
    <w:lvl w:ilvl="0" w:tplc="C73AADD8">
      <w:start w:val="1"/>
      <w:numFmt w:val="decimal"/>
      <w:lvlText w:val="%1)"/>
      <w:lvlJc w:val="left"/>
      <w:pPr>
        <w:ind w:left="1080" w:hanging="360"/>
      </w:pPr>
    </w:lvl>
    <w:lvl w:ilvl="1" w:tplc="CC78A1DC" w:tentative="1">
      <w:start w:val="1"/>
      <w:numFmt w:val="lowerLetter"/>
      <w:lvlText w:val="%2."/>
      <w:lvlJc w:val="left"/>
      <w:pPr>
        <w:ind w:left="1800" w:hanging="360"/>
      </w:pPr>
    </w:lvl>
    <w:lvl w:ilvl="2" w:tplc="0F1848A8" w:tentative="1">
      <w:start w:val="1"/>
      <w:numFmt w:val="lowerRoman"/>
      <w:lvlText w:val="%3."/>
      <w:lvlJc w:val="right"/>
      <w:pPr>
        <w:ind w:left="2520" w:hanging="180"/>
      </w:pPr>
    </w:lvl>
    <w:lvl w:ilvl="3" w:tplc="E60A8C60" w:tentative="1">
      <w:start w:val="1"/>
      <w:numFmt w:val="decimal"/>
      <w:lvlText w:val="%4."/>
      <w:lvlJc w:val="left"/>
      <w:pPr>
        <w:ind w:left="3240" w:hanging="360"/>
      </w:pPr>
    </w:lvl>
    <w:lvl w:ilvl="4" w:tplc="C5500762" w:tentative="1">
      <w:start w:val="1"/>
      <w:numFmt w:val="lowerLetter"/>
      <w:lvlText w:val="%5."/>
      <w:lvlJc w:val="left"/>
      <w:pPr>
        <w:ind w:left="3960" w:hanging="360"/>
      </w:pPr>
    </w:lvl>
    <w:lvl w:ilvl="5" w:tplc="7F58D18A" w:tentative="1">
      <w:start w:val="1"/>
      <w:numFmt w:val="lowerRoman"/>
      <w:lvlText w:val="%6."/>
      <w:lvlJc w:val="right"/>
      <w:pPr>
        <w:ind w:left="4680" w:hanging="180"/>
      </w:pPr>
    </w:lvl>
    <w:lvl w:ilvl="6" w:tplc="54FA8C56" w:tentative="1">
      <w:start w:val="1"/>
      <w:numFmt w:val="decimal"/>
      <w:lvlText w:val="%7."/>
      <w:lvlJc w:val="left"/>
      <w:pPr>
        <w:ind w:left="5400" w:hanging="360"/>
      </w:pPr>
    </w:lvl>
    <w:lvl w:ilvl="7" w:tplc="498840C6" w:tentative="1">
      <w:start w:val="1"/>
      <w:numFmt w:val="lowerLetter"/>
      <w:lvlText w:val="%8."/>
      <w:lvlJc w:val="left"/>
      <w:pPr>
        <w:ind w:left="6120" w:hanging="360"/>
      </w:pPr>
    </w:lvl>
    <w:lvl w:ilvl="8" w:tplc="7FBCC3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B004A"/>
    <w:multiLevelType w:val="multilevel"/>
    <w:tmpl w:val="553E841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B0B06FA"/>
    <w:multiLevelType w:val="multilevel"/>
    <w:tmpl w:val="2B0B0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85BC2"/>
    <w:multiLevelType w:val="hybridMultilevel"/>
    <w:tmpl w:val="E6525468"/>
    <w:lvl w:ilvl="0" w:tplc="EB92C77A">
      <w:start w:val="1"/>
      <w:numFmt w:val="decimal"/>
      <w:lvlText w:val="%1)"/>
      <w:lvlJc w:val="left"/>
      <w:pPr>
        <w:ind w:left="720" w:hanging="360"/>
      </w:pPr>
    </w:lvl>
    <w:lvl w:ilvl="1" w:tplc="2256921A" w:tentative="1">
      <w:start w:val="1"/>
      <w:numFmt w:val="lowerLetter"/>
      <w:lvlText w:val="%2."/>
      <w:lvlJc w:val="left"/>
      <w:pPr>
        <w:ind w:left="1440" w:hanging="360"/>
      </w:pPr>
    </w:lvl>
    <w:lvl w:ilvl="2" w:tplc="8E8277E6" w:tentative="1">
      <w:start w:val="1"/>
      <w:numFmt w:val="lowerRoman"/>
      <w:lvlText w:val="%3."/>
      <w:lvlJc w:val="right"/>
      <w:pPr>
        <w:ind w:left="2160" w:hanging="180"/>
      </w:pPr>
    </w:lvl>
    <w:lvl w:ilvl="3" w:tplc="10CA7760" w:tentative="1">
      <w:start w:val="1"/>
      <w:numFmt w:val="decimal"/>
      <w:lvlText w:val="%4."/>
      <w:lvlJc w:val="left"/>
      <w:pPr>
        <w:ind w:left="2880" w:hanging="360"/>
      </w:pPr>
    </w:lvl>
    <w:lvl w:ilvl="4" w:tplc="08B8F6BA" w:tentative="1">
      <w:start w:val="1"/>
      <w:numFmt w:val="lowerLetter"/>
      <w:lvlText w:val="%5."/>
      <w:lvlJc w:val="left"/>
      <w:pPr>
        <w:ind w:left="3600" w:hanging="360"/>
      </w:pPr>
    </w:lvl>
    <w:lvl w:ilvl="5" w:tplc="C7F45E96" w:tentative="1">
      <w:start w:val="1"/>
      <w:numFmt w:val="lowerRoman"/>
      <w:lvlText w:val="%6."/>
      <w:lvlJc w:val="right"/>
      <w:pPr>
        <w:ind w:left="4320" w:hanging="180"/>
      </w:pPr>
    </w:lvl>
    <w:lvl w:ilvl="6" w:tplc="1792AC88" w:tentative="1">
      <w:start w:val="1"/>
      <w:numFmt w:val="decimal"/>
      <w:lvlText w:val="%7."/>
      <w:lvlJc w:val="left"/>
      <w:pPr>
        <w:ind w:left="5040" w:hanging="360"/>
      </w:pPr>
    </w:lvl>
    <w:lvl w:ilvl="7" w:tplc="78DE38A0" w:tentative="1">
      <w:start w:val="1"/>
      <w:numFmt w:val="lowerLetter"/>
      <w:lvlText w:val="%8."/>
      <w:lvlJc w:val="left"/>
      <w:pPr>
        <w:ind w:left="5760" w:hanging="360"/>
      </w:pPr>
    </w:lvl>
    <w:lvl w:ilvl="8" w:tplc="B4269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452"/>
    <w:multiLevelType w:val="hybridMultilevel"/>
    <w:tmpl w:val="1C684922"/>
    <w:lvl w:ilvl="0" w:tplc="4788951C">
      <w:start w:val="1"/>
      <w:numFmt w:val="decimal"/>
      <w:lvlText w:val="%1."/>
      <w:lvlJc w:val="left"/>
      <w:pPr>
        <w:ind w:left="720" w:hanging="360"/>
      </w:pPr>
    </w:lvl>
    <w:lvl w:ilvl="1" w:tplc="D7600728" w:tentative="1">
      <w:start w:val="1"/>
      <w:numFmt w:val="lowerLetter"/>
      <w:lvlText w:val="%2."/>
      <w:lvlJc w:val="left"/>
      <w:pPr>
        <w:ind w:left="1440" w:hanging="360"/>
      </w:pPr>
    </w:lvl>
    <w:lvl w:ilvl="2" w:tplc="C6A653AA" w:tentative="1">
      <w:start w:val="1"/>
      <w:numFmt w:val="lowerRoman"/>
      <w:lvlText w:val="%3."/>
      <w:lvlJc w:val="right"/>
      <w:pPr>
        <w:ind w:left="2160" w:hanging="180"/>
      </w:pPr>
    </w:lvl>
    <w:lvl w:ilvl="3" w:tplc="07A8215A" w:tentative="1">
      <w:start w:val="1"/>
      <w:numFmt w:val="decimal"/>
      <w:lvlText w:val="%4."/>
      <w:lvlJc w:val="left"/>
      <w:pPr>
        <w:ind w:left="2880" w:hanging="360"/>
      </w:pPr>
    </w:lvl>
    <w:lvl w:ilvl="4" w:tplc="CE02C6C0" w:tentative="1">
      <w:start w:val="1"/>
      <w:numFmt w:val="lowerLetter"/>
      <w:lvlText w:val="%5."/>
      <w:lvlJc w:val="left"/>
      <w:pPr>
        <w:ind w:left="3600" w:hanging="360"/>
      </w:pPr>
    </w:lvl>
    <w:lvl w:ilvl="5" w:tplc="33F83902" w:tentative="1">
      <w:start w:val="1"/>
      <w:numFmt w:val="lowerRoman"/>
      <w:lvlText w:val="%6."/>
      <w:lvlJc w:val="right"/>
      <w:pPr>
        <w:ind w:left="4320" w:hanging="180"/>
      </w:pPr>
    </w:lvl>
    <w:lvl w:ilvl="6" w:tplc="4B603220" w:tentative="1">
      <w:start w:val="1"/>
      <w:numFmt w:val="decimal"/>
      <w:lvlText w:val="%7."/>
      <w:lvlJc w:val="left"/>
      <w:pPr>
        <w:ind w:left="5040" w:hanging="360"/>
      </w:pPr>
    </w:lvl>
    <w:lvl w:ilvl="7" w:tplc="705ABDA2" w:tentative="1">
      <w:start w:val="1"/>
      <w:numFmt w:val="lowerLetter"/>
      <w:lvlText w:val="%8."/>
      <w:lvlJc w:val="left"/>
      <w:pPr>
        <w:ind w:left="5760" w:hanging="360"/>
      </w:pPr>
    </w:lvl>
    <w:lvl w:ilvl="8" w:tplc="6D084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A1F26"/>
    <w:multiLevelType w:val="hybridMultilevel"/>
    <w:tmpl w:val="482E6494"/>
    <w:lvl w:ilvl="0" w:tplc="741CDE6E">
      <w:start w:val="1"/>
      <w:numFmt w:val="decimal"/>
      <w:lvlText w:val="%1."/>
      <w:lvlJc w:val="left"/>
      <w:pPr>
        <w:ind w:left="2160" w:hanging="360"/>
      </w:pPr>
    </w:lvl>
    <w:lvl w:ilvl="1" w:tplc="AC24795A" w:tentative="1">
      <w:start w:val="1"/>
      <w:numFmt w:val="lowerLetter"/>
      <w:lvlText w:val="%2."/>
      <w:lvlJc w:val="left"/>
      <w:pPr>
        <w:ind w:left="2880" w:hanging="360"/>
      </w:pPr>
    </w:lvl>
    <w:lvl w:ilvl="2" w:tplc="CD9EDB72" w:tentative="1">
      <w:start w:val="1"/>
      <w:numFmt w:val="lowerRoman"/>
      <w:lvlText w:val="%3."/>
      <w:lvlJc w:val="right"/>
      <w:pPr>
        <w:ind w:left="3600" w:hanging="180"/>
      </w:pPr>
    </w:lvl>
    <w:lvl w:ilvl="3" w:tplc="546636CC" w:tentative="1">
      <w:start w:val="1"/>
      <w:numFmt w:val="decimal"/>
      <w:lvlText w:val="%4."/>
      <w:lvlJc w:val="left"/>
      <w:pPr>
        <w:ind w:left="4320" w:hanging="360"/>
      </w:pPr>
    </w:lvl>
    <w:lvl w:ilvl="4" w:tplc="7F0C8370" w:tentative="1">
      <w:start w:val="1"/>
      <w:numFmt w:val="lowerLetter"/>
      <w:lvlText w:val="%5."/>
      <w:lvlJc w:val="left"/>
      <w:pPr>
        <w:ind w:left="5040" w:hanging="360"/>
      </w:pPr>
    </w:lvl>
    <w:lvl w:ilvl="5" w:tplc="F0AA4530" w:tentative="1">
      <w:start w:val="1"/>
      <w:numFmt w:val="lowerRoman"/>
      <w:lvlText w:val="%6."/>
      <w:lvlJc w:val="right"/>
      <w:pPr>
        <w:ind w:left="5760" w:hanging="180"/>
      </w:pPr>
    </w:lvl>
    <w:lvl w:ilvl="6" w:tplc="BFF24464" w:tentative="1">
      <w:start w:val="1"/>
      <w:numFmt w:val="decimal"/>
      <w:lvlText w:val="%7."/>
      <w:lvlJc w:val="left"/>
      <w:pPr>
        <w:ind w:left="6480" w:hanging="360"/>
      </w:pPr>
    </w:lvl>
    <w:lvl w:ilvl="7" w:tplc="1B609BE4" w:tentative="1">
      <w:start w:val="1"/>
      <w:numFmt w:val="lowerLetter"/>
      <w:lvlText w:val="%8."/>
      <w:lvlJc w:val="left"/>
      <w:pPr>
        <w:ind w:left="7200" w:hanging="360"/>
      </w:pPr>
    </w:lvl>
    <w:lvl w:ilvl="8" w:tplc="0636B9B4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C0144E1"/>
    <w:multiLevelType w:val="multilevel"/>
    <w:tmpl w:val="3C0144E1"/>
    <w:lvl w:ilvl="0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F1AFA"/>
    <w:multiLevelType w:val="hybridMultilevel"/>
    <w:tmpl w:val="2C4EF220"/>
    <w:lvl w:ilvl="0" w:tplc="DC984846">
      <w:start w:val="1"/>
      <w:numFmt w:val="decimal"/>
      <w:lvlText w:val="%1)"/>
      <w:lvlJc w:val="left"/>
      <w:pPr>
        <w:ind w:left="720" w:hanging="360"/>
      </w:pPr>
    </w:lvl>
    <w:lvl w:ilvl="1" w:tplc="0EC62EC0" w:tentative="1">
      <w:start w:val="1"/>
      <w:numFmt w:val="lowerLetter"/>
      <w:lvlText w:val="%2."/>
      <w:lvlJc w:val="left"/>
      <w:pPr>
        <w:ind w:left="1440" w:hanging="360"/>
      </w:pPr>
    </w:lvl>
    <w:lvl w:ilvl="2" w:tplc="0498BE70" w:tentative="1">
      <w:start w:val="1"/>
      <w:numFmt w:val="lowerRoman"/>
      <w:lvlText w:val="%3."/>
      <w:lvlJc w:val="right"/>
      <w:pPr>
        <w:ind w:left="2160" w:hanging="180"/>
      </w:pPr>
    </w:lvl>
    <w:lvl w:ilvl="3" w:tplc="5A10AF52" w:tentative="1">
      <w:start w:val="1"/>
      <w:numFmt w:val="decimal"/>
      <w:lvlText w:val="%4."/>
      <w:lvlJc w:val="left"/>
      <w:pPr>
        <w:ind w:left="2880" w:hanging="360"/>
      </w:pPr>
    </w:lvl>
    <w:lvl w:ilvl="4" w:tplc="74846B7A" w:tentative="1">
      <w:start w:val="1"/>
      <w:numFmt w:val="lowerLetter"/>
      <w:lvlText w:val="%5."/>
      <w:lvlJc w:val="left"/>
      <w:pPr>
        <w:ind w:left="3600" w:hanging="360"/>
      </w:pPr>
    </w:lvl>
    <w:lvl w:ilvl="5" w:tplc="9AB0EE1C" w:tentative="1">
      <w:start w:val="1"/>
      <w:numFmt w:val="lowerRoman"/>
      <w:lvlText w:val="%6."/>
      <w:lvlJc w:val="right"/>
      <w:pPr>
        <w:ind w:left="4320" w:hanging="180"/>
      </w:pPr>
    </w:lvl>
    <w:lvl w:ilvl="6" w:tplc="5FA4B23C" w:tentative="1">
      <w:start w:val="1"/>
      <w:numFmt w:val="decimal"/>
      <w:lvlText w:val="%7."/>
      <w:lvlJc w:val="left"/>
      <w:pPr>
        <w:ind w:left="5040" w:hanging="360"/>
      </w:pPr>
    </w:lvl>
    <w:lvl w:ilvl="7" w:tplc="268AC69C" w:tentative="1">
      <w:start w:val="1"/>
      <w:numFmt w:val="lowerLetter"/>
      <w:lvlText w:val="%8."/>
      <w:lvlJc w:val="left"/>
      <w:pPr>
        <w:ind w:left="5760" w:hanging="360"/>
      </w:pPr>
    </w:lvl>
    <w:lvl w:ilvl="8" w:tplc="CF908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404E"/>
    <w:multiLevelType w:val="hybridMultilevel"/>
    <w:tmpl w:val="414EA468"/>
    <w:lvl w:ilvl="0" w:tplc="559829FE">
      <w:start w:val="1"/>
      <w:numFmt w:val="decimal"/>
      <w:lvlText w:val="%1)"/>
      <w:lvlJc w:val="left"/>
      <w:pPr>
        <w:ind w:left="720" w:hanging="360"/>
      </w:pPr>
    </w:lvl>
    <w:lvl w:ilvl="1" w:tplc="7368B960" w:tentative="1">
      <w:start w:val="1"/>
      <w:numFmt w:val="lowerLetter"/>
      <w:lvlText w:val="%2."/>
      <w:lvlJc w:val="left"/>
      <w:pPr>
        <w:ind w:left="1440" w:hanging="360"/>
      </w:pPr>
    </w:lvl>
    <w:lvl w:ilvl="2" w:tplc="29A88726" w:tentative="1">
      <w:start w:val="1"/>
      <w:numFmt w:val="lowerRoman"/>
      <w:lvlText w:val="%3."/>
      <w:lvlJc w:val="right"/>
      <w:pPr>
        <w:ind w:left="2160" w:hanging="180"/>
      </w:pPr>
    </w:lvl>
    <w:lvl w:ilvl="3" w:tplc="67245C16" w:tentative="1">
      <w:start w:val="1"/>
      <w:numFmt w:val="decimal"/>
      <w:lvlText w:val="%4."/>
      <w:lvlJc w:val="left"/>
      <w:pPr>
        <w:ind w:left="2880" w:hanging="360"/>
      </w:pPr>
    </w:lvl>
    <w:lvl w:ilvl="4" w:tplc="36BE819A" w:tentative="1">
      <w:start w:val="1"/>
      <w:numFmt w:val="lowerLetter"/>
      <w:lvlText w:val="%5."/>
      <w:lvlJc w:val="left"/>
      <w:pPr>
        <w:ind w:left="3600" w:hanging="360"/>
      </w:pPr>
    </w:lvl>
    <w:lvl w:ilvl="5" w:tplc="62A4C476" w:tentative="1">
      <w:start w:val="1"/>
      <w:numFmt w:val="lowerRoman"/>
      <w:lvlText w:val="%6."/>
      <w:lvlJc w:val="right"/>
      <w:pPr>
        <w:ind w:left="4320" w:hanging="180"/>
      </w:pPr>
    </w:lvl>
    <w:lvl w:ilvl="6" w:tplc="98F46698" w:tentative="1">
      <w:start w:val="1"/>
      <w:numFmt w:val="decimal"/>
      <w:lvlText w:val="%7."/>
      <w:lvlJc w:val="left"/>
      <w:pPr>
        <w:ind w:left="5040" w:hanging="360"/>
      </w:pPr>
    </w:lvl>
    <w:lvl w:ilvl="7" w:tplc="5016B18E" w:tentative="1">
      <w:start w:val="1"/>
      <w:numFmt w:val="lowerLetter"/>
      <w:lvlText w:val="%8."/>
      <w:lvlJc w:val="left"/>
      <w:pPr>
        <w:ind w:left="5760" w:hanging="360"/>
      </w:pPr>
    </w:lvl>
    <w:lvl w:ilvl="8" w:tplc="2FE6E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F4E91"/>
    <w:multiLevelType w:val="multilevel"/>
    <w:tmpl w:val="13260A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CC30B20"/>
    <w:multiLevelType w:val="multilevel"/>
    <w:tmpl w:val="4CC30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34FFA"/>
    <w:multiLevelType w:val="multilevel"/>
    <w:tmpl w:val="4D434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22CB5"/>
    <w:multiLevelType w:val="hybridMultilevel"/>
    <w:tmpl w:val="9050DC42"/>
    <w:lvl w:ilvl="0" w:tplc="A67EB9C2">
      <w:start w:val="1"/>
      <w:numFmt w:val="decimal"/>
      <w:lvlText w:val="%1)"/>
      <w:lvlJc w:val="left"/>
      <w:pPr>
        <w:ind w:left="720" w:hanging="360"/>
      </w:pPr>
    </w:lvl>
    <w:lvl w:ilvl="1" w:tplc="D70EBDAC" w:tentative="1">
      <w:start w:val="1"/>
      <w:numFmt w:val="lowerLetter"/>
      <w:lvlText w:val="%2."/>
      <w:lvlJc w:val="left"/>
      <w:pPr>
        <w:ind w:left="1440" w:hanging="360"/>
      </w:pPr>
    </w:lvl>
    <w:lvl w:ilvl="2" w:tplc="F5042434" w:tentative="1">
      <w:start w:val="1"/>
      <w:numFmt w:val="lowerRoman"/>
      <w:lvlText w:val="%3."/>
      <w:lvlJc w:val="right"/>
      <w:pPr>
        <w:ind w:left="2160" w:hanging="180"/>
      </w:pPr>
    </w:lvl>
    <w:lvl w:ilvl="3" w:tplc="2AFE9C66" w:tentative="1">
      <w:start w:val="1"/>
      <w:numFmt w:val="decimal"/>
      <w:lvlText w:val="%4."/>
      <w:lvlJc w:val="left"/>
      <w:pPr>
        <w:ind w:left="2880" w:hanging="360"/>
      </w:pPr>
    </w:lvl>
    <w:lvl w:ilvl="4" w:tplc="8BC8EE0E" w:tentative="1">
      <w:start w:val="1"/>
      <w:numFmt w:val="lowerLetter"/>
      <w:lvlText w:val="%5."/>
      <w:lvlJc w:val="left"/>
      <w:pPr>
        <w:ind w:left="3600" w:hanging="360"/>
      </w:pPr>
    </w:lvl>
    <w:lvl w:ilvl="5" w:tplc="2968C746" w:tentative="1">
      <w:start w:val="1"/>
      <w:numFmt w:val="lowerRoman"/>
      <w:lvlText w:val="%6."/>
      <w:lvlJc w:val="right"/>
      <w:pPr>
        <w:ind w:left="4320" w:hanging="180"/>
      </w:pPr>
    </w:lvl>
    <w:lvl w:ilvl="6" w:tplc="4E6E3714" w:tentative="1">
      <w:start w:val="1"/>
      <w:numFmt w:val="decimal"/>
      <w:lvlText w:val="%7."/>
      <w:lvlJc w:val="left"/>
      <w:pPr>
        <w:ind w:left="5040" w:hanging="360"/>
      </w:pPr>
    </w:lvl>
    <w:lvl w:ilvl="7" w:tplc="776864DA" w:tentative="1">
      <w:start w:val="1"/>
      <w:numFmt w:val="lowerLetter"/>
      <w:lvlText w:val="%8."/>
      <w:lvlJc w:val="left"/>
      <w:pPr>
        <w:ind w:left="5760" w:hanging="360"/>
      </w:pPr>
    </w:lvl>
    <w:lvl w:ilvl="8" w:tplc="7A3A75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12FBD"/>
    <w:multiLevelType w:val="hybridMultilevel"/>
    <w:tmpl w:val="3B685798"/>
    <w:lvl w:ilvl="0" w:tplc="E95C3484">
      <w:start w:val="1"/>
      <w:numFmt w:val="decimal"/>
      <w:lvlText w:val="%1)"/>
      <w:lvlJc w:val="left"/>
      <w:pPr>
        <w:ind w:left="720" w:hanging="360"/>
      </w:pPr>
    </w:lvl>
    <w:lvl w:ilvl="1" w:tplc="14B4B8D8" w:tentative="1">
      <w:start w:val="1"/>
      <w:numFmt w:val="lowerLetter"/>
      <w:lvlText w:val="%2."/>
      <w:lvlJc w:val="left"/>
      <w:pPr>
        <w:ind w:left="1440" w:hanging="360"/>
      </w:pPr>
    </w:lvl>
    <w:lvl w:ilvl="2" w:tplc="C6B6CDEA" w:tentative="1">
      <w:start w:val="1"/>
      <w:numFmt w:val="lowerRoman"/>
      <w:lvlText w:val="%3."/>
      <w:lvlJc w:val="right"/>
      <w:pPr>
        <w:ind w:left="2160" w:hanging="180"/>
      </w:pPr>
    </w:lvl>
    <w:lvl w:ilvl="3" w:tplc="269CB1EE" w:tentative="1">
      <w:start w:val="1"/>
      <w:numFmt w:val="decimal"/>
      <w:lvlText w:val="%4."/>
      <w:lvlJc w:val="left"/>
      <w:pPr>
        <w:ind w:left="2880" w:hanging="360"/>
      </w:pPr>
    </w:lvl>
    <w:lvl w:ilvl="4" w:tplc="7F8A3E02" w:tentative="1">
      <w:start w:val="1"/>
      <w:numFmt w:val="lowerLetter"/>
      <w:lvlText w:val="%5."/>
      <w:lvlJc w:val="left"/>
      <w:pPr>
        <w:ind w:left="3600" w:hanging="360"/>
      </w:pPr>
    </w:lvl>
    <w:lvl w:ilvl="5" w:tplc="30185D9C" w:tentative="1">
      <w:start w:val="1"/>
      <w:numFmt w:val="lowerRoman"/>
      <w:lvlText w:val="%6."/>
      <w:lvlJc w:val="right"/>
      <w:pPr>
        <w:ind w:left="4320" w:hanging="180"/>
      </w:pPr>
    </w:lvl>
    <w:lvl w:ilvl="6" w:tplc="9E80383E" w:tentative="1">
      <w:start w:val="1"/>
      <w:numFmt w:val="decimal"/>
      <w:lvlText w:val="%7."/>
      <w:lvlJc w:val="left"/>
      <w:pPr>
        <w:ind w:left="5040" w:hanging="360"/>
      </w:pPr>
    </w:lvl>
    <w:lvl w:ilvl="7" w:tplc="08F4FDF0" w:tentative="1">
      <w:start w:val="1"/>
      <w:numFmt w:val="lowerLetter"/>
      <w:lvlText w:val="%8."/>
      <w:lvlJc w:val="left"/>
      <w:pPr>
        <w:ind w:left="5760" w:hanging="360"/>
      </w:pPr>
    </w:lvl>
    <w:lvl w:ilvl="8" w:tplc="68B20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A7C14"/>
    <w:multiLevelType w:val="hybridMultilevel"/>
    <w:tmpl w:val="B296DC2C"/>
    <w:lvl w:ilvl="0" w:tplc="B35EA446">
      <w:start w:val="1"/>
      <w:numFmt w:val="decimal"/>
      <w:lvlText w:val="%1."/>
      <w:lvlJc w:val="left"/>
      <w:pPr>
        <w:ind w:left="720" w:hanging="360"/>
      </w:pPr>
    </w:lvl>
    <w:lvl w:ilvl="1" w:tplc="BB3A5990" w:tentative="1">
      <w:start w:val="1"/>
      <w:numFmt w:val="lowerLetter"/>
      <w:lvlText w:val="%2."/>
      <w:lvlJc w:val="left"/>
      <w:pPr>
        <w:ind w:left="1440" w:hanging="360"/>
      </w:pPr>
    </w:lvl>
    <w:lvl w:ilvl="2" w:tplc="6D78096E" w:tentative="1">
      <w:start w:val="1"/>
      <w:numFmt w:val="lowerRoman"/>
      <w:lvlText w:val="%3."/>
      <w:lvlJc w:val="right"/>
      <w:pPr>
        <w:ind w:left="2160" w:hanging="180"/>
      </w:pPr>
    </w:lvl>
    <w:lvl w:ilvl="3" w:tplc="0324B9C0" w:tentative="1">
      <w:start w:val="1"/>
      <w:numFmt w:val="decimal"/>
      <w:lvlText w:val="%4."/>
      <w:lvlJc w:val="left"/>
      <w:pPr>
        <w:ind w:left="2880" w:hanging="360"/>
      </w:pPr>
    </w:lvl>
    <w:lvl w:ilvl="4" w:tplc="8B469944" w:tentative="1">
      <w:start w:val="1"/>
      <w:numFmt w:val="lowerLetter"/>
      <w:lvlText w:val="%5."/>
      <w:lvlJc w:val="left"/>
      <w:pPr>
        <w:ind w:left="3600" w:hanging="360"/>
      </w:pPr>
    </w:lvl>
    <w:lvl w:ilvl="5" w:tplc="72D8491A" w:tentative="1">
      <w:start w:val="1"/>
      <w:numFmt w:val="lowerRoman"/>
      <w:lvlText w:val="%6."/>
      <w:lvlJc w:val="right"/>
      <w:pPr>
        <w:ind w:left="4320" w:hanging="180"/>
      </w:pPr>
    </w:lvl>
    <w:lvl w:ilvl="6" w:tplc="E91455F2" w:tentative="1">
      <w:start w:val="1"/>
      <w:numFmt w:val="decimal"/>
      <w:lvlText w:val="%7."/>
      <w:lvlJc w:val="left"/>
      <w:pPr>
        <w:ind w:left="5040" w:hanging="360"/>
      </w:pPr>
    </w:lvl>
    <w:lvl w:ilvl="7" w:tplc="7CF2F3C2" w:tentative="1">
      <w:start w:val="1"/>
      <w:numFmt w:val="lowerLetter"/>
      <w:lvlText w:val="%8."/>
      <w:lvlJc w:val="left"/>
      <w:pPr>
        <w:ind w:left="5760" w:hanging="360"/>
      </w:pPr>
    </w:lvl>
    <w:lvl w:ilvl="8" w:tplc="0DE20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81AFF"/>
    <w:multiLevelType w:val="multilevel"/>
    <w:tmpl w:val="52C81A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5570B"/>
    <w:multiLevelType w:val="multilevel"/>
    <w:tmpl w:val="9B82496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4AA5174"/>
    <w:multiLevelType w:val="hybridMultilevel"/>
    <w:tmpl w:val="3C7EF61C"/>
    <w:lvl w:ilvl="0" w:tplc="CB84FB0C">
      <w:start w:val="1"/>
      <w:numFmt w:val="decimal"/>
      <w:lvlText w:val="%1."/>
      <w:lvlJc w:val="left"/>
      <w:pPr>
        <w:ind w:left="720" w:hanging="360"/>
      </w:pPr>
    </w:lvl>
    <w:lvl w:ilvl="1" w:tplc="C1601DBC" w:tentative="1">
      <w:start w:val="1"/>
      <w:numFmt w:val="lowerLetter"/>
      <w:lvlText w:val="%2."/>
      <w:lvlJc w:val="left"/>
      <w:pPr>
        <w:ind w:left="1440" w:hanging="360"/>
      </w:pPr>
    </w:lvl>
    <w:lvl w:ilvl="2" w:tplc="3F54C52C" w:tentative="1">
      <w:start w:val="1"/>
      <w:numFmt w:val="lowerRoman"/>
      <w:lvlText w:val="%3."/>
      <w:lvlJc w:val="right"/>
      <w:pPr>
        <w:ind w:left="2160" w:hanging="180"/>
      </w:pPr>
    </w:lvl>
    <w:lvl w:ilvl="3" w:tplc="A2FE8530" w:tentative="1">
      <w:start w:val="1"/>
      <w:numFmt w:val="decimal"/>
      <w:lvlText w:val="%4."/>
      <w:lvlJc w:val="left"/>
      <w:pPr>
        <w:ind w:left="2880" w:hanging="360"/>
      </w:pPr>
    </w:lvl>
    <w:lvl w:ilvl="4" w:tplc="FB2C8C90" w:tentative="1">
      <w:start w:val="1"/>
      <w:numFmt w:val="lowerLetter"/>
      <w:lvlText w:val="%5."/>
      <w:lvlJc w:val="left"/>
      <w:pPr>
        <w:ind w:left="3600" w:hanging="360"/>
      </w:pPr>
    </w:lvl>
    <w:lvl w:ilvl="5" w:tplc="F2D46A9C" w:tentative="1">
      <w:start w:val="1"/>
      <w:numFmt w:val="lowerRoman"/>
      <w:lvlText w:val="%6."/>
      <w:lvlJc w:val="right"/>
      <w:pPr>
        <w:ind w:left="4320" w:hanging="180"/>
      </w:pPr>
    </w:lvl>
    <w:lvl w:ilvl="6" w:tplc="5DCA85F2" w:tentative="1">
      <w:start w:val="1"/>
      <w:numFmt w:val="decimal"/>
      <w:lvlText w:val="%7."/>
      <w:lvlJc w:val="left"/>
      <w:pPr>
        <w:ind w:left="5040" w:hanging="360"/>
      </w:pPr>
    </w:lvl>
    <w:lvl w:ilvl="7" w:tplc="0088DE04" w:tentative="1">
      <w:start w:val="1"/>
      <w:numFmt w:val="lowerLetter"/>
      <w:lvlText w:val="%8."/>
      <w:lvlJc w:val="left"/>
      <w:pPr>
        <w:ind w:left="5760" w:hanging="360"/>
      </w:pPr>
    </w:lvl>
    <w:lvl w:ilvl="8" w:tplc="F8A22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E4AF1"/>
    <w:multiLevelType w:val="multilevel"/>
    <w:tmpl w:val="555E4AF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55D6"/>
    <w:multiLevelType w:val="hybridMultilevel"/>
    <w:tmpl w:val="4918A4E4"/>
    <w:lvl w:ilvl="0" w:tplc="A558C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52C30EC" w:tentative="1">
      <w:start w:val="1"/>
      <w:numFmt w:val="lowerLetter"/>
      <w:lvlText w:val="%2."/>
      <w:lvlJc w:val="left"/>
      <w:pPr>
        <w:ind w:left="1440" w:hanging="360"/>
      </w:pPr>
    </w:lvl>
    <w:lvl w:ilvl="2" w:tplc="47969748" w:tentative="1">
      <w:start w:val="1"/>
      <w:numFmt w:val="lowerRoman"/>
      <w:lvlText w:val="%3."/>
      <w:lvlJc w:val="right"/>
      <w:pPr>
        <w:ind w:left="2160" w:hanging="180"/>
      </w:pPr>
    </w:lvl>
    <w:lvl w:ilvl="3" w:tplc="50E833B8" w:tentative="1">
      <w:start w:val="1"/>
      <w:numFmt w:val="decimal"/>
      <w:lvlText w:val="%4."/>
      <w:lvlJc w:val="left"/>
      <w:pPr>
        <w:ind w:left="2880" w:hanging="360"/>
      </w:pPr>
    </w:lvl>
    <w:lvl w:ilvl="4" w:tplc="A012477A" w:tentative="1">
      <w:start w:val="1"/>
      <w:numFmt w:val="lowerLetter"/>
      <w:lvlText w:val="%5."/>
      <w:lvlJc w:val="left"/>
      <w:pPr>
        <w:ind w:left="3600" w:hanging="360"/>
      </w:pPr>
    </w:lvl>
    <w:lvl w:ilvl="5" w:tplc="AA90EC18" w:tentative="1">
      <w:start w:val="1"/>
      <w:numFmt w:val="lowerRoman"/>
      <w:lvlText w:val="%6."/>
      <w:lvlJc w:val="right"/>
      <w:pPr>
        <w:ind w:left="4320" w:hanging="180"/>
      </w:pPr>
    </w:lvl>
    <w:lvl w:ilvl="6" w:tplc="DC1CB5AA" w:tentative="1">
      <w:start w:val="1"/>
      <w:numFmt w:val="decimal"/>
      <w:lvlText w:val="%7."/>
      <w:lvlJc w:val="left"/>
      <w:pPr>
        <w:ind w:left="5040" w:hanging="360"/>
      </w:pPr>
    </w:lvl>
    <w:lvl w:ilvl="7" w:tplc="AF6EB422" w:tentative="1">
      <w:start w:val="1"/>
      <w:numFmt w:val="lowerLetter"/>
      <w:lvlText w:val="%8."/>
      <w:lvlJc w:val="left"/>
      <w:pPr>
        <w:ind w:left="5760" w:hanging="360"/>
      </w:pPr>
    </w:lvl>
    <w:lvl w:ilvl="8" w:tplc="2E8E7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67A5B"/>
    <w:multiLevelType w:val="hybridMultilevel"/>
    <w:tmpl w:val="B296DC2C"/>
    <w:lvl w:ilvl="0" w:tplc="A646508A">
      <w:start w:val="1"/>
      <w:numFmt w:val="decimal"/>
      <w:lvlText w:val="%1."/>
      <w:lvlJc w:val="left"/>
      <w:pPr>
        <w:ind w:left="720" w:hanging="360"/>
      </w:pPr>
    </w:lvl>
    <w:lvl w:ilvl="1" w:tplc="313A0A7C" w:tentative="1">
      <w:start w:val="1"/>
      <w:numFmt w:val="lowerLetter"/>
      <w:lvlText w:val="%2."/>
      <w:lvlJc w:val="left"/>
      <w:pPr>
        <w:ind w:left="1440" w:hanging="360"/>
      </w:pPr>
    </w:lvl>
    <w:lvl w:ilvl="2" w:tplc="AC7EE1DC" w:tentative="1">
      <w:start w:val="1"/>
      <w:numFmt w:val="lowerRoman"/>
      <w:lvlText w:val="%3."/>
      <w:lvlJc w:val="right"/>
      <w:pPr>
        <w:ind w:left="2160" w:hanging="180"/>
      </w:pPr>
    </w:lvl>
    <w:lvl w:ilvl="3" w:tplc="4A089510" w:tentative="1">
      <w:start w:val="1"/>
      <w:numFmt w:val="decimal"/>
      <w:lvlText w:val="%4."/>
      <w:lvlJc w:val="left"/>
      <w:pPr>
        <w:ind w:left="2880" w:hanging="360"/>
      </w:pPr>
    </w:lvl>
    <w:lvl w:ilvl="4" w:tplc="EC541582" w:tentative="1">
      <w:start w:val="1"/>
      <w:numFmt w:val="lowerLetter"/>
      <w:lvlText w:val="%5."/>
      <w:lvlJc w:val="left"/>
      <w:pPr>
        <w:ind w:left="3600" w:hanging="360"/>
      </w:pPr>
    </w:lvl>
    <w:lvl w:ilvl="5" w:tplc="9F422C54" w:tentative="1">
      <w:start w:val="1"/>
      <w:numFmt w:val="lowerRoman"/>
      <w:lvlText w:val="%6."/>
      <w:lvlJc w:val="right"/>
      <w:pPr>
        <w:ind w:left="4320" w:hanging="180"/>
      </w:pPr>
    </w:lvl>
    <w:lvl w:ilvl="6" w:tplc="D846A946" w:tentative="1">
      <w:start w:val="1"/>
      <w:numFmt w:val="decimal"/>
      <w:lvlText w:val="%7."/>
      <w:lvlJc w:val="left"/>
      <w:pPr>
        <w:ind w:left="5040" w:hanging="360"/>
      </w:pPr>
    </w:lvl>
    <w:lvl w:ilvl="7" w:tplc="5CC68C10" w:tentative="1">
      <w:start w:val="1"/>
      <w:numFmt w:val="lowerLetter"/>
      <w:lvlText w:val="%8."/>
      <w:lvlJc w:val="left"/>
      <w:pPr>
        <w:ind w:left="5760" w:hanging="360"/>
      </w:pPr>
    </w:lvl>
    <w:lvl w:ilvl="8" w:tplc="D0002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861D4"/>
    <w:multiLevelType w:val="hybridMultilevel"/>
    <w:tmpl w:val="BC4E6EF8"/>
    <w:lvl w:ilvl="0" w:tplc="D03AD9FA">
      <w:start w:val="1"/>
      <w:numFmt w:val="decimal"/>
      <w:lvlText w:val="%1)"/>
      <w:lvlJc w:val="left"/>
      <w:pPr>
        <w:ind w:left="720" w:hanging="360"/>
      </w:pPr>
    </w:lvl>
    <w:lvl w:ilvl="1" w:tplc="EF4CFBBE" w:tentative="1">
      <w:start w:val="1"/>
      <w:numFmt w:val="lowerLetter"/>
      <w:lvlText w:val="%2."/>
      <w:lvlJc w:val="left"/>
      <w:pPr>
        <w:ind w:left="1440" w:hanging="360"/>
      </w:pPr>
    </w:lvl>
    <w:lvl w:ilvl="2" w:tplc="74927156" w:tentative="1">
      <w:start w:val="1"/>
      <w:numFmt w:val="lowerRoman"/>
      <w:lvlText w:val="%3."/>
      <w:lvlJc w:val="right"/>
      <w:pPr>
        <w:ind w:left="2160" w:hanging="180"/>
      </w:pPr>
    </w:lvl>
    <w:lvl w:ilvl="3" w:tplc="91E8F14E" w:tentative="1">
      <w:start w:val="1"/>
      <w:numFmt w:val="decimal"/>
      <w:lvlText w:val="%4."/>
      <w:lvlJc w:val="left"/>
      <w:pPr>
        <w:ind w:left="2880" w:hanging="360"/>
      </w:pPr>
    </w:lvl>
    <w:lvl w:ilvl="4" w:tplc="C5A0192A" w:tentative="1">
      <w:start w:val="1"/>
      <w:numFmt w:val="lowerLetter"/>
      <w:lvlText w:val="%5."/>
      <w:lvlJc w:val="left"/>
      <w:pPr>
        <w:ind w:left="3600" w:hanging="360"/>
      </w:pPr>
    </w:lvl>
    <w:lvl w:ilvl="5" w:tplc="BFB2AF9A" w:tentative="1">
      <w:start w:val="1"/>
      <w:numFmt w:val="lowerRoman"/>
      <w:lvlText w:val="%6."/>
      <w:lvlJc w:val="right"/>
      <w:pPr>
        <w:ind w:left="4320" w:hanging="180"/>
      </w:pPr>
    </w:lvl>
    <w:lvl w:ilvl="6" w:tplc="32A43718" w:tentative="1">
      <w:start w:val="1"/>
      <w:numFmt w:val="decimal"/>
      <w:lvlText w:val="%7."/>
      <w:lvlJc w:val="left"/>
      <w:pPr>
        <w:ind w:left="5040" w:hanging="360"/>
      </w:pPr>
    </w:lvl>
    <w:lvl w:ilvl="7" w:tplc="13FAAD50" w:tentative="1">
      <w:start w:val="1"/>
      <w:numFmt w:val="lowerLetter"/>
      <w:lvlText w:val="%8."/>
      <w:lvlJc w:val="left"/>
      <w:pPr>
        <w:ind w:left="5760" w:hanging="360"/>
      </w:pPr>
    </w:lvl>
    <w:lvl w:ilvl="8" w:tplc="80B2C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73EA0"/>
    <w:multiLevelType w:val="multilevel"/>
    <w:tmpl w:val="60A73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71D12"/>
    <w:multiLevelType w:val="multilevel"/>
    <w:tmpl w:val="61E71D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C2D17"/>
    <w:multiLevelType w:val="multilevel"/>
    <w:tmpl w:val="673C2D17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347A2"/>
    <w:multiLevelType w:val="multilevel"/>
    <w:tmpl w:val="6A5347A2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40417"/>
    <w:multiLevelType w:val="multilevel"/>
    <w:tmpl w:val="0D8E78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571CF"/>
    <w:multiLevelType w:val="multilevel"/>
    <w:tmpl w:val="6FE571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D3814"/>
    <w:multiLevelType w:val="multilevel"/>
    <w:tmpl w:val="13260A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F802E24"/>
    <w:multiLevelType w:val="multilevel"/>
    <w:tmpl w:val="7F802E2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 w16cid:durableId="1689136046">
    <w:abstractNumId w:val="22"/>
  </w:num>
  <w:num w:numId="2" w16cid:durableId="1522469446">
    <w:abstractNumId w:val="34"/>
  </w:num>
  <w:num w:numId="3" w16cid:durableId="1148209195">
    <w:abstractNumId w:val="9"/>
  </w:num>
  <w:num w:numId="4" w16cid:durableId="1364288124">
    <w:abstractNumId w:val="18"/>
  </w:num>
  <w:num w:numId="5" w16cid:durableId="1911959484">
    <w:abstractNumId w:val="6"/>
  </w:num>
  <w:num w:numId="6" w16cid:durableId="206063441">
    <w:abstractNumId w:val="33"/>
  </w:num>
  <w:num w:numId="7" w16cid:durableId="763770163">
    <w:abstractNumId w:val="16"/>
  </w:num>
  <w:num w:numId="8" w16cid:durableId="574318844">
    <w:abstractNumId w:val="8"/>
  </w:num>
  <w:num w:numId="9" w16cid:durableId="1536194465">
    <w:abstractNumId w:val="25"/>
  </w:num>
  <w:num w:numId="10" w16cid:durableId="816800400">
    <w:abstractNumId w:val="32"/>
  </w:num>
  <w:num w:numId="11" w16cid:durableId="1762295638">
    <w:abstractNumId w:val="31"/>
  </w:num>
  <w:num w:numId="12" w16cid:durableId="1702709428">
    <w:abstractNumId w:val="13"/>
  </w:num>
  <w:num w:numId="13" w16cid:durableId="1738818470">
    <w:abstractNumId w:val="1"/>
  </w:num>
  <w:num w:numId="14" w16cid:durableId="1745368778">
    <w:abstractNumId w:val="29"/>
  </w:num>
  <w:num w:numId="15" w16cid:durableId="593243430">
    <w:abstractNumId w:val="5"/>
  </w:num>
  <w:num w:numId="16" w16cid:durableId="1348673661">
    <w:abstractNumId w:val="30"/>
  </w:num>
  <w:num w:numId="17" w16cid:durableId="119807745">
    <w:abstractNumId w:val="17"/>
  </w:num>
  <w:num w:numId="18" w16cid:durableId="295186946">
    <w:abstractNumId w:val="36"/>
  </w:num>
  <w:num w:numId="19" w16cid:durableId="888153692">
    <w:abstractNumId w:val="24"/>
  </w:num>
  <w:num w:numId="20" w16cid:durableId="1418862204">
    <w:abstractNumId w:val="3"/>
  </w:num>
  <w:num w:numId="21" w16cid:durableId="954559892">
    <w:abstractNumId w:val="12"/>
  </w:num>
  <w:num w:numId="22" w16cid:durableId="273444078">
    <w:abstractNumId w:val="20"/>
  </w:num>
  <w:num w:numId="23" w16cid:durableId="673842869">
    <w:abstractNumId w:val="35"/>
  </w:num>
  <w:num w:numId="24" w16cid:durableId="201017603">
    <w:abstractNumId w:val="10"/>
  </w:num>
  <w:num w:numId="25" w16cid:durableId="868223482">
    <w:abstractNumId w:val="23"/>
  </w:num>
  <w:num w:numId="26" w16cid:durableId="1998806712">
    <w:abstractNumId w:val="7"/>
  </w:num>
  <w:num w:numId="27" w16cid:durableId="347174109">
    <w:abstractNumId w:val="28"/>
  </w:num>
  <w:num w:numId="28" w16cid:durableId="611938813">
    <w:abstractNumId w:val="14"/>
  </w:num>
  <w:num w:numId="29" w16cid:durableId="1284967802">
    <w:abstractNumId w:val="19"/>
  </w:num>
  <w:num w:numId="30" w16cid:durableId="710543146">
    <w:abstractNumId w:val="15"/>
  </w:num>
  <w:num w:numId="31" w16cid:durableId="2130851054">
    <w:abstractNumId w:val="4"/>
  </w:num>
  <w:num w:numId="32" w16cid:durableId="1034840593">
    <w:abstractNumId w:val="11"/>
  </w:num>
  <w:num w:numId="33" w16cid:durableId="1304892039">
    <w:abstractNumId w:val="0"/>
  </w:num>
  <w:num w:numId="34" w16cid:durableId="2086296741">
    <w:abstractNumId w:val="21"/>
  </w:num>
  <w:num w:numId="35" w16cid:durableId="1864395805">
    <w:abstractNumId w:val="27"/>
  </w:num>
  <w:num w:numId="36" w16cid:durableId="1981690370">
    <w:abstractNumId w:val="26"/>
  </w:num>
  <w:num w:numId="37" w16cid:durableId="574707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53"/>
    <w:rsid w:val="003D26DD"/>
    <w:rsid w:val="00561F7F"/>
    <w:rsid w:val="008D5E53"/>
    <w:rsid w:val="00A7300A"/>
    <w:rsid w:val="00C145D6"/>
    <w:rsid w:val="00FC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2E40"/>
  <w15:chartTrackingRefBased/>
  <w15:docId w15:val="{CF74AA18-D9D4-4ACB-9195-E8E516C0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E53"/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E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E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E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5E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D5E5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id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8D5E5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d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D5E53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:lang w:val="id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8D5E5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id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8D5E53"/>
    <w:rPr>
      <w:rFonts w:asciiTheme="majorHAnsi" w:eastAsiaTheme="majorEastAsia" w:hAnsiTheme="majorHAnsi" w:cstheme="majorBidi"/>
      <w:color w:val="2F5496" w:themeColor="accent1" w:themeShade="BF"/>
      <w:kern w:val="0"/>
      <w:lang w:val="id-ID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8D5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D5E53"/>
    <w:rPr>
      <w:rFonts w:ascii="Segoe UI" w:hAnsi="Segoe UI" w:cs="Segoe UI"/>
      <w:kern w:val="0"/>
      <w:sz w:val="18"/>
      <w:szCs w:val="18"/>
      <w:lang w:val="id-ID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D5E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qFormat/>
    <w:rsid w:val="008D5E53"/>
    <w:rPr>
      <w:i/>
      <w:iCs/>
      <w:color w:val="44546A" w:themeColor="text2"/>
      <w:kern w:val="0"/>
      <w:sz w:val="18"/>
      <w:szCs w:val="18"/>
      <w:lang w:val="id-ID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D5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D5E53"/>
    <w:rPr>
      <w:kern w:val="0"/>
      <w:sz w:val="20"/>
      <w:szCs w:val="20"/>
      <w:lang w:val="id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8D5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8D5E53"/>
    <w:rPr>
      <w:b/>
      <w:bCs/>
      <w:kern w:val="0"/>
      <w:sz w:val="20"/>
      <w:szCs w:val="20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8D5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8D5E53"/>
    <w:rPr>
      <w:kern w:val="0"/>
      <w:lang w:val="id-ID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8D5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D5E53"/>
    <w:rPr>
      <w:kern w:val="0"/>
      <w:lang w:val="id-ID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8D5E53"/>
    <w:pPr>
      <w:spacing w:after="0"/>
      <w:ind w:left="440" w:hanging="440"/>
    </w:pPr>
    <w:rPr>
      <w:rFonts w:cstheme="minorHAnsi"/>
      <w:b/>
      <w:bCs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qFormat/>
    <w:rsid w:val="008D5E53"/>
    <w:pPr>
      <w:spacing w:before="240" w:after="120"/>
    </w:pPr>
    <w:rPr>
      <w:rFonts w:cstheme="minorHAnsi"/>
      <w:b/>
      <w:bCs/>
      <w:sz w:val="20"/>
      <w:szCs w:val="20"/>
    </w:rPr>
  </w:style>
  <w:style w:type="paragraph" w:styleId="TOC2">
    <w:name w:val="toc 2"/>
    <w:basedOn w:val="Normal"/>
    <w:next w:val="Normal"/>
    <w:uiPriority w:val="39"/>
    <w:unhideWhenUsed/>
    <w:qFormat/>
    <w:rsid w:val="008D5E53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8D5E53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8D5E53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uiPriority w:val="39"/>
    <w:unhideWhenUsed/>
    <w:qFormat/>
    <w:rsid w:val="008D5E53"/>
    <w:pPr>
      <w:spacing w:after="0"/>
      <w:ind w:left="880"/>
    </w:pPr>
    <w:rPr>
      <w:rFonts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qFormat/>
    <w:rsid w:val="008D5E53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8D5E5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8D5E5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link w:val="ListParagraphChar"/>
    <w:uiPriority w:val="34"/>
    <w:qFormat/>
    <w:rsid w:val="008D5E53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spasi 2 taiiii Char,Body Text Char1 Char,Char Char2 Char,List Paragraph2 Char,Body of text+1 Char,Body of text+2 Char,Body of text+3 Char,List Paragraph11 Char,sub de titre 4 Char"/>
    <w:link w:val="ListParagraph1"/>
    <w:uiPriority w:val="34"/>
    <w:qFormat/>
    <w:rsid w:val="008D5E53"/>
    <w:rPr>
      <w:kern w:val="0"/>
      <w:lang w:val="id-ID"/>
      <w14:ligatures w14:val="non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D5E53"/>
    <w:pPr>
      <w:outlineLvl w:val="9"/>
    </w:pPr>
    <w:rPr>
      <w:lang w:val="en-US"/>
    </w:rPr>
  </w:style>
  <w:style w:type="paragraph" w:customStyle="1" w:styleId="Tabel">
    <w:name w:val="Tabel"/>
    <w:basedOn w:val="Caption"/>
    <w:link w:val="TabelChar"/>
    <w:qFormat/>
    <w:rsid w:val="008D5E53"/>
    <w:rPr>
      <w:rFonts w:ascii="Times New Roman" w:hAnsi="Times New Roman" w:cs="Times New Roman"/>
      <w:sz w:val="24"/>
    </w:rPr>
  </w:style>
  <w:style w:type="character" w:customStyle="1" w:styleId="TabelChar">
    <w:name w:val="Tabel Char"/>
    <w:basedOn w:val="CaptionChar"/>
    <w:link w:val="Tabel"/>
    <w:qFormat/>
    <w:rsid w:val="008D5E53"/>
    <w:rPr>
      <w:rFonts w:ascii="Times New Roman" w:hAnsi="Times New Roman" w:cs="Times New Roman"/>
      <w:i/>
      <w:iCs/>
      <w:color w:val="44546A" w:themeColor="text2"/>
      <w:kern w:val="0"/>
      <w:sz w:val="24"/>
      <w:szCs w:val="18"/>
      <w:lang w:val="id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D5E53"/>
    <w:rPr>
      <w:color w:val="808080"/>
    </w:rPr>
  </w:style>
  <w:style w:type="paragraph" w:styleId="ListParagraph">
    <w:name w:val="List Paragraph"/>
    <w:aliases w:val="Body of text,skripsi,spasi 2 taiiii,Body Text Char1,Char Char2,List Paragraph2,Body of text+1,Body of text+2,Body of text+3,List Paragraph11,sub de titre 4,ANNEX,TABEL,kepala,Colorful List - Accent 11"/>
    <w:basedOn w:val="Normal"/>
    <w:uiPriority w:val="34"/>
    <w:qFormat/>
    <w:rsid w:val="008D5E53"/>
    <w:pPr>
      <w:spacing w:after="200" w:line="276" w:lineRule="auto"/>
      <w:ind w:left="720"/>
      <w:contextualSpacing/>
    </w:pPr>
  </w:style>
  <w:style w:type="character" w:customStyle="1" w:styleId="sw">
    <w:name w:val="sw"/>
    <w:basedOn w:val="DefaultParagraphFont"/>
    <w:rsid w:val="008D5E53"/>
  </w:style>
  <w:style w:type="paragraph" w:styleId="TOCHeading">
    <w:name w:val="TOC Heading"/>
    <w:basedOn w:val="Heading1"/>
    <w:next w:val="Normal"/>
    <w:uiPriority w:val="39"/>
    <w:unhideWhenUsed/>
    <w:qFormat/>
    <w:rsid w:val="008D5E53"/>
    <w:pPr>
      <w:outlineLvl w:val="9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D5E53"/>
    <w:rPr>
      <w:color w:val="954F72"/>
      <w:u w:val="single"/>
    </w:rPr>
  </w:style>
  <w:style w:type="paragraph" w:customStyle="1" w:styleId="msonormal0">
    <w:name w:val="msonormal"/>
    <w:basedOn w:val="Normal"/>
    <w:rsid w:val="008D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3">
    <w:name w:val="xl63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64">
    <w:name w:val="xl64"/>
    <w:basedOn w:val="Normal"/>
    <w:rsid w:val="008D5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8D5E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6">
    <w:name w:val="xl66"/>
    <w:basedOn w:val="Normal"/>
    <w:rsid w:val="008D5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7">
    <w:name w:val="xl67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8">
    <w:name w:val="xl68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9">
    <w:name w:val="xl69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0">
    <w:name w:val="xl70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1">
    <w:name w:val="xl71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2">
    <w:name w:val="xl72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3">
    <w:name w:val="xl73"/>
    <w:basedOn w:val="Normal"/>
    <w:rsid w:val="008D5E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4">
    <w:name w:val="xl74"/>
    <w:basedOn w:val="Normal"/>
    <w:rsid w:val="008D5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5">
    <w:name w:val="xl75"/>
    <w:basedOn w:val="Normal"/>
    <w:rsid w:val="008D5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n-ID" w:eastAsia="en-ID"/>
    </w:rPr>
  </w:style>
  <w:style w:type="paragraph" w:customStyle="1" w:styleId="xl76">
    <w:name w:val="xl76"/>
    <w:basedOn w:val="Normal"/>
    <w:rsid w:val="008D5E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n-ID" w:eastAsia="en-ID"/>
    </w:rPr>
  </w:style>
  <w:style w:type="paragraph" w:customStyle="1" w:styleId="xl77">
    <w:name w:val="xl77"/>
    <w:basedOn w:val="Normal"/>
    <w:rsid w:val="008D5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n-ID" w:eastAsia="en-ID"/>
    </w:rPr>
  </w:style>
  <w:style w:type="paragraph" w:customStyle="1" w:styleId="xl78">
    <w:name w:val="xl78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9">
    <w:name w:val="xl79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80">
    <w:name w:val="xl80"/>
    <w:basedOn w:val="Normal"/>
    <w:rsid w:val="008D5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8D5E53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8D5E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D5E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D5E53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Lampiran">
    <w:name w:val="Lampiran"/>
    <w:basedOn w:val="Normal"/>
    <w:link w:val="LampiranChar"/>
    <w:qFormat/>
    <w:rsid w:val="008D5E53"/>
    <w:pPr>
      <w:spacing w:after="0" w:line="240" w:lineRule="auto"/>
      <w:ind w:left="1134" w:hanging="1134"/>
      <w:jc w:val="center"/>
    </w:pPr>
    <w:rPr>
      <w:rFonts w:ascii="Times New Roman" w:eastAsia="Times New Roman" w:hAnsi="Times New Roman" w:cs="Times New Roman"/>
      <w:b/>
      <w:sz w:val="24"/>
      <w:szCs w:val="24"/>
      <w:lang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8D5E53"/>
    <w:pPr>
      <w:spacing w:after="0"/>
      <w:ind w:left="1100"/>
    </w:pPr>
    <w:rPr>
      <w:rFonts w:cstheme="minorHAnsi"/>
      <w:sz w:val="20"/>
      <w:szCs w:val="20"/>
    </w:rPr>
  </w:style>
  <w:style w:type="character" w:customStyle="1" w:styleId="LampiranChar">
    <w:name w:val="Lampiran Char"/>
    <w:basedOn w:val="DefaultParagraphFont"/>
    <w:link w:val="Lampiran"/>
    <w:rsid w:val="008D5E53"/>
    <w:rPr>
      <w:rFonts w:ascii="Times New Roman" w:eastAsia="Times New Roman" w:hAnsi="Times New Roman" w:cs="Times New Roman"/>
      <w:b/>
      <w:kern w:val="0"/>
      <w:sz w:val="24"/>
      <w:szCs w:val="24"/>
      <w:lang w:val="id-ID" w:eastAsia="id-ID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8D5E53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D5E53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D5E53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8566</Words>
  <Characters>48830</Characters>
  <Application>Microsoft Office Word</Application>
  <DocSecurity>0</DocSecurity>
  <Lines>406</Lines>
  <Paragraphs>114</Paragraphs>
  <ScaleCrop>false</ScaleCrop>
  <Company/>
  <LinksUpToDate>false</LinksUpToDate>
  <CharactersWithSpaces>57282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ayundha kusuma</dc:creator>
  <cp:keywords/>
  <dc:description/>
  <cp:lastModifiedBy>ayundha kusuma</cp:lastModifiedBy>
  <cp:revision>1</cp:revision>
  <dcterms:created xsi:type="dcterms:W3CDTF">2023-08-04T04:58:00Z</dcterms:created>
  <dcterms:modified xsi:type="dcterms:W3CDTF">2023-08-04T04:58:00Z</dcterms:modified>
</cp:coreProperties>
</file>