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CA222" w14:textId="62533E96" w:rsidR="009B71D3" w:rsidRPr="00533777" w:rsidRDefault="00222A4D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3777">
        <w:rPr>
          <w:rFonts w:ascii="Arial" w:hAnsi="Arial" w:cs="Arial"/>
          <w:b/>
          <w:bCs/>
          <w:sz w:val="24"/>
          <w:szCs w:val="24"/>
        </w:rPr>
        <w:t>Hasil data Regresi Panel Revita Dwi Handayani</w:t>
      </w:r>
    </w:p>
    <w:p w14:paraId="2E94E486" w14:textId="3E9A0CF9" w:rsidR="00222A4D" w:rsidRDefault="00222A4D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6F07FB4" w14:textId="5DB5A278" w:rsidR="00222A4D" w:rsidRPr="00533777" w:rsidRDefault="00222A4D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3777">
        <w:rPr>
          <w:rFonts w:ascii="Arial" w:hAnsi="Arial" w:cs="Arial"/>
        </w:rPr>
        <w:t>Statistik Deskriptif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628"/>
      </w:tblGrid>
      <w:tr w:rsidR="00222A4D" w14:paraId="0B4C2C4E" w14:textId="77777777" w:rsidTr="001A717E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BEB02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36B6B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WTP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CAA7D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1CE1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1C8AA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RETURN_SAHAM</w:t>
            </w:r>
          </w:p>
        </w:tc>
      </w:tr>
      <w:tr w:rsidR="00222A4D" w14:paraId="7265F8A8" w14:textId="77777777" w:rsidTr="001A717E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C5A45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C9CF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0.758721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DBB47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0.020471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66BA8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2.384589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D0497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0.003453</w:t>
            </w:r>
          </w:p>
        </w:tc>
      </w:tr>
      <w:tr w:rsidR="00222A4D" w14:paraId="7C9AB166" w14:textId="77777777" w:rsidTr="001A717E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14323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9642A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47FEB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0.204354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C19FC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11.39784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DBA8E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0.274000</w:t>
            </w:r>
          </w:p>
        </w:tc>
      </w:tr>
      <w:tr w:rsidR="00222A4D" w14:paraId="27C8B117" w14:textId="77777777" w:rsidTr="001A717E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491C3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8BB7C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D4F20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-0.218219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1589D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0.210118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15EA5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-0.066667</w:t>
            </w:r>
          </w:p>
        </w:tc>
      </w:tr>
      <w:tr w:rsidR="00222A4D" w14:paraId="44E37ABB" w14:textId="77777777" w:rsidTr="001A717E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E8E54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71796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0.427984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0C4FC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0.082175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1DC2D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2.449193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8216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0.034789</w:t>
            </w:r>
          </w:p>
        </w:tc>
      </w:tr>
      <w:tr w:rsidR="00222A4D" w14:paraId="43A6EB80" w14:textId="77777777" w:rsidTr="001A717E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8319F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8ADD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FFB8D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24411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1720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EC9B" w14:textId="77777777" w:rsidR="00222A4D" w:rsidRDefault="00222A4D" w:rsidP="001A7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1720</w:t>
            </w:r>
          </w:p>
        </w:tc>
      </w:tr>
    </w:tbl>
    <w:p w14:paraId="1C26AD1D" w14:textId="75A55B46" w:rsidR="00222A4D" w:rsidRDefault="00222A4D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3AB7B19" w14:textId="111DF760" w:rsidR="00222A4D" w:rsidRPr="00533777" w:rsidRDefault="00222A4D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3777">
        <w:rPr>
          <w:rFonts w:ascii="Arial" w:hAnsi="Arial" w:cs="Arial"/>
        </w:rPr>
        <w:t>Uji kelayakan model panel</w:t>
      </w:r>
    </w:p>
    <w:p w14:paraId="5253B42B" w14:textId="77777777" w:rsidR="00222A4D" w:rsidRPr="00533777" w:rsidRDefault="00222A4D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8E4506" w14:textId="7EF7F9FB" w:rsidR="009B71D3" w:rsidRDefault="00533777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33777">
        <w:rPr>
          <w:rFonts w:ascii="Arial" w:hAnsi="Arial" w:cs="Arial"/>
          <w:sz w:val="18"/>
          <w:szCs w:val="18"/>
        </w:rPr>
        <w:drawing>
          <wp:inline distT="0" distB="0" distL="0" distR="0" wp14:anchorId="724961D9" wp14:editId="043BA365">
            <wp:extent cx="4115374" cy="1276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E1D67" w14:textId="77777777" w:rsidR="00533777" w:rsidRDefault="00533777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426F9B" w14:textId="1121C877" w:rsidR="009B71D3" w:rsidRDefault="00533777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33777">
        <w:rPr>
          <w:rFonts w:ascii="Arial" w:hAnsi="Arial" w:cs="Arial"/>
          <w:sz w:val="18"/>
          <w:szCs w:val="18"/>
        </w:rPr>
        <w:drawing>
          <wp:inline distT="0" distB="0" distL="0" distR="0" wp14:anchorId="70C94C7E" wp14:editId="7588834B">
            <wp:extent cx="4058216" cy="117173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42637" w14:textId="199335C3" w:rsidR="00533777" w:rsidRDefault="00533777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33777">
        <w:rPr>
          <w:rFonts w:ascii="Arial" w:hAnsi="Arial" w:cs="Arial"/>
          <w:sz w:val="18"/>
          <w:szCs w:val="18"/>
        </w:rPr>
        <w:drawing>
          <wp:inline distT="0" distB="0" distL="0" distR="0" wp14:anchorId="3F824658" wp14:editId="6A4FE212">
            <wp:extent cx="3838575" cy="1504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07"/>
                    <a:stretch/>
                  </pic:blipFill>
                  <pic:spPr bwMode="auto">
                    <a:xfrm>
                      <a:off x="0" y="0"/>
                      <a:ext cx="3839111" cy="150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E242F" w14:textId="192FAB20" w:rsidR="009B71D3" w:rsidRPr="007B398F" w:rsidRDefault="008C0E82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398F">
        <w:rPr>
          <w:rFonts w:ascii="Arial" w:hAnsi="Arial" w:cs="Arial"/>
        </w:rPr>
        <w:t>Uji Multikolinearitas</w:t>
      </w:r>
    </w:p>
    <w:p w14:paraId="54C49987" w14:textId="77777777" w:rsidR="008C0E82" w:rsidRDefault="008C0E82" w:rsidP="009B71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BC6DE68" w14:textId="44D7CDA1" w:rsidR="008C0E82" w:rsidRDefault="00C61C6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61C62">
        <w:rPr>
          <w:rFonts w:ascii="Arial" w:hAnsi="Arial" w:cs="Arial"/>
          <w:sz w:val="18"/>
          <w:szCs w:val="18"/>
        </w:rPr>
        <w:drawing>
          <wp:inline distT="0" distB="0" distL="0" distR="0" wp14:anchorId="25F862D8" wp14:editId="44F4CBA4">
            <wp:extent cx="3553321" cy="182905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7F56" w14:textId="77777777" w:rsidR="008C0E82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67D6E06" w14:textId="374EF4A7" w:rsidR="008C0E82" w:rsidRPr="007B398F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398F">
        <w:rPr>
          <w:rFonts w:ascii="Arial" w:hAnsi="Arial" w:cs="Arial"/>
        </w:rPr>
        <w:t>Uji Heterokedastisitas</w:t>
      </w:r>
    </w:p>
    <w:p w14:paraId="01363E57" w14:textId="19024209" w:rsidR="008C0E82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6AC101E" w14:textId="6911E53D" w:rsidR="008C0E82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C0E82">
        <w:rPr>
          <w:rFonts w:ascii="Arial" w:hAnsi="Arial" w:cs="Arial"/>
          <w:sz w:val="18"/>
          <w:szCs w:val="18"/>
        </w:rPr>
        <w:drawing>
          <wp:inline distT="0" distB="0" distL="0" distR="0" wp14:anchorId="2000F141" wp14:editId="5F3400DC">
            <wp:extent cx="3962953" cy="17147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55E2" w14:textId="4492B819" w:rsidR="008C0E82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AD6CA6" w14:textId="7E351DE1" w:rsidR="008C0E82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C82FA2" w14:textId="58D82D19" w:rsidR="00C61C62" w:rsidRDefault="00C61C6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846EA5A" w14:textId="53996978" w:rsidR="00C61C62" w:rsidRDefault="00C61C6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6FF44A" w14:textId="77777777" w:rsidR="00C61C62" w:rsidRDefault="00C61C6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55AE83E" w14:textId="69CF0847" w:rsidR="008C0E82" w:rsidRPr="007B398F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r w:rsidRPr="007B398F">
        <w:rPr>
          <w:rFonts w:ascii="Arial" w:hAnsi="Arial" w:cs="Arial"/>
        </w:rPr>
        <w:lastRenderedPageBreak/>
        <w:t>Hasil Regresi</w:t>
      </w:r>
    </w:p>
    <w:bookmarkEnd w:id="0"/>
    <w:p w14:paraId="1023A35E" w14:textId="5040E3D9" w:rsidR="00430E93" w:rsidRDefault="008C0E82" w:rsidP="00430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C0E82">
        <w:rPr>
          <w:rFonts w:ascii="Arial" w:hAnsi="Arial" w:cs="Arial"/>
          <w:sz w:val="18"/>
          <w:szCs w:val="18"/>
        </w:rPr>
        <w:drawing>
          <wp:inline distT="0" distB="0" distL="0" distR="0" wp14:anchorId="6471D1FF" wp14:editId="7D921F7D">
            <wp:extent cx="4239217" cy="388674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1D3">
        <w:rPr>
          <w:rFonts w:ascii="Arial" w:hAnsi="Arial" w:cs="Arial"/>
          <w:sz w:val="18"/>
          <w:szCs w:val="18"/>
        </w:rPr>
        <w:br/>
      </w:r>
    </w:p>
    <w:p w14:paraId="3BBE4C96" w14:textId="77777777" w:rsidR="00250883" w:rsidRDefault="00250883" w:rsidP="00250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59062D8" w14:textId="7076DFE3" w:rsidR="009B71D3" w:rsidRDefault="00250883">
      <w:r>
        <w:rPr>
          <w:rFonts w:ascii="Arial" w:hAnsi="Arial" w:cs="Arial"/>
          <w:sz w:val="18"/>
          <w:szCs w:val="18"/>
        </w:rPr>
        <w:br/>
      </w:r>
      <w:r w:rsidR="00430E93">
        <w:rPr>
          <w:rFonts w:ascii="Arial" w:hAnsi="Arial" w:cs="Arial"/>
          <w:sz w:val="18"/>
          <w:szCs w:val="18"/>
        </w:rPr>
        <w:br/>
      </w:r>
    </w:p>
    <w:sectPr w:rsidR="009B71D3" w:rsidSect="00F76A7A">
      <w:pgSz w:w="11910" w:h="16840"/>
      <w:pgMar w:top="1134" w:right="1134" w:bottom="1134" w:left="1134" w:header="731" w:footer="105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D3"/>
    <w:rsid w:val="00217065"/>
    <w:rsid w:val="00222A4D"/>
    <w:rsid w:val="00250883"/>
    <w:rsid w:val="00262014"/>
    <w:rsid w:val="00350039"/>
    <w:rsid w:val="003C2466"/>
    <w:rsid w:val="00426F02"/>
    <w:rsid w:val="00430E93"/>
    <w:rsid w:val="0051258F"/>
    <w:rsid w:val="00516923"/>
    <w:rsid w:val="00533777"/>
    <w:rsid w:val="006411D6"/>
    <w:rsid w:val="006D296F"/>
    <w:rsid w:val="00761C6E"/>
    <w:rsid w:val="00775AE6"/>
    <w:rsid w:val="007B398F"/>
    <w:rsid w:val="00831020"/>
    <w:rsid w:val="00852049"/>
    <w:rsid w:val="008C0E82"/>
    <w:rsid w:val="009B71D3"/>
    <w:rsid w:val="009F7DB8"/>
    <w:rsid w:val="00AB5368"/>
    <w:rsid w:val="00C50298"/>
    <w:rsid w:val="00C56D55"/>
    <w:rsid w:val="00C61C62"/>
    <w:rsid w:val="00F2025D"/>
    <w:rsid w:val="00F336C7"/>
    <w:rsid w:val="00F47CA1"/>
    <w:rsid w:val="00F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D8F3"/>
  <w15:chartTrackingRefBased/>
  <w15:docId w15:val="{4E2080B7-6284-4A30-804D-0B315E0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 Dwi Handayani</dc:creator>
  <cp:keywords/>
  <dc:description/>
  <cp:lastModifiedBy>Revita Dwi Handayani</cp:lastModifiedBy>
  <cp:revision>3</cp:revision>
  <dcterms:created xsi:type="dcterms:W3CDTF">2024-01-12T15:26:00Z</dcterms:created>
  <dcterms:modified xsi:type="dcterms:W3CDTF">2024-01-15T07:03:00Z</dcterms:modified>
</cp:coreProperties>
</file>