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9715" w14:textId="77777777" w:rsidR="005C73F0" w:rsidRPr="00FD4DE3" w:rsidRDefault="005C73F0" w:rsidP="005C73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D4DE3">
        <w:rPr>
          <w:rFonts w:ascii="Times New Roman" w:hAnsi="Times New Roman" w:cs="Times New Roman"/>
          <w:b/>
          <w:sz w:val="24"/>
          <w:szCs w:val="24"/>
        </w:rPr>
        <w:t>TABEL</w:t>
      </w:r>
    </w:p>
    <w:p w14:paraId="78CFEAD6" w14:textId="77777777" w:rsidR="005C73F0" w:rsidRPr="00FD4DE3" w:rsidRDefault="005C73F0" w:rsidP="005C73F0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Sintasan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bandeng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difermentasi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rumen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01"/>
        <w:gridCol w:w="2864"/>
      </w:tblGrid>
      <w:tr w:rsidR="005C73F0" w:rsidRPr="00FD4DE3" w14:paraId="1F573F0C" w14:textId="77777777" w:rsidTr="00BE4F53">
        <w:tc>
          <w:tcPr>
            <w:tcW w:w="308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B7112F8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Perlakuan</w:t>
            </w:r>
            <w:proofErr w:type="spellEnd"/>
          </w:p>
        </w:tc>
        <w:tc>
          <w:tcPr>
            <w:tcW w:w="61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19E6B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Parameter ± std</w:t>
            </w:r>
          </w:p>
        </w:tc>
      </w:tr>
      <w:tr w:rsidR="005C73F0" w:rsidRPr="00FD4DE3" w14:paraId="7F8B5EAE" w14:textId="77777777" w:rsidTr="00BE4F53">
        <w:tc>
          <w:tcPr>
            <w:tcW w:w="3080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11A7078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9A5E1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Sintasan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30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D6CFF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Pertumbuhan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(gram)</w:t>
            </w:r>
          </w:p>
        </w:tc>
      </w:tr>
      <w:tr w:rsidR="005C73F0" w:rsidRPr="00FD4DE3" w14:paraId="489E4D69" w14:textId="77777777" w:rsidTr="00BE4F53">
        <w:tc>
          <w:tcPr>
            <w:tcW w:w="3080" w:type="dxa"/>
            <w:tcBorders>
              <w:top w:val="single" w:sz="4" w:space="0" w:color="auto"/>
            </w:tcBorders>
          </w:tcPr>
          <w:p w14:paraId="20BC36B8" w14:textId="77777777" w:rsidR="005C73F0" w:rsidRPr="00FD4DE3" w:rsidRDefault="005C73F0" w:rsidP="00BE4F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Komersil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081" w:type="dxa"/>
            <w:tcBorders>
              <w:top w:val="single" w:sz="4" w:space="0" w:color="auto"/>
            </w:tcBorders>
          </w:tcPr>
          <w:p w14:paraId="6F8BEDE8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83,333 ± 2,886 </w:t>
            </w:r>
            <w:r w:rsidRPr="00FD4DE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3081" w:type="dxa"/>
            <w:tcBorders>
              <w:top w:val="single" w:sz="4" w:space="0" w:color="auto"/>
            </w:tcBorders>
          </w:tcPr>
          <w:p w14:paraId="6632DEE8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7,577 ± 0,838 </w:t>
            </w:r>
            <w:r w:rsidRPr="00FD4DE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a</w:t>
            </w:r>
          </w:p>
        </w:tc>
      </w:tr>
      <w:tr w:rsidR="005C73F0" w:rsidRPr="00FD4DE3" w14:paraId="483D96A2" w14:textId="77777777" w:rsidTr="00BE4F53">
        <w:tc>
          <w:tcPr>
            <w:tcW w:w="3080" w:type="dxa"/>
          </w:tcPr>
          <w:p w14:paraId="7C0C9AE5" w14:textId="77777777" w:rsidR="005C73F0" w:rsidRPr="00FD4DE3" w:rsidRDefault="005C73F0" w:rsidP="00BE4F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karbohidrat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padi</w:t>
            </w:r>
            <w:proofErr w:type="spellEnd"/>
          </w:p>
        </w:tc>
        <w:tc>
          <w:tcPr>
            <w:tcW w:w="3081" w:type="dxa"/>
          </w:tcPr>
          <w:p w14:paraId="0A9F36A9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98,333 ± 2,887 </w:t>
            </w:r>
            <w:r w:rsidRPr="00FD4DE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3081" w:type="dxa"/>
          </w:tcPr>
          <w:p w14:paraId="1900A16D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11,343 ± 0,702 </w:t>
            </w:r>
            <w:r w:rsidRPr="00FD4DE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  <w:tr w:rsidR="005C73F0" w:rsidRPr="00FD4DE3" w14:paraId="28401580" w14:textId="77777777" w:rsidTr="00BE4F53">
        <w:tc>
          <w:tcPr>
            <w:tcW w:w="3080" w:type="dxa"/>
          </w:tcPr>
          <w:p w14:paraId="7DC89BFD" w14:textId="77777777" w:rsidR="005C73F0" w:rsidRPr="00FD4DE3" w:rsidRDefault="005C73F0" w:rsidP="00BE4F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karbohidrat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terigu</w:t>
            </w:r>
            <w:proofErr w:type="spellEnd"/>
          </w:p>
        </w:tc>
        <w:tc>
          <w:tcPr>
            <w:tcW w:w="3081" w:type="dxa"/>
          </w:tcPr>
          <w:p w14:paraId="141542A2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93,333 ± 2,887 </w:t>
            </w:r>
            <w:r w:rsidRPr="00FD4DE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3081" w:type="dxa"/>
          </w:tcPr>
          <w:p w14:paraId="0EA9EEF0" w14:textId="77777777" w:rsidR="005C73F0" w:rsidRPr="00FD4DE3" w:rsidRDefault="005C73F0" w:rsidP="00BE4F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11,210 ± 0,500 </w:t>
            </w:r>
            <w:r w:rsidRPr="00FD4DE3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US"/>
              </w:rPr>
              <w:t>b</w:t>
            </w:r>
          </w:p>
        </w:tc>
      </w:tr>
    </w:tbl>
    <w:p w14:paraId="3D859EB3" w14:textId="77777777" w:rsidR="005C73F0" w:rsidRPr="00FD4DE3" w:rsidRDefault="005C73F0" w:rsidP="005C73F0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FD4DE3">
        <w:rPr>
          <w:rFonts w:ascii="Times New Roman" w:hAnsi="Times New Roman" w:cs="Times New Roman"/>
          <w:i/>
          <w:sz w:val="24"/>
          <w:szCs w:val="24"/>
        </w:rPr>
        <w:t>Keterangan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Huruf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superscrift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berbeda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pada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kolom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sama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menunjukkan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perbedaan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nyata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antar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perlakuan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pada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taraf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i/>
          <w:sz w:val="24"/>
          <w:szCs w:val="24"/>
        </w:rPr>
        <w:t>kepercayaan</w:t>
      </w:r>
      <w:proofErr w:type="spellEnd"/>
      <w:r w:rsidRPr="00FD4DE3">
        <w:rPr>
          <w:rFonts w:ascii="Times New Roman" w:hAnsi="Times New Roman" w:cs="Times New Roman"/>
          <w:i/>
          <w:sz w:val="24"/>
          <w:szCs w:val="24"/>
        </w:rPr>
        <w:t xml:space="preserve"> 95% (α = 0,05).</w:t>
      </w:r>
    </w:p>
    <w:p w14:paraId="4A2612A4" w14:textId="77777777" w:rsidR="005C73F0" w:rsidRPr="00FD4DE3" w:rsidRDefault="005C73F0" w:rsidP="005C7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A600B6" w14:textId="77777777" w:rsidR="005C73F0" w:rsidRPr="00FD4DE3" w:rsidRDefault="005C73F0" w:rsidP="005C73F0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2. Hasil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ragam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anova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difermentasi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rumen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sintasan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bandeng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04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838"/>
        <w:gridCol w:w="1030"/>
        <w:gridCol w:w="1415"/>
        <w:gridCol w:w="1030"/>
        <w:gridCol w:w="1030"/>
      </w:tblGrid>
      <w:tr w:rsidR="005C73F0" w:rsidRPr="00FD4DE3" w14:paraId="5B71B8F2" w14:textId="77777777" w:rsidTr="00BE4F53">
        <w:trPr>
          <w:cantSplit/>
        </w:trPr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876058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2BE195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1DE81D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027ABC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CF6FF7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AB34BD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5C73F0" w:rsidRPr="00FD4DE3" w14:paraId="06341087" w14:textId="77777777" w:rsidTr="00BE4F53">
        <w:trPr>
          <w:cantSplit/>
        </w:trPr>
        <w:tc>
          <w:tcPr>
            <w:tcW w:w="1706" w:type="dxa"/>
            <w:tcBorders>
              <w:top w:val="single" w:sz="4" w:space="0" w:color="auto"/>
            </w:tcBorders>
            <w:shd w:val="clear" w:color="auto" w:fill="FFFFFF"/>
          </w:tcPr>
          <w:p w14:paraId="34D0F215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18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EE3E51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350,000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7D9B9C5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6B8767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175,000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DA45F2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21,000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E4664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0,002 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s</w:t>
            </w:r>
          </w:p>
        </w:tc>
      </w:tr>
      <w:tr w:rsidR="005C73F0" w:rsidRPr="00FD4DE3" w14:paraId="18BBCF0A" w14:textId="77777777" w:rsidTr="00BE4F53">
        <w:trPr>
          <w:cantSplit/>
        </w:trPr>
        <w:tc>
          <w:tcPr>
            <w:tcW w:w="1706" w:type="dxa"/>
            <w:shd w:val="clear" w:color="auto" w:fill="FFFFFF"/>
          </w:tcPr>
          <w:p w14:paraId="166ACC0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1A212EB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0609C89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5" w:type="dxa"/>
            <w:shd w:val="clear" w:color="auto" w:fill="FFFFFF"/>
            <w:vAlign w:val="center"/>
          </w:tcPr>
          <w:p w14:paraId="406240B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458CAB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14:paraId="2D650D4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3F0" w:rsidRPr="00FD4DE3" w14:paraId="53546BA8" w14:textId="77777777" w:rsidTr="00BE4F53">
        <w:trPr>
          <w:cantSplit/>
        </w:trPr>
        <w:tc>
          <w:tcPr>
            <w:tcW w:w="1706" w:type="dxa"/>
            <w:shd w:val="clear" w:color="auto" w:fill="FFFFFF"/>
          </w:tcPr>
          <w:p w14:paraId="78026F79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838" w:type="dxa"/>
            <w:shd w:val="clear" w:color="auto" w:fill="FFFFFF"/>
            <w:vAlign w:val="center"/>
          </w:tcPr>
          <w:p w14:paraId="107B61A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400,000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685F194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5" w:type="dxa"/>
            <w:shd w:val="clear" w:color="auto" w:fill="FFFFFF"/>
            <w:vAlign w:val="center"/>
          </w:tcPr>
          <w:p w14:paraId="2359235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14:paraId="2DAE829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14:paraId="1AD4087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B2E3FF" w14:textId="77777777" w:rsidR="005C73F0" w:rsidRPr="00FD4DE3" w:rsidRDefault="005C73F0" w:rsidP="005C7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D4DE3">
        <w:rPr>
          <w:rFonts w:ascii="Times New Roman" w:hAnsi="Times New Roman" w:cs="Times New Roman"/>
          <w:sz w:val="24"/>
          <w:szCs w:val="24"/>
        </w:rPr>
        <w:t>s :</w:t>
      </w:r>
      <w:proofErr w:type="gram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significan</w:t>
      </w:r>
      <w:proofErr w:type="spellEnd"/>
    </w:p>
    <w:p w14:paraId="31E190EB" w14:textId="77777777" w:rsidR="005C73F0" w:rsidRPr="00FD4DE3" w:rsidRDefault="005C73F0" w:rsidP="005C73F0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4"/>
          <w:szCs w:val="24"/>
        </w:rPr>
      </w:pPr>
    </w:p>
    <w:p w14:paraId="358154B3" w14:textId="77777777" w:rsidR="005C73F0" w:rsidRPr="00FD4DE3" w:rsidRDefault="005C73F0" w:rsidP="005C73F0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3. Hasil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ragam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anova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difermentasi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rumen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bandeng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136" w:type="dxa"/>
        <w:tblInd w:w="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6"/>
        <w:gridCol w:w="1676"/>
        <w:gridCol w:w="1030"/>
        <w:gridCol w:w="1664"/>
        <w:gridCol w:w="1030"/>
        <w:gridCol w:w="1030"/>
      </w:tblGrid>
      <w:tr w:rsidR="005C73F0" w:rsidRPr="00FD4DE3" w14:paraId="210A6927" w14:textId="77777777" w:rsidTr="00BE4F53">
        <w:trPr>
          <w:cantSplit/>
          <w:trHeight w:val="257"/>
        </w:trPr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9B1BE3" w14:textId="77777777" w:rsidR="005C73F0" w:rsidRPr="00FD4DE3" w:rsidRDefault="005C73F0" w:rsidP="00BE4F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289AA89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5FFFC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E4E72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7850DB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6B64E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5C73F0" w:rsidRPr="00FD4DE3" w14:paraId="69653D8E" w14:textId="77777777" w:rsidTr="00BE4F53">
        <w:trPr>
          <w:cantSplit/>
        </w:trPr>
        <w:tc>
          <w:tcPr>
            <w:tcW w:w="1706" w:type="dxa"/>
            <w:tcBorders>
              <w:top w:val="single" w:sz="4" w:space="0" w:color="auto"/>
            </w:tcBorders>
            <w:shd w:val="clear" w:color="auto" w:fill="FFFFFF"/>
          </w:tcPr>
          <w:p w14:paraId="2770CD5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D826A15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27,407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F2C7B8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8C947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13,703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4291ECD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28,417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88FA2C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0,001 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s</w:t>
            </w:r>
          </w:p>
        </w:tc>
      </w:tr>
      <w:tr w:rsidR="005C73F0" w:rsidRPr="00FD4DE3" w14:paraId="541A1752" w14:textId="77777777" w:rsidTr="00BE4F53">
        <w:trPr>
          <w:cantSplit/>
        </w:trPr>
        <w:tc>
          <w:tcPr>
            <w:tcW w:w="1706" w:type="dxa"/>
            <w:shd w:val="clear" w:color="auto" w:fill="FFFFFF"/>
          </w:tcPr>
          <w:p w14:paraId="6BF75B6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1676" w:type="dxa"/>
            <w:shd w:val="clear" w:color="auto" w:fill="FFFFFF"/>
            <w:vAlign w:val="center"/>
          </w:tcPr>
          <w:p w14:paraId="0B7B8BE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2,893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DB35AB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64" w:type="dxa"/>
            <w:shd w:val="clear" w:color="auto" w:fill="FFFFFF"/>
            <w:vAlign w:val="center"/>
          </w:tcPr>
          <w:p w14:paraId="04ABD5A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0,482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4F2F4F5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14:paraId="65038BE1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3F0" w:rsidRPr="00FD4DE3" w14:paraId="2CB400A1" w14:textId="77777777" w:rsidTr="00BE4F53">
        <w:trPr>
          <w:cantSplit/>
        </w:trPr>
        <w:tc>
          <w:tcPr>
            <w:tcW w:w="1706" w:type="dxa"/>
            <w:shd w:val="clear" w:color="auto" w:fill="FFFFFF"/>
          </w:tcPr>
          <w:p w14:paraId="07FD83CD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676" w:type="dxa"/>
            <w:shd w:val="clear" w:color="auto" w:fill="FFFFFF"/>
            <w:vAlign w:val="center"/>
          </w:tcPr>
          <w:p w14:paraId="23B60F3D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30,300</w:t>
            </w:r>
          </w:p>
        </w:tc>
        <w:tc>
          <w:tcPr>
            <w:tcW w:w="1030" w:type="dxa"/>
            <w:shd w:val="clear" w:color="auto" w:fill="FFFFFF"/>
            <w:vAlign w:val="center"/>
          </w:tcPr>
          <w:p w14:paraId="1A7360B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4" w:type="dxa"/>
            <w:shd w:val="clear" w:color="auto" w:fill="FFFFFF"/>
            <w:vAlign w:val="center"/>
          </w:tcPr>
          <w:p w14:paraId="57531AB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14:paraId="2A35839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shd w:val="clear" w:color="auto" w:fill="FFFFFF"/>
            <w:vAlign w:val="center"/>
          </w:tcPr>
          <w:p w14:paraId="62067499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88DB4F" w14:textId="77777777" w:rsidR="005C73F0" w:rsidRPr="00FD4DE3" w:rsidRDefault="005C73F0" w:rsidP="005C7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D4DE3">
        <w:rPr>
          <w:rFonts w:ascii="Times New Roman" w:hAnsi="Times New Roman" w:cs="Times New Roman"/>
          <w:sz w:val="24"/>
          <w:szCs w:val="24"/>
        </w:rPr>
        <w:t>s :</w:t>
      </w:r>
      <w:proofErr w:type="gram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significan</w:t>
      </w:r>
      <w:proofErr w:type="spellEnd"/>
    </w:p>
    <w:p w14:paraId="6D522FBA" w14:textId="77777777" w:rsidR="005C73F0" w:rsidRPr="00FD4DE3" w:rsidRDefault="005C73F0" w:rsidP="005C7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FDDE19" w14:textId="77777777" w:rsidR="005C73F0" w:rsidRPr="00FD4DE3" w:rsidRDefault="005C73F0" w:rsidP="005C73F0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4. Uji W-Tuckey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difermentasi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rumen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sintasan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bandeng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85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5"/>
        <w:gridCol w:w="2963"/>
        <w:gridCol w:w="1978"/>
        <w:gridCol w:w="1095"/>
        <w:gridCol w:w="809"/>
      </w:tblGrid>
      <w:tr w:rsidR="005C73F0" w:rsidRPr="00FD4DE3" w14:paraId="7CC5B5DB" w14:textId="77777777" w:rsidTr="00BE4F53">
        <w:trPr>
          <w:cantSplit/>
          <w:trHeight w:val="320"/>
        </w:trPr>
        <w:tc>
          <w:tcPr>
            <w:tcW w:w="2005" w:type="dxa"/>
            <w:vMerge w:val="restart"/>
            <w:shd w:val="clear" w:color="auto" w:fill="FFFFFF"/>
            <w:vAlign w:val="bottom"/>
          </w:tcPr>
          <w:p w14:paraId="1A3E0B5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(I) </w:t>
            </w:r>
            <w:proofErr w:type="spellStart"/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2963" w:type="dxa"/>
            <w:vMerge w:val="restart"/>
            <w:shd w:val="clear" w:color="auto" w:fill="FFFFFF"/>
            <w:vAlign w:val="bottom"/>
          </w:tcPr>
          <w:p w14:paraId="59470E6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(J) </w:t>
            </w:r>
            <w:proofErr w:type="spellStart"/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1978" w:type="dxa"/>
            <w:vMerge w:val="restart"/>
            <w:shd w:val="clear" w:color="auto" w:fill="FFFFFF"/>
            <w:vAlign w:val="bottom"/>
          </w:tcPr>
          <w:p w14:paraId="15FF9B6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Mean Difference (I-J)</w:t>
            </w:r>
          </w:p>
        </w:tc>
        <w:tc>
          <w:tcPr>
            <w:tcW w:w="1095" w:type="dxa"/>
            <w:vMerge w:val="restart"/>
            <w:shd w:val="clear" w:color="auto" w:fill="FFFFFF"/>
            <w:vAlign w:val="bottom"/>
          </w:tcPr>
          <w:p w14:paraId="09F94AB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809" w:type="dxa"/>
            <w:vMerge w:val="restart"/>
            <w:shd w:val="clear" w:color="auto" w:fill="FFFFFF"/>
            <w:vAlign w:val="bottom"/>
          </w:tcPr>
          <w:p w14:paraId="3BB3D38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Sig.</w:t>
            </w:r>
          </w:p>
        </w:tc>
      </w:tr>
      <w:tr w:rsidR="005C73F0" w:rsidRPr="00FD4DE3" w14:paraId="407BDC7F" w14:textId="77777777" w:rsidTr="00BE4F53">
        <w:trPr>
          <w:cantSplit/>
          <w:trHeight w:val="276"/>
        </w:trPr>
        <w:tc>
          <w:tcPr>
            <w:tcW w:w="2005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47DE830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E556FB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EACC1C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749410B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9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F5239A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73F0" w:rsidRPr="00FD4DE3" w14:paraId="4A89C74E" w14:textId="77777777" w:rsidTr="00BE4F53">
        <w:trPr>
          <w:cantSplit/>
        </w:trPr>
        <w:tc>
          <w:tcPr>
            <w:tcW w:w="200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AC6B99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Komersil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6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64CAE4A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Padi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6B3560D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-15,00000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8F91A1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2,35702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76A0D3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0,002</w:t>
            </w:r>
          </w:p>
        </w:tc>
      </w:tr>
      <w:tr w:rsidR="005C73F0" w:rsidRPr="00FD4DE3" w14:paraId="32C1B923" w14:textId="77777777" w:rsidTr="00BE4F53">
        <w:trPr>
          <w:cantSplit/>
        </w:trPr>
        <w:tc>
          <w:tcPr>
            <w:tcW w:w="200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2AFCA6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CF403A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Terigu</w:t>
            </w:r>
            <w:proofErr w:type="spellEnd"/>
          </w:p>
        </w:tc>
        <w:tc>
          <w:tcPr>
            <w:tcW w:w="197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83C95F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-10,00000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5751704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2,35702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A4D4E4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0,013</w:t>
            </w:r>
          </w:p>
        </w:tc>
      </w:tr>
      <w:tr w:rsidR="005C73F0" w:rsidRPr="00FD4DE3" w14:paraId="7D122BE8" w14:textId="77777777" w:rsidTr="00BE4F53">
        <w:trPr>
          <w:cantSplit/>
        </w:trPr>
        <w:tc>
          <w:tcPr>
            <w:tcW w:w="2005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4CE8536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Padi</w:t>
            </w:r>
            <w:proofErr w:type="spellEnd"/>
          </w:p>
        </w:tc>
        <w:tc>
          <w:tcPr>
            <w:tcW w:w="2963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7D4482D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Komersill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78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75E18AD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15,00000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95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68981F3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2,35702</w:t>
            </w:r>
          </w:p>
        </w:tc>
        <w:tc>
          <w:tcPr>
            <w:tcW w:w="809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2EF1608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0,002</w:t>
            </w:r>
          </w:p>
        </w:tc>
      </w:tr>
      <w:tr w:rsidR="005C73F0" w:rsidRPr="00FD4DE3" w14:paraId="3EF80AB5" w14:textId="77777777" w:rsidTr="00BE4F53">
        <w:trPr>
          <w:cantSplit/>
        </w:trPr>
        <w:tc>
          <w:tcPr>
            <w:tcW w:w="2005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3D2B5AF1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434CAC89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Terigu</w:t>
            </w:r>
            <w:proofErr w:type="spellEnd"/>
          </w:p>
        </w:tc>
        <w:tc>
          <w:tcPr>
            <w:tcW w:w="1978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F83ED91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5,00000</w:t>
            </w:r>
          </w:p>
        </w:tc>
        <w:tc>
          <w:tcPr>
            <w:tcW w:w="1095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33DBFC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2,35702</w:t>
            </w:r>
          </w:p>
        </w:tc>
        <w:tc>
          <w:tcPr>
            <w:tcW w:w="809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2F3D32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0,165</w:t>
            </w:r>
          </w:p>
        </w:tc>
      </w:tr>
      <w:tr w:rsidR="005C73F0" w:rsidRPr="00FD4DE3" w14:paraId="730161EC" w14:textId="77777777" w:rsidTr="00BE4F53">
        <w:trPr>
          <w:cantSplit/>
        </w:trPr>
        <w:tc>
          <w:tcPr>
            <w:tcW w:w="2005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4CBF9A8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Terigu</w:t>
            </w:r>
            <w:proofErr w:type="spellEnd"/>
          </w:p>
        </w:tc>
        <w:tc>
          <w:tcPr>
            <w:tcW w:w="2963" w:type="dxa"/>
            <w:tcBorders>
              <w:top w:val="single" w:sz="4" w:space="0" w:color="auto"/>
            </w:tcBorders>
            <w:shd w:val="clear" w:color="auto" w:fill="FFFFFF"/>
          </w:tcPr>
          <w:p w14:paraId="6D98A9B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Komersi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4B324C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10,00000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795A2C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2,35702</w:t>
            </w:r>
          </w:p>
        </w:tc>
        <w:tc>
          <w:tcPr>
            <w:tcW w:w="80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293968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0,013</w:t>
            </w:r>
          </w:p>
        </w:tc>
      </w:tr>
      <w:tr w:rsidR="005C73F0" w:rsidRPr="00FD4DE3" w14:paraId="13712954" w14:textId="77777777" w:rsidTr="00BE4F53">
        <w:trPr>
          <w:cantSplit/>
        </w:trPr>
        <w:tc>
          <w:tcPr>
            <w:tcW w:w="2005" w:type="dxa"/>
            <w:vMerge/>
            <w:shd w:val="clear" w:color="auto" w:fill="FFFFFF"/>
          </w:tcPr>
          <w:p w14:paraId="1716882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shd w:val="clear" w:color="auto" w:fill="FFFFFF"/>
          </w:tcPr>
          <w:p w14:paraId="5671526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Padi</w:t>
            </w:r>
            <w:proofErr w:type="spellEnd"/>
          </w:p>
        </w:tc>
        <w:tc>
          <w:tcPr>
            <w:tcW w:w="1978" w:type="dxa"/>
            <w:shd w:val="clear" w:color="auto" w:fill="FFFFFF"/>
            <w:vAlign w:val="center"/>
          </w:tcPr>
          <w:p w14:paraId="5472E8E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-5,00000</w:t>
            </w:r>
          </w:p>
        </w:tc>
        <w:tc>
          <w:tcPr>
            <w:tcW w:w="1095" w:type="dxa"/>
            <w:shd w:val="clear" w:color="auto" w:fill="FFFFFF"/>
            <w:vAlign w:val="center"/>
          </w:tcPr>
          <w:p w14:paraId="575E85B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2,35702</w:t>
            </w:r>
          </w:p>
        </w:tc>
        <w:tc>
          <w:tcPr>
            <w:tcW w:w="809" w:type="dxa"/>
            <w:shd w:val="clear" w:color="auto" w:fill="FFFFFF"/>
            <w:vAlign w:val="center"/>
          </w:tcPr>
          <w:p w14:paraId="603CB17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0,165</w:t>
            </w:r>
          </w:p>
        </w:tc>
      </w:tr>
    </w:tbl>
    <w:p w14:paraId="774B4218" w14:textId="77777777" w:rsidR="005C73F0" w:rsidRPr="00FD4DE3" w:rsidRDefault="005C73F0" w:rsidP="005C7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3396F8" w14:textId="77777777" w:rsidR="005C73F0" w:rsidRPr="00FD4DE3" w:rsidRDefault="005C73F0" w:rsidP="005C73F0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5. Uji W-Tuckey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difermentasi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cairan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rumen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sapi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mutlak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ikan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4DE3">
        <w:rPr>
          <w:rFonts w:ascii="Times New Roman" w:hAnsi="Times New Roman" w:cs="Times New Roman"/>
          <w:sz w:val="24"/>
          <w:szCs w:val="24"/>
        </w:rPr>
        <w:t>bandeng</w:t>
      </w:r>
      <w:proofErr w:type="spellEnd"/>
      <w:r w:rsidRPr="00FD4DE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8769" w:type="dxa"/>
        <w:tblInd w:w="2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3099"/>
        <w:gridCol w:w="1984"/>
        <w:gridCol w:w="1134"/>
        <w:gridCol w:w="851"/>
      </w:tblGrid>
      <w:tr w:rsidR="005C73F0" w:rsidRPr="00FD4DE3" w14:paraId="10A4AC49" w14:textId="77777777" w:rsidTr="00BE4F53">
        <w:trPr>
          <w:cantSplit/>
          <w:trHeight w:val="320"/>
        </w:trPr>
        <w:tc>
          <w:tcPr>
            <w:tcW w:w="1701" w:type="dxa"/>
            <w:vMerge w:val="restart"/>
            <w:shd w:val="clear" w:color="auto" w:fill="FFFFFF"/>
            <w:vAlign w:val="bottom"/>
          </w:tcPr>
          <w:p w14:paraId="5F33727F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(I) </w:t>
            </w:r>
            <w:proofErr w:type="spellStart"/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3099" w:type="dxa"/>
            <w:vMerge w:val="restart"/>
            <w:shd w:val="clear" w:color="auto" w:fill="FFFFFF"/>
            <w:vAlign w:val="bottom"/>
          </w:tcPr>
          <w:p w14:paraId="53BC5A2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(J) </w:t>
            </w:r>
            <w:proofErr w:type="spellStart"/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1984" w:type="dxa"/>
            <w:vMerge w:val="restart"/>
            <w:shd w:val="clear" w:color="auto" w:fill="FFFFFF"/>
            <w:vAlign w:val="bottom"/>
          </w:tcPr>
          <w:p w14:paraId="7BDACF0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Mean Difference (I-J)</w:t>
            </w:r>
          </w:p>
        </w:tc>
        <w:tc>
          <w:tcPr>
            <w:tcW w:w="1134" w:type="dxa"/>
            <w:vMerge w:val="restart"/>
            <w:shd w:val="clear" w:color="auto" w:fill="FFFFFF"/>
            <w:vAlign w:val="bottom"/>
          </w:tcPr>
          <w:p w14:paraId="1445F38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851" w:type="dxa"/>
            <w:vMerge w:val="restart"/>
            <w:shd w:val="clear" w:color="auto" w:fill="FFFFFF"/>
            <w:vAlign w:val="bottom"/>
          </w:tcPr>
          <w:p w14:paraId="5A9B3DF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Sig.</w:t>
            </w:r>
          </w:p>
        </w:tc>
      </w:tr>
      <w:tr w:rsidR="005C73F0" w:rsidRPr="00FD4DE3" w14:paraId="38BB3C46" w14:textId="77777777" w:rsidTr="00BE4F53">
        <w:trPr>
          <w:cantSplit/>
          <w:trHeight w:val="276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18721C8D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6CBE1141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2A8E81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4DDAA5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6DC33C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73F0" w:rsidRPr="00FD4DE3" w14:paraId="4CEBAB3C" w14:textId="77777777" w:rsidTr="00BE4F53">
        <w:trPr>
          <w:cantSplit/>
        </w:trPr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204214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Komersil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9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737C433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012C040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-3,76667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0A2758E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0,56699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43847E3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</w:tr>
      <w:tr w:rsidR="005C73F0" w:rsidRPr="00FD4DE3" w14:paraId="50023ACD" w14:textId="77777777" w:rsidTr="00BE4F53">
        <w:trPr>
          <w:cantSplit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8150075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28BF2BF2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Terigu</w:t>
            </w:r>
            <w:proofErr w:type="spellEnd"/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4905B98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-3,63333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BAB6F5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0,56699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ADB741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0,002</w:t>
            </w:r>
          </w:p>
        </w:tc>
      </w:tr>
      <w:tr w:rsidR="005C73F0" w:rsidRPr="00FD4DE3" w14:paraId="3BE5FFF1" w14:textId="77777777" w:rsidTr="00BE4F53">
        <w:trPr>
          <w:cantSplit/>
        </w:trPr>
        <w:tc>
          <w:tcPr>
            <w:tcW w:w="1701" w:type="dxa"/>
            <w:vMerge w:val="restart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0096A23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Padi</w:t>
            </w:r>
            <w:proofErr w:type="spellEnd"/>
          </w:p>
        </w:tc>
        <w:tc>
          <w:tcPr>
            <w:tcW w:w="3099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14:paraId="2DD9E65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Komersil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1B670AC0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3,76667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5B1436F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0,56699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14:paraId="318E51D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0,001</w:t>
            </w:r>
          </w:p>
        </w:tc>
      </w:tr>
      <w:tr w:rsidR="005C73F0" w:rsidRPr="00FD4DE3" w14:paraId="11E51159" w14:textId="77777777" w:rsidTr="00BE4F53">
        <w:trPr>
          <w:cantSplit/>
        </w:trPr>
        <w:tc>
          <w:tcPr>
            <w:tcW w:w="1701" w:type="dxa"/>
            <w:vMerge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019896CC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14:paraId="55DDC635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Terigu</w:t>
            </w:r>
            <w:proofErr w:type="spellEnd"/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3809BEA4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0,13333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68E36148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0,56699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61800D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0,970</w:t>
            </w:r>
          </w:p>
        </w:tc>
      </w:tr>
      <w:tr w:rsidR="005C73F0" w:rsidRPr="00FD4DE3" w14:paraId="2440AA8D" w14:textId="77777777" w:rsidTr="00BE4F53">
        <w:trPr>
          <w:cantSplit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14:paraId="1BD743B3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Tepung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Terigu</w:t>
            </w:r>
            <w:proofErr w:type="spellEnd"/>
          </w:p>
        </w:tc>
        <w:tc>
          <w:tcPr>
            <w:tcW w:w="3099" w:type="dxa"/>
            <w:tcBorders>
              <w:top w:val="single" w:sz="4" w:space="0" w:color="auto"/>
            </w:tcBorders>
            <w:shd w:val="clear" w:color="auto" w:fill="FFFFFF"/>
          </w:tcPr>
          <w:p w14:paraId="2C4CDEA1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Komersil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kontrol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C058D99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3,63333</w:t>
            </w: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C15E885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0,56699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F860A2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0,002</w:t>
            </w:r>
          </w:p>
        </w:tc>
      </w:tr>
      <w:tr w:rsidR="005C73F0" w:rsidRPr="00FD4DE3" w14:paraId="0605CED8" w14:textId="77777777" w:rsidTr="00BE4F53">
        <w:trPr>
          <w:cantSplit/>
        </w:trPr>
        <w:tc>
          <w:tcPr>
            <w:tcW w:w="1701" w:type="dxa"/>
            <w:vMerge/>
            <w:shd w:val="clear" w:color="auto" w:fill="FFFFFF"/>
          </w:tcPr>
          <w:p w14:paraId="5FDBAD0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shd w:val="clear" w:color="auto" w:fill="FFFFFF"/>
          </w:tcPr>
          <w:p w14:paraId="0989BC2A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Pakan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sumber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KH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Dedak</w:t>
            </w:r>
            <w:proofErr w:type="spellEnd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Padi</w:t>
            </w:r>
            <w:proofErr w:type="spellEnd"/>
          </w:p>
        </w:tc>
        <w:tc>
          <w:tcPr>
            <w:tcW w:w="1984" w:type="dxa"/>
            <w:shd w:val="clear" w:color="auto" w:fill="FFFFFF"/>
            <w:vAlign w:val="center"/>
          </w:tcPr>
          <w:p w14:paraId="040449D7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-0,13333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3916186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0,56699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B570FCB" w14:textId="77777777" w:rsidR="005C73F0" w:rsidRPr="00FD4DE3" w:rsidRDefault="005C73F0" w:rsidP="00BE4F53">
            <w:pPr>
              <w:autoSpaceDE w:val="0"/>
              <w:autoSpaceDN w:val="0"/>
              <w:adjustRightInd w:val="0"/>
              <w:spacing w:after="0" w:line="24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4D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0,970</w:t>
            </w:r>
          </w:p>
        </w:tc>
      </w:tr>
    </w:tbl>
    <w:p w14:paraId="27DCDDC2" w14:textId="77777777" w:rsidR="005C73F0" w:rsidRPr="00FD4DE3" w:rsidRDefault="005C73F0" w:rsidP="005C73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4122C" w14:textId="77777777" w:rsidR="005C73F0" w:rsidRPr="00FD4DE3" w:rsidRDefault="005C73F0" w:rsidP="005C7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A12C0" w14:textId="77777777" w:rsidR="005C73F0" w:rsidRPr="00FD4DE3" w:rsidRDefault="005C73F0" w:rsidP="005C7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03E8C5" w14:textId="77777777" w:rsidR="00D930CD" w:rsidRDefault="00D930CD">
      <w:bookmarkStart w:id="0" w:name="_GoBack"/>
      <w:bookmarkEnd w:id="0"/>
    </w:p>
    <w:sectPr w:rsidR="00D930CD" w:rsidSect="005C73F0">
      <w:pgSz w:w="11907" w:h="16839" w:code="9"/>
      <w:pgMar w:top="1701" w:right="1701" w:bottom="1701" w:left="1701" w:header="720" w:footer="720" w:gutter="0"/>
      <w:cols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3F0"/>
    <w:rsid w:val="005C73F0"/>
    <w:rsid w:val="00D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2529A"/>
  <w15:chartTrackingRefBased/>
  <w15:docId w15:val="{398C755B-0571-4A2D-B2BD-EB8CA90ED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C73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C73F0"/>
    <w:pPr>
      <w:ind w:left="720"/>
      <w:contextualSpacing/>
    </w:pPr>
  </w:style>
  <w:style w:type="table" w:styleId="TableGrid">
    <w:name w:val="Table Grid"/>
    <w:basedOn w:val="TableNormal"/>
    <w:uiPriority w:val="59"/>
    <w:rsid w:val="005C73F0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5C7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wahyudin_editor</dc:creator>
  <cp:keywords/>
  <dc:description/>
  <cp:lastModifiedBy>wahyudin_editor</cp:lastModifiedBy>
  <cp:revision>1</cp:revision>
  <dcterms:created xsi:type="dcterms:W3CDTF">2020-03-30T03:00:00Z</dcterms:created>
  <dcterms:modified xsi:type="dcterms:W3CDTF">2020-03-30T03:01:00Z</dcterms:modified>
</cp:coreProperties>
</file>